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A9D45" w14:textId="5A69DAAA" w:rsidR="00465808" w:rsidRPr="00465808" w:rsidRDefault="00465808">
      <w:pPr>
        <w:rPr>
          <w:b/>
          <w:bCs/>
        </w:rPr>
      </w:pPr>
      <w:r w:rsidRPr="00465808">
        <w:rPr>
          <w:b/>
          <w:bCs/>
        </w:rPr>
        <w:t>Medical &amp; emergency: Jo</w:t>
      </w:r>
      <w:r>
        <w:rPr>
          <w:b/>
          <w:bCs/>
        </w:rPr>
        <w:t>seph</w:t>
      </w:r>
    </w:p>
    <w:p w14:paraId="7CC8EAB1" w14:textId="41A92C95" w:rsidR="00465808" w:rsidRDefault="00465808">
      <w:r>
        <w:t>Contact name: Maria Cassar</w:t>
      </w:r>
    </w:p>
    <w:p w14:paraId="6E4172C8" w14:textId="43CAF0A4" w:rsidR="00465808" w:rsidRDefault="00465808">
      <w:r>
        <w:t>Medical conditions: N/A</w:t>
      </w:r>
    </w:p>
    <w:p w14:paraId="41966EA6" w14:textId="77777777" w:rsidR="00465808" w:rsidRDefault="00465808"/>
    <w:p w14:paraId="34D8FA68" w14:textId="46DE3173" w:rsidR="00465808" w:rsidRPr="00465808" w:rsidRDefault="00465808" w:rsidP="00465808">
      <w:pPr>
        <w:rPr>
          <w:b/>
          <w:bCs/>
        </w:rPr>
      </w:pPr>
      <w:r w:rsidRPr="00465808">
        <w:rPr>
          <w:b/>
          <w:bCs/>
        </w:rPr>
        <w:t xml:space="preserve">Medical &amp; emergency: </w:t>
      </w:r>
      <w:r w:rsidRPr="00465808">
        <w:rPr>
          <w:b/>
          <w:bCs/>
        </w:rPr>
        <w:t>Mar</w:t>
      </w:r>
      <w:r>
        <w:rPr>
          <w:b/>
          <w:bCs/>
        </w:rPr>
        <w:t>ia</w:t>
      </w:r>
    </w:p>
    <w:p w14:paraId="030B3D21" w14:textId="1FE3213D" w:rsidR="00465808" w:rsidRDefault="00465808" w:rsidP="00465808">
      <w:r>
        <w:t xml:space="preserve">Contact name: </w:t>
      </w:r>
      <w:r>
        <w:t>Joseph</w:t>
      </w:r>
      <w:r>
        <w:t xml:space="preserve"> Cassar</w:t>
      </w:r>
    </w:p>
    <w:p w14:paraId="6134CA31" w14:textId="77777777" w:rsidR="00465808" w:rsidRDefault="00465808" w:rsidP="00465808">
      <w:r>
        <w:t>Medical conditions: N/A</w:t>
      </w:r>
    </w:p>
    <w:p w14:paraId="32A65AFB" w14:textId="77777777" w:rsidR="00465808" w:rsidRDefault="00465808" w:rsidP="00465808"/>
    <w:p w14:paraId="33C58C3E" w14:textId="65AF337C" w:rsidR="00465808" w:rsidRPr="00465808" w:rsidRDefault="00465808" w:rsidP="00465808">
      <w:pPr>
        <w:rPr>
          <w:b/>
          <w:bCs/>
        </w:rPr>
      </w:pPr>
      <w:r w:rsidRPr="00465808">
        <w:rPr>
          <w:b/>
          <w:bCs/>
        </w:rPr>
        <w:t>Insurance Details: Jo</w:t>
      </w:r>
      <w:r>
        <w:rPr>
          <w:b/>
          <w:bCs/>
        </w:rPr>
        <w:t>seph</w:t>
      </w:r>
    </w:p>
    <w:p w14:paraId="4E72BC51" w14:textId="5B3A8E4D" w:rsidR="00465808" w:rsidRDefault="00465808" w:rsidP="00465808">
      <w:r>
        <w:t xml:space="preserve">Company: </w:t>
      </w:r>
      <w:r>
        <w:rPr>
          <w:rFonts w:ascii="Arial" w:hAnsi="Arial" w:cs="Arial"/>
          <w:sz w:val="21"/>
          <w:szCs w:val="21"/>
          <w:shd w:val="clear" w:color="auto" w:fill="FFFFFF"/>
        </w:rPr>
        <w:t>Cover-More</w:t>
      </w:r>
    </w:p>
    <w:p w14:paraId="6ACA6E5D" w14:textId="1EC00B82" w:rsidR="00465808" w:rsidRDefault="00465808" w:rsidP="00465808">
      <w:r>
        <w:t xml:space="preserve">Policy: </w:t>
      </w:r>
      <w:r w:rsidRPr="00465808">
        <w:t>723101061222</w:t>
      </w:r>
    </w:p>
    <w:p w14:paraId="4E2C8312" w14:textId="4CC04C70" w:rsidR="00465808" w:rsidRDefault="00465808" w:rsidP="00465808">
      <w:r>
        <w:t xml:space="preserve">24h emergency assistance: </w:t>
      </w:r>
      <w:r w:rsidRPr="00465808">
        <w:t>+61 (2) 8907 5619</w:t>
      </w:r>
    </w:p>
    <w:p w14:paraId="56DBB115" w14:textId="2D7B087D" w:rsidR="00465808" w:rsidRDefault="00465808" w:rsidP="00465808">
      <w:r>
        <w:t xml:space="preserve">Insurance start: </w:t>
      </w:r>
      <w:r w:rsidRPr="00465808">
        <w:t>13/08/2024</w:t>
      </w:r>
    </w:p>
    <w:p w14:paraId="778066EC" w14:textId="75900377" w:rsidR="00465808" w:rsidRDefault="00465808" w:rsidP="00465808">
      <w:r>
        <w:t xml:space="preserve">Insurance end: </w:t>
      </w:r>
      <w:r w:rsidRPr="00465808">
        <w:t>20/09/2024</w:t>
      </w:r>
    </w:p>
    <w:p w14:paraId="2B170D93" w14:textId="77777777" w:rsidR="00465808" w:rsidRDefault="00465808" w:rsidP="00465808"/>
    <w:p w14:paraId="288CBB83" w14:textId="2FDD0A3E" w:rsidR="00465808" w:rsidRPr="00465808" w:rsidRDefault="00465808" w:rsidP="00465808">
      <w:pPr>
        <w:rPr>
          <w:b/>
          <w:bCs/>
        </w:rPr>
      </w:pPr>
      <w:r w:rsidRPr="00465808">
        <w:rPr>
          <w:b/>
          <w:bCs/>
        </w:rPr>
        <w:t xml:space="preserve">Insurance Details: </w:t>
      </w:r>
      <w:r>
        <w:rPr>
          <w:b/>
          <w:bCs/>
        </w:rPr>
        <w:t>Maria</w:t>
      </w:r>
    </w:p>
    <w:p w14:paraId="3A024650" w14:textId="56E0996A" w:rsidR="00465808" w:rsidRDefault="00465808" w:rsidP="00465808">
      <w:r>
        <w:t>Company:</w:t>
      </w:r>
      <w:r>
        <w:t xml:space="preserve"> </w:t>
      </w:r>
      <w:r>
        <w:rPr>
          <w:rFonts w:ascii="Arial" w:hAnsi="Arial" w:cs="Arial"/>
          <w:sz w:val="21"/>
          <w:szCs w:val="21"/>
          <w:shd w:val="clear" w:color="auto" w:fill="FFFFFF"/>
        </w:rPr>
        <w:t>Cover-More</w:t>
      </w:r>
    </w:p>
    <w:p w14:paraId="04504DF9" w14:textId="156B5092" w:rsidR="00465808" w:rsidRDefault="00465808" w:rsidP="00465808">
      <w:r>
        <w:t>Policy:</w:t>
      </w:r>
      <w:r>
        <w:t xml:space="preserve"> </w:t>
      </w:r>
      <w:r w:rsidRPr="00465808">
        <w:t>723101061222</w:t>
      </w:r>
    </w:p>
    <w:p w14:paraId="17CBF3F2" w14:textId="7C067DD3" w:rsidR="00465808" w:rsidRDefault="00465808" w:rsidP="00465808">
      <w:r>
        <w:t>24h emergency assistance:</w:t>
      </w:r>
      <w:r>
        <w:t xml:space="preserve"> </w:t>
      </w:r>
      <w:r w:rsidRPr="00465808">
        <w:t>+61 (2) 8907 5619</w:t>
      </w:r>
    </w:p>
    <w:p w14:paraId="065A3E05" w14:textId="59419A8B" w:rsidR="00465808" w:rsidRDefault="00465808" w:rsidP="00465808">
      <w:r>
        <w:t>Insurance start:</w:t>
      </w:r>
      <w:r>
        <w:t xml:space="preserve"> </w:t>
      </w:r>
      <w:r w:rsidRPr="00465808">
        <w:t>13/08/2024</w:t>
      </w:r>
    </w:p>
    <w:p w14:paraId="4F09F4A5" w14:textId="57C5C78F" w:rsidR="00465808" w:rsidRDefault="00465808" w:rsidP="00465808">
      <w:r>
        <w:t>Insurance end:</w:t>
      </w:r>
      <w:r>
        <w:t xml:space="preserve"> </w:t>
      </w:r>
      <w:r w:rsidRPr="00465808">
        <w:t>20/09/2024</w:t>
      </w:r>
    </w:p>
    <w:p w14:paraId="48118959" w14:textId="77777777" w:rsidR="00465808" w:rsidRDefault="00465808" w:rsidP="00465808"/>
    <w:p w14:paraId="71AC7154" w14:textId="77777777" w:rsidR="00E2187A" w:rsidRDefault="00E2187A">
      <w:pPr>
        <w:rPr>
          <w:b/>
          <w:bCs/>
        </w:rPr>
      </w:pPr>
      <w:r>
        <w:rPr>
          <w:b/>
          <w:bCs/>
        </w:rPr>
        <w:br w:type="page"/>
      </w:r>
    </w:p>
    <w:p w14:paraId="146718C1" w14:textId="42F2A4E3" w:rsidR="00465808" w:rsidRPr="00465808" w:rsidRDefault="00465808" w:rsidP="00465808">
      <w:pPr>
        <w:rPr>
          <w:b/>
          <w:bCs/>
        </w:rPr>
      </w:pPr>
      <w:r w:rsidRPr="00465808">
        <w:rPr>
          <w:b/>
          <w:bCs/>
        </w:rPr>
        <w:lastRenderedPageBreak/>
        <w:t>Passport: Joseph</w:t>
      </w:r>
    </w:p>
    <w:p w14:paraId="16503AE2" w14:textId="76EE3935" w:rsidR="00465808" w:rsidRDefault="00465808" w:rsidP="00082116">
      <w:pPr>
        <w:tabs>
          <w:tab w:val="left" w:pos="1503"/>
        </w:tabs>
      </w:pPr>
      <w:r>
        <w:t>Number:</w:t>
      </w:r>
      <w:r w:rsidR="00082116">
        <w:t xml:space="preserve"> PB4344053</w:t>
      </w:r>
      <w:r w:rsidR="00082116">
        <w:tab/>
      </w:r>
    </w:p>
    <w:p w14:paraId="259810F3" w14:textId="4099152F" w:rsidR="00465808" w:rsidRDefault="00465808" w:rsidP="00465808">
      <w:r>
        <w:t>Issue Date:</w:t>
      </w:r>
      <w:r w:rsidR="00082116">
        <w:t xml:space="preserve"> 10 Nov 2021</w:t>
      </w:r>
    </w:p>
    <w:p w14:paraId="09C1F495" w14:textId="3D92623D" w:rsidR="00465808" w:rsidRDefault="00465808" w:rsidP="00465808">
      <w:r>
        <w:t>Place:</w:t>
      </w:r>
      <w:r w:rsidR="00082116">
        <w:t xml:space="preserve"> AUS</w:t>
      </w:r>
    </w:p>
    <w:p w14:paraId="56AAF11B" w14:textId="0B7B7385" w:rsidR="00465808" w:rsidRDefault="00465808" w:rsidP="00465808">
      <w:r>
        <w:t xml:space="preserve">Expiration: </w:t>
      </w:r>
      <w:r w:rsidR="00082116">
        <w:t>10 Nov 2031</w:t>
      </w:r>
    </w:p>
    <w:p w14:paraId="4BFEAEA6" w14:textId="77777777" w:rsidR="00465808" w:rsidRDefault="00465808" w:rsidP="00465808">
      <w:pPr>
        <w:rPr>
          <w:b/>
          <w:bCs/>
        </w:rPr>
      </w:pPr>
    </w:p>
    <w:p w14:paraId="0CD23B23" w14:textId="2BCB36DB" w:rsidR="00465808" w:rsidRPr="00465808" w:rsidRDefault="00465808" w:rsidP="00465808">
      <w:pPr>
        <w:rPr>
          <w:b/>
          <w:bCs/>
        </w:rPr>
      </w:pPr>
      <w:r w:rsidRPr="00465808">
        <w:rPr>
          <w:b/>
          <w:bCs/>
        </w:rPr>
        <w:t xml:space="preserve">Passport: </w:t>
      </w:r>
      <w:r>
        <w:rPr>
          <w:b/>
          <w:bCs/>
        </w:rPr>
        <w:t>Maria</w:t>
      </w:r>
    </w:p>
    <w:p w14:paraId="78336216" w14:textId="2A409F59" w:rsidR="00465808" w:rsidRDefault="00465808" w:rsidP="00465808">
      <w:r>
        <w:t>Number:</w:t>
      </w:r>
      <w:r w:rsidR="00082116">
        <w:t xml:space="preserve"> PA9200596</w:t>
      </w:r>
    </w:p>
    <w:p w14:paraId="6646E4EB" w14:textId="42619F13" w:rsidR="00465808" w:rsidRDefault="00465808" w:rsidP="00465808">
      <w:r>
        <w:t>Issue Date:</w:t>
      </w:r>
      <w:r w:rsidR="00082116">
        <w:t xml:space="preserve"> 07 Feb 2018</w:t>
      </w:r>
    </w:p>
    <w:p w14:paraId="48C9002F" w14:textId="76779B70" w:rsidR="00465808" w:rsidRDefault="00465808" w:rsidP="00082116">
      <w:pPr>
        <w:tabs>
          <w:tab w:val="left" w:pos="1427"/>
        </w:tabs>
      </w:pPr>
      <w:r>
        <w:t>Place:</w:t>
      </w:r>
      <w:r w:rsidR="00082116">
        <w:t xml:space="preserve"> AUS</w:t>
      </w:r>
    </w:p>
    <w:p w14:paraId="6218EBBB" w14:textId="1A536C3D" w:rsidR="00465808" w:rsidRDefault="00465808" w:rsidP="00465808">
      <w:r>
        <w:t xml:space="preserve">Expiration: </w:t>
      </w:r>
      <w:r w:rsidR="00082116">
        <w:t>07 Feb 2028</w:t>
      </w:r>
    </w:p>
    <w:p w14:paraId="3A32D620" w14:textId="77777777" w:rsidR="00082116" w:rsidRDefault="00082116" w:rsidP="00465808"/>
    <w:p w14:paraId="745224DE" w14:textId="69A3FC9D" w:rsidR="00082116" w:rsidRDefault="00082116" w:rsidP="00465808">
      <w:r w:rsidRPr="00E2187A">
        <w:rPr>
          <w:b/>
          <w:bCs/>
        </w:rPr>
        <w:t>Address:</w:t>
      </w:r>
      <w:r>
        <w:t xml:space="preserve"> </w:t>
      </w:r>
      <w:r w:rsidRPr="00082116">
        <w:rPr>
          <w:b/>
          <w:bCs/>
        </w:rPr>
        <w:t>Joseph</w:t>
      </w:r>
    </w:p>
    <w:p w14:paraId="6701818F" w14:textId="545DF861" w:rsidR="00082116" w:rsidRDefault="00082116" w:rsidP="00465808">
      <w:r>
        <w:t>Address: 155 Captain Cook Drive</w:t>
      </w:r>
    </w:p>
    <w:p w14:paraId="08D4DBCF" w14:textId="1C814721" w:rsidR="00082116" w:rsidRDefault="00082116" w:rsidP="00082116">
      <w:pPr>
        <w:tabs>
          <w:tab w:val="left" w:pos="1215"/>
        </w:tabs>
      </w:pPr>
      <w:r>
        <w:t>City: Barrack Heights</w:t>
      </w:r>
    </w:p>
    <w:p w14:paraId="3A7FDF13" w14:textId="292A42A7" w:rsidR="00082116" w:rsidRDefault="00082116" w:rsidP="00465808">
      <w:r>
        <w:t>Postal: 2528</w:t>
      </w:r>
    </w:p>
    <w:p w14:paraId="01F5184A" w14:textId="1A7F0D0B" w:rsidR="00082116" w:rsidRDefault="00082116" w:rsidP="00465808">
      <w:r>
        <w:t>State: New South Wales</w:t>
      </w:r>
    </w:p>
    <w:p w14:paraId="3C137777" w14:textId="30D6BB09" w:rsidR="00082116" w:rsidRDefault="00082116" w:rsidP="00465808">
      <w:r>
        <w:t>Country: Australia</w:t>
      </w:r>
    </w:p>
    <w:p w14:paraId="12CD7AA0" w14:textId="77777777" w:rsidR="00082116" w:rsidRDefault="00082116" w:rsidP="00465808"/>
    <w:p w14:paraId="133A6C92" w14:textId="7F848DAF" w:rsidR="00082116" w:rsidRDefault="00082116" w:rsidP="00E2187A">
      <w:pPr>
        <w:tabs>
          <w:tab w:val="left" w:pos="2404"/>
        </w:tabs>
      </w:pPr>
      <w:r w:rsidRPr="00E2187A">
        <w:rPr>
          <w:b/>
          <w:bCs/>
        </w:rPr>
        <w:t>Address:</w:t>
      </w:r>
      <w:r>
        <w:t xml:space="preserve"> </w:t>
      </w:r>
      <w:r>
        <w:rPr>
          <w:b/>
          <w:bCs/>
        </w:rPr>
        <w:t>Maria</w:t>
      </w:r>
      <w:r w:rsidR="00E2187A">
        <w:rPr>
          <w:b/>
          <w:bCs/>
        </w:rPr>
        <w:tab/>
      </w:r>
    </w:p>
    <w:p w14:paraId="4363EB6A" w14:textId="77777777" w:rsidR="00082116" w:rsidRDefault="00082116" w:rsidP="00082116">
      <w:r>
        <w:t>Address: 155 Captain Cook Drive</w:t>
      </w:r>
    </w:p>
    <w:p w14:paraId="6B4B1B32" w14:textId="77777777" w:rsidR="00082116" w:rsidRDefault="00082116" w:rsidP="00082116">
      <w:pPr>
        <w:tabs>
          <w:tab w:val="left" w:pos="1215"/>
        </w:tabs>
      </w:pPr>
      <w:r>
        <w:t>City: Barrack Heights</w:t>
      </w:r>
    </w:p>
    <w:p w14:paraId="3B5F3743" w14:textId="77777777" w:rsidR="00082116" w:rsidRDefault="00082116" w:rsidP="00082116">
      <w:r>
        <w:t>Postal: 2528</w:t>
      </w:r>
    </w:p>
    <w:p w14:paraId="4ED7E6F9" w14:textId="77777777" w:rsidR="00082116" w:rsidRDefault="00082116" w:rsidP="00082116">
      <w:r>
        <w:t>State: New South Wales</w:t>
      </w:r>
    </w:p>
    <w:p w14:paraId="4BC4ABEF" w14:textId="77777777" w:rsidR="00082116" w:rsidRDefault="00082116" w:rsidP="00082116">
      <w:r>
        <w:t>Country: Australia</w:t>
      </w:r>
    </w:p>
    <w:p w14:paraId="676E72E3" w14:textId="77777777" w:rsidR="00082116" w:rsidRDefault="00082116" w:rsidP="00465808"/>
    <w:p w14:paraId="39A1BCBC" w14:textId="77777777" w:rsidR="00465808" w:rsidRDefault="00465808" w:rsidP="00465808"/>
    <w:p w14:paraId="31446969" w14:textId="77777777" w:rsidR="00465808" w:rsidRDefault="00465808" w:rsidP="00465808"/>
    <w:p w14:paraId="4A99DB55" w14:textId="77777777" w:rsidR="00465808" w:rsidRDefault="00465808" w:rsidP="00465808"/>
    <w:p w14:paraId="320B893C" w14:textId="77777777" w:rsidR="00465808" w:rsidRDefault="00465808"/>
    <w:sectPr w:rsidR="004658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08"/>
    <w:rsid w:val="00082116"/>
    <w:rsid w:val="003340E7"/>
    <w:rsid w:val="00465808"/>
    <w:rsid w:val="004D15ED"/>
    <w:rsid w:val="00E2187A"/>
    <w:rsid w:val="00F9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FCBB7"/>
  <w15:chartTrackingRefBased/>
  <w15:docId w15:val="{A8FD8329-105A-486E-B8CC-F88810FD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8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8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8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8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8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Marie</dc:creator>
  <cp:keywords/>
  <dc:description/>
  <cp:lastModifiedBy>Christie Marie</cp:lastModifiedBy>
  <cp:revision>1</cp:revision>
  <dcterms:created xsi:type="dcterms:W3CDTF">2024-06-10T03:49:00Z</dcterms:created>
  <dcterms:modified xsi:type="dcterms:W3CDTF">2024-06-10T04:11:00Z</dcterms:modified>
</cp:coreProperties>
</file>