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9FA0D" w14:textId="06449ED9" w:rsidR="00474C7C" w:rsidRDefault="00474C7C" w:rsidP="00474C7C">
      <w:r>
        <w:t>Transcript of session</w:t>
      </w:r>
      <w:bookmarkStart w:id="0" w:name="_GoBack"/>
      <w:bookmarkEnd w:id="0"/>
    </w:p>
    <w:p w14:paraId="0790A7B8" w14:textId="77777777" w:rsidR="00474C7C" w:rsidRDefault="00474C7C" w:rsidP="00474C7C"/>
    <w:p w14:paraId="375C0213" w14:textId="5BCAA108" w:rsidR="00474C7C" w:rsidRDefault="00474C7C" w:rsidP="00474C7C">
      <w:r>
        <w:t>[] Speaker #A: All right. I get. When I order pizza, I got a lot of pizza all the way up. We'll force and stuff. Yeah, that makes more sense.</w:t>
      </w:r>
    </w:p>
    <w:p w14:paraId="5FC85909" w14:textId="77777777" w:rsidR="00474C7C" w:rsidRDefault="00474C7C" w:rsidP="00474C7C">
      <w:r>
        <w:t>[] Speaker #B: What's your favourite trick with the deliveries?</w:t>
      </w:r>
    </w:p>
    <w:p w14:paraId="240C88B6" w14:textId="77777777" w:rsidR="00474C7C" w:rsidRDefault="00474C7C" w:rsidP="00474C7C">
      <w:r>
        <w:t>[] Speaker #A: Anything. The. What do you call it? The Guzman's always good because they're always ready with it. A lot of places will be like, oh, 10 minutes. But I'm. And it annoys me because they're only meant to press. It's ready once the food's ready. Yeah. So that annoys me. Getting out anyway, 10 minutes and you might have someone's food in the car and we go cold. That annoys me.</w:t>
      </w:r>
    </w:p>
    <w:p w14:paraId="0FE56AD0" w14:textId="77777777" w:rsidR="00474C7C" w:rsidRDefault="00474C7C" w:rsidP="00474C7C">
      <w:r>
        <w:t>[] Speaker #B: Are there many drivers doing that?</w:t>
      </w:r>
    </w:p>
    <w:p w14:paraId="6F3F65FB" w14:textId="77777777" w:rsidR="00474C7C" w:rsidRDefault="00474C7C" w:rsidP="00474C7C">
      <w:r>
        <w:t>[] Speaker #A: Oh, yeah, I reckon there'll be, yeah. I don't know. Hundreds all over. Yeah. Yeah. Mostly Indians do it. So people are surprised when I show up. Yeah. They're like, I haven't seen a white fellow movie before. I'm like, oh, yeah, Nearly every time.</w:t>
      </w:r>
    </w:p>
    <w:p w14:paraId="6E3845C4" w14:textId="77777777" w:rsidR="00474C7C" w:rsidRDefault="00474C7C" w:rsidP="00474C7C">
      <w:r>
        <w:t>[] Speaker #B: Yeah. I think last time you were worried about paying your rent and everything, you managed to.</w:t>
      </w:r>
    </w:p>
    <w:p w14:paraId="7FD96C81" w14:textId="77777777" w:rsidR="00474C7C" w:rsidRDefault="00474C7C" w:rsidP="00474C7C">
      <w:r>
        <w:t>[] Speaker #A: Oh, yeah, Yeah. I made 340 yesterday. So that paid my rent. Everything. Yeah, it's really good in holidays.</w:t>
      </w:r>
    </w:p>
    <w:p w14:paraId="53249E41" w14:textId="77777777" w:rsidR="00474C7C" w:rsidRDefault="00474C7C" w:rsidP="00474C7C">
      <w:r>
        <w:t>[] Speaker #B: Yeah.</w:t>
      </w:r>
    </w:p>
    <w:p w14:paraId="3ED7F429" w14:textId="77777777" w:rsidR="00474C7C" w:rsidRDefault="00474C7C" w:rsidP="00474C7C">
      <w:r>
        <w:t>[] Speaker #A: Was like this all the time. Would be the best draw. But it'll die down next week.</w:t>
      </w:r>
    </w:p>
    <w:p w14:paraId="7DBEACD8" w14:textId="77777777" w:rsidR="00474C7C" w:rsidRDefault="00474C7C" w:rsidP="00474C7C">
      <w:r>
        <w:t>[] Speaker #B: Yeah, yeah.</w:t>
      </w:r>
    </w:p>
    <w:p w14:paraId="16F9E683" w14:textId="77777777" w:rsidR="00474C7C" w:rsidRDefault="00474C7C" w:rsidP="00474C7C">
      <w:r>
        <w:t>[] Speaker #A: I won't get that much.</w:t>
      </w:r>
    </w:p>
    <w:p w14:paraId="0C0CF5CD" w14:textId="77777777" w:rsidR="00474C7C" w:rsidRDefault="00474C7C" w:rsidP="00474C7C">
      <w:r>
        <w:t>[] Speaker #B: What do you do in the low times?</w:t>
      </w:r>
    </w:p>
    <w:p w14:paraId="683E7484" w14:textId="77777777" w:rsidR="00474C7C" w:rsidRDefault="00474C7C" w:rsidP="00474C7C">
      <w:r>
        <w:t>[] Speaker #A: I just try. Just make a bit, cover rent, buy some food and stuff.</w:t>
      </w:r>
    </w:p>
    <w:p w14:paraId="3F08CAE3" w14:textId="77777777" w:rsidR="00474C7C" w:rsidRDefault="00474C7C" w:rsidP="00474C7C">
      <w:r>
        <w:t>[] Speaker #B: Yeah. Do you just hang out at home? Do you do.</w:t>
      </w:r>
    </w:p>
    <w:p w14:paraId="4F5C45A0" w14:textId="77777777" w:rsidR="00474C7C" w:rsidRDefault="00474C7C" w:rsidP="00474C7C">
      <w:r>
        <w:t>[] Speaker #A: Today I was tired because I worked so much the last week. This week I just played video games. Today.</w:t>
      </w:r>
    </w:p>
    <w:p w14:paraId="21E7D8D4" w14:textId="77777777" w:rsidR="00474C7C" w:rsidRDefault="00474C7C" w:rsidP="00474C7C">
      <w:r>
        <w:t>[] Speaker #B: Yeah.</w:t>
      </w:r>
    </w:p>
    <w:p w14:paraId="5675FE5A" w14:textId="77777777" w:rsidR="00474C7C" w:rsidRDefault="00474C7C" w:rsidP="00474C7C">
      <w:r>
        <w:t>[] Speaker #A: Kingdom come. So. Like a mediaeval night. Yeah, that's playing some of that.</w:t>
      </w:r>
    </w:p>
    <w:p w14:paraId="07ABAB86" w14:textId="77777777" w:rsidR="00474C7C" w:rsidRDefault="00474C7C" w:rsidP="00474C7C">
      <w:r>
        <w:t>[] Speaker #B: I've never been a gamer, but my kids love it. But that was. My son's 32 now, so he. What was the game? It was all just starting out back then, where you build your own cities and stuff.</w:t>
      </w:r>
    </w:p>
    <w:p w14:paraId="5FDFEB93" w14:textId="77777777" w:rsidR="00474C7C" w:rsidRDefault="00474C7C" w:rsidP="00474C7C">
      <w:r>
        <w:t>[] Speaker #A: Oh, like Minecraft and stuff? Yeah, yeah, I played that a bit. Yeah. I play a lot of games. Got a. I built my own gaming computer a few years ago. Yeah. It cost a lot of money. Yeah.</w:t>
      </w:r>
    </w:p>
    <w:p w14:paraId="2C5D5393" w14:textId="77777777" w:rsidR="00474C7C" w:rsidRDefault="00474C7C" w:rsidP="00474C7C">
      <w:r>
        <w:t>[] Speaker #B: How come you build it yourself?</w:t>
      </w:r>
    </w:p>
    <w:p w14:paraId="135BFAD5" w14:textId="77777777" w:rsidR="00474C7C" w:rsidRDefault="00474C7C" w:rsidP="00474C7C">
      <w:r>
        <w:t>[] Speaker #A: Because I bought one of my. I bought one online like 10 years ago, 2014. Longer than that. And what I paid for it, what I got was a. Two different things because they charge a lot for building it. Like you're paying a few hundred, like 600 just to get it built. So when they had that lockdown, the first lockdown had to be extra money because I wasn't doing anything. We're just. I was just eating the cheapest food I could and I had a heap of money so I was like order it all on online and build it.</w:t>
      </w:r>
    </w:p>
    <w:p w14:paraId="4AB27B58" w14:textId="77777777" w:rsidR="00474C7C" w:rsidRDefault="00474C7C" w:rsidP="00474C7C">
      <w:r>
        <w:t>[] Speaker #B: Yeah, that's pretty clever.</w:t>
      </w:r>
    </w:p>
    <w:p w14:paraId="3C32C120" w14:textId="77777777" w:rsidR="00474C7C" w:rsidRDefault="00474C7C" w:rsidP="00474C7C">
      <w:r>
        <w:t>[] Speaker #A: Yeah. And then I probably rebuild it actually it's not really even the same computer now. Sort of used my old one as a server for movies and stuff and now my new one's like top end. So it cost him fair bit of money. Just Ubering and stuff.</w:t>
      </w:r>
    </w:p>
    <w:p w14:paraId="0227C085" w14:textId="77777777" w:rsidR="00474C7C" w:rsidRDefault="00474C7C" w:rsidP="00474C7C">
      <w:r>
        <w:lastRenderedPageBreak/>
        <w:t>[] Speaker #B: When you say that they have to build it, is that the case? Don't you just buy the unit straight up?</w:t>
      </w:r>
    </w:p>
    <w:p w14:paraId="4A116444" w14:textId="77777777" w:rsidR="00474C7C" w:rsidRDefault="00474C7C" w:rsidP="00474C7C">
      <w:r>
        <w:t>[] Speaker #A: They buy the case which is just empty shell and then you buy the motherboard, the graphics card, the ram, the processor, the cooler and the power unit.</w:t>
      </w:r>
    </w:p>
    <w:p w14:paraId="18405628" w14:textId="77777777" w:rsidR="00474C7C" w:rsidRDefault="00474C7C" w:rsidP="00474C7C">
      <w:r>
        <w:t>[] Speaker #B: If you were didn't know but you could just buy it yourself.</w:t>
      </w:r>
    </w:p>
    <w:p w14:paraId="7735F1A7" w14:textId="77777777" w:rsidR="00474C7C" w:rsidRDefault="00474C7C" w:rsidP="00474C7C">
      <w:r>
        <w:t>[] Speaker #A: Buy the whole thing. But it costs a lot more. Mines were mine. Cost me about two grand or like what's in would cost like four and a half if it got. If it was to get. If I bought like if I sold that online I'd get a lot more for it than I paid for it because of the parts and because I saw. Yeah. Maybe because a lot of people try and do it now. Yeah.</w:t>
      </w:r>
    </w:p>
    <w:p w14:paraId="6B848B8D" w14:textId="77777777" w:rsidR="00474C7C" w:rsidRDefault="00474C7C" w:rsidP="00474C7C">
      <w:r>
        <w:t>[] Speaker #B: I think my son built his. I think my youngest son built his own. But he's a technically like he's a Garrett designer.</w:t>
      </w:r>
    </w:p>
    <w:p w14:paraId="56EA920A" w14:textId="77777777" w:rsidR="00474C7C" w:rsidRDefault="00474C7C" w:rsidP="00474C7C">
      <w:r>
        <w:t>[] Speaker #A: I just watched heaps and heaps of videos and then I felt confident at it. And the first one I built wasn't like that expensive. It was only like a thousand dollar one. And now the one I got now is quite. Yeah, it was pretty big parts and it's not. Once I got more confident I bought my Epsilon as well. Yeah.</w:t>
      </w:r>
    </w:p>
    <w:p w14:paraId="7FF1602C" w14:textId="77777777" w:rsidR="00474C7C" w:rsidRDefault="00474C7C" w:rsidP="00474C7C">
      <w:r>
        <w:t>[] Speaker #B: How did you feel being able to make it? Yes.</w:t>
      </w:r>
    </w:p>
    <w:p w14:paraId="6A037051" w14:textId="77777777" w:rsidR="00474C7C" w:rsidRDefault="00474C7C" w:rsidP="00474C7C">
      <w:r>
        <w:t>[] Speaker #A: Oh yeah, Good. I've always been able to build stuff I can level. I mean dad's a mechanic. I know a bit about that. I've done my brakes the other week in my car. I got to do the clutch on it now. So the clutch is going in it. So that's going to be. I'm gonna have half my car pulled apart soon. Which will be fun. Not really but.</w:t>
      </w:r>
    </w:p>
    <w:p w14:paraId="20F8C8D7" w14:textId="77777777" w:rsidR="00474C7C" w:rsidRDefault="00474C7C" w:rsidP="00474C7C">
      <w:r>
        <w:t>[] Speaker #B: But you'll do it yourself if you don't sell.</w:t>
      </w:r>
    </w:p>
    <w:p w14:paraId="033DABC9" w14:textId="77777777" w:rsidR="00474C7C" w:rsidRDefault="00474C7C" w:rsidP="00474C7C">
      <w:r>
        <w:t>[] Speaker #A: I'll see how I go. I probably might drive it back home.</w:t>
      </w:r>
    </w:p>
    <w:p w14:paraId="6FF40307" w14:textId="77777777" w:rsidR="00474C7C" w:rsidRDefault="00474C7C" w:rsidP="00474C7C">
      <w:r>
        <w:t>[] Speaker #B: Yeah.</w:t>
      </w:r>
    </w:p>
    <w:p w14:paraId="7F25088C" w14:textId="77777777" w:rsidR="00474C7C" w:rsidRDefault="00474C7C" w:rsidP="00474C7C">
      <w:r>
        <w:t>[] Speaker #A: And just make sure just that back up in case anything goes wrong anywhere he has pulleys and stuff which if it goes wrong I'll leave that stuff and I don't want to be running to super cheap auto with. In an Uber and stuff. Yeah. I think it's just easier. Yeah.</w:t>
      </w:r>
    </w:p>
    <w:p w14:paraId="4AC5CE15" w14:textId="77777777" w:rsidR="00474C7C" w:rsidRDefault="00474C7C" w:rsidP="00474C7C">
      <w:r>
        <w:t>[] Speaker #B: All right. So what do you want to focus on today? Any thoughts?</w:t>
      </w:r>
    </w:p>
    <w:p w14:paraId="217FD2C6" w14:textId="77777777" w:rsidR="00474C7C" w:rsidRDefault="00474C7C" w:rsidP="00474C7C">
      <w:r>
        <w:t>[] Speaker #A: I don't know. They're still sort of saying. I'm saying my girlfriend still, but I just don't know anymore. I don't know if that's like. I don't know if I like, need to be single for a bit or something. Like I said, because of my bpd, I think I'm fine when I'm alone. I've been home for four days and I've been. I think I've got a fair bit of depression, so I'm gonna. I got a psychiatrist appointment soon, so I'm gonna see if I can get meds for that. But my mood doesn't go AWOL when I'm alone, but when I'm in a relationship, when I'm with someone, I'm just like. I go. I go fiery. Like, I go. You know what I mean? Like, my mood goes all over the place.</w:t>
      </w:r>
    </w:p>
    <w:p w14:paraId="3FC5B2EC" w14:textId="77777777" w:rsidR="00474C7C" w:rsidRDefault="00474C7C" w:rsidP="00474C7C">
      <w:r>
        <w:t>[] Speaker #B: Has that been in every relationship?</w:t>
      </w:r>
    </w:p>
    <w:p w14:paraId="1E6DDC08" w14:textId="77777777" w:rsidR="00474C7C" w:rsidRDefault="00474C7C" w:rsidP="00474C7C">
      <w:r>
        <w:t>[] Speaker #A: Yeah.</w:t>
      </w:r>
    </w:p>
    <w:p w14:paraId="779EDFA4" w14:textId="77777777" w:rsidR="00474C7C" w:rsidRDefault="00474C7C" w:rsidP="00474C7C">
      <w:r>
        <w:t>[] Speaker #B: What happens? Tell me. What?</w:t>
      </w:r>
    </w:p>
    <w:p w14:paraId="24F69462" w14:textId="77777777" w:rsidR="00474C7C" w:rsidRDefault="00474C7C" w:rsidP="00474C7C">
      <w:r>
        <w:t xml:space="preserve">[] Speaker #A: I don't know. It's BPD symptoms, I guess. Like a split on them, I think. Like I. I get obsessed, like in the relationship. The start, like it's. I spent so much energy like being with them or thinking of them and that. And then something happens. Like she. What happened with her? I would. I woke up one night, I think I told you, and I'm like go. Like I wouldn't shut up and I don't realise I'm doing it. So she thought I was having like a mental episode because I hold up bpd. So she tried to call her. She called a few things enough and answered. So she's like, I'm called the Paramount police station and tell them, see if they can send any ambulance. And once she done that, I lost it. Like, I packed my stuff and just straight from. And I had some of my stuff moved in and I. It was a few weeks. This took a few </w:t>
      </w:r>
      <w:r>
        <w:lastRenderedPageBreak/>
        <w:t>weeks old after this for it to get to me. But I couldn't get that out of my head and end up just moving back to mine, like, totally. I had my computer and all my clothes there and I was still paying rent here and had stuff here, like a bed and stuff. But I moved it all back here. And now she feels like I just abandoned the relationship. Yeah. And thinks I don't want to be. But it just got like. I noticed. I was like, she's got a daughter and there's only. It's a open plan living unit. It's like a lounge room, the dining room and the kitchen is all there. In a row. And then it's two bedrooms. That's what you can't get away from each other. So she's like, I showed her this TV show a couple weeks ago and then she just got obsessed with it, the daughter. And that's fine, but that's all she was watching. And I've seen it. So I would like go and sit in on the bed and like go through Facebook reels and stuff. And she started getting like real fight about that. But she's like, oh, you avoid me and that. And I'm like, I just don't know what else to do because she'll be working or whatever. I mean, we just keep fighting.</w:t>
      </w:r>
    </w:p>
    <w:p w14:paraId="22A74C8B" w14:textId="77777777" w:rsidR="00474C7C" w:rsidRDefault="00474C7C" w:rsidP="00474C7C">
      <w:r>
        <w:t>[] Speaker #B: What triggers you when you go off?</w:t>
      </w:r>
    </w:p>
    <w:p w14:paraId="07303B47" w14:textId="77777777" w:rsidR="00474C7C" w:rsidRDefault="00474C7C" w:rsidP="00474C7C">
      <w:r>
        <w:t>[] Speaker #A: Little things. But like on the other day we were going to Coles, and every time we've ever gone there, we've go left under the coals car park. Every single time. And right at this stage she goes, oh, turn in there. And I'm like, what? She's like, cuz I don't want the fume. So I turned and I didn't see it, but there was like a. I hit a gutter. Like. Like I tried to go up a ramp, but it was like, it looked like a ramp. I don't know if it was just, you know how the trucks have a different one and I near tore the front of my car off and I lost my. But I don't think I was angry at her. And that's when we had a big fight because of that.</w:t>
      </w:r>
    </w:p>
    <w:p w14:paraId="605ED0E8" w14:textId="77777777" w:rsidR="00474C7C" w:rsidRDefault="00474C7C" w:rsidP="00474C7C">
      <w:r>
        <w:t>[] Speaker #B: Yeah.</w:t>
      </w:r>
    </w:p>
    <w:p w14:paraId="30814460" w14:textId="77777777" w:rsidR="00474C7C" w:rsidRDefault="00474C7C" w:rsidP="00474C7C">
      <w:r>
        <w:t>[] Speaker #A: But then the way she reacts to me, I don't. I feel like she overreacts because I'm like, hell. And I'm swearing and cursing and driving into the coals. But I wasn't angry at her. I'm just pissed off at my car did that. I'm like, what the. And then she reacts real badly to that. She got out of the car and walked off and she's like, I'm gonna call an Uber. And that she even like whacked me. Like she hit me in the head. And that's the second time she's done that. And that really sets me up. And she gets all in my face and stuff and says all these horrible things, like we're over all this. But then like two hours later she calms down and then says, but you set me off. But like, I. I don't know how not to do that. That's just my reaction to that stuff. Yeah. So I don't know, it just keeps.</w:t>
      </w:r>
    </w:p>
    <w:p w14:paraId="6A28E686" w14:textId="77777777" w:rsidR="00474C7C" w:rsidRDefault="00474C7C" w:rsidP="00474C7C">
      <w:r>
        <w:t>[] Speaker #B: Happening or what's the feeling that you have when you. During these episodes.</w:t>
      </w:r>
    </w:p>
    <w:p w14:paraId="3E207FBE" w14:textId="77777777" w:rsidR="00474C7C" w:rsidRDefault="00474C7C" w:rsidP="00474C7C">
      <w:r>
        <w:t>[] Speaker #A: I'm just getting my head goes like I'm like spinning in my head. Like I just sort of don't. Can't stop myself.</w:t>
      </w:r>
    </w:p>
    <w:p w14:paraId="7FD1666C" w14:textId="77777777" w:rsidR="00474C7C" w:rsidRDefault="00474C7C" w:rsidP="00474C7C">
      <w:r>
        <w:t>[] Speaker #B: So maybe why don't you just let your thoughts ramble, let them go work and you just like you're thinking out loud. Just you just.</w:t>
      </w:r>
    </w:p>
    <w:p w14:paraId="1F534B9A" w14:textId="77777777" w:rsidR="00474C7C" w:rsidRDefault="00474C7C" w:rsidP="00474C7C">
      <w:r>
        <w:t>[] Speaker #A: That's kind of what I think I'm doing. And then she's all upset. Like I've yelled at her but I haven't. Like I'm not looking at her yelling. I'm like driving at the right looking, yelling. And that's what I would do even without her there. That's the thing.</w:t>
      </w:r>
    </w:p>
    <w:p w14:paraId="59880AEA" w14:textId="77777777" w:rsidR="00474C7C" w:rsidRDefault="00474C7C" w:rsidP="00474C7C">
      <w:r>
        <w:t>[] Speaker #B: Does she have mental illness? I think I have to see that.</w:t>
      </w:r>
    </w:p>
    <w:p w14:paraId="5317A725" w14:textId="77777777" w:rsidR="00474C7C" w:rsidRDefault="00474C7C" w:rsidP="00474C7C">
      <w:r>
        <w:t>[] Speaker #A: I don't know. She had a rough trial look, really rough too. But she was like, oh, I got checked, I don't have anything. But I feel like she went out to look. Do you know if you go to a psychologist and say I don't have anything and then hide all your symptoms and that then you. Of course you're not going to get diagnosed with anything.</w:t>
      </w:r>
    </w:p>
    <w:p w14:paraId="4D74251C" w14:textId="77777777" w:rsidR="00474C7C" w:rsidRDefault="00474C7C" w:rsidP="00474C7C">
      <w:r>
        <w:t>[] Speaker #B: Her reactions seem a little bit like she's responding to stuff and she's got.</w:t>
      </w:r>
    </w:p>
    <w:p w14:paraId="7BC087DF" w14:textId="77777777" w:rsidR="00474C7C" w:rsidRDefault="00474C7C" w:rsidP="00474C7C">
      <w:r>
        <w:t>[] Speaker #A: Ms. And I don't know if that's affecting her.</w:t>
      </w:r>
    </w:p>
    <w:p w14:paraId="24297B03" w14:textId="77777777" w:rsidR="00474C7C" w:rsidRDefault="00474C7C" w:rsidP="00474C7C">
      <w:r>
        <w:t>[] Speaker #B: She's got mixed.</w:t>
      </w:r>
    </w:p>
    <w:p w14:paraId="6660E573" w14:textId="77777777" w:rsidR="00474C7C" w:rsidRDefault="00474C7C" w:rsidP="00474C7C">
      <w:r>
        <w:lastRenderedPageBreak/>
        <w:t>[] Speaker #A: She's 40. Oh, she's 39. Sorry. But yeah, she is. Yeah.</w:t>
      </w:r>
    </w:p>
    <w:p w14:paraId="2E4F51EF" w14:textId="77777777" w:rsidR="00474C7C" w:rsidRDefault="00474C7C" w:rsidP="00474C7C">
      <w:r>
        <w:t>[] Speaker #B: What do you like about.</w:t>
      </w:r>
    </w:p>
    <w:p w14:paraId="3406F98B" w14:textId="77777777" w:rsidR="00474C7C" w:rsidRDefault="00474C7C" w:rsidP="00474C7C">
      <w:r>
        <w:t>[] Speaker #A: Well, when we met everything was fine. Like we got on really well and she's smart, like a lot. My last relationship we fought a lot because we didn't have the same interests and stuff. We have a lot of the same interests and yeah, we'd like go up to the mountains and stuff and go have like tea or a dinner or something and it was fine for weeks and yeah, we just got along that way really well and we didn't fight at all but like three months. I've been with her since March I think like three months ago something happened and we just can't stop fighting. Now it feels like what do you think happened? My parents set me off. I know that. So mum called and had a go at me saying everything. She just finds reason to have a go at before everything. Yeah.</w:t>
      </w:r>
    </w:p>
    <w:p w14:paraId="0AA01A6C" w14:textId="77777777" w:rsidR="00474C7C" w:rsidRDefault="00474C7C" w:rsidP="00474C7C">
      <w:r>
        <w:t>[] Speaker #B: Do you remember what she said?</w:t>
      </w:r>
    </w:p>
    <w:p w14:paraId="3B225B4E" w14:textId="77777777" w:rsidR="00474C7C" w:rsidRDefault="00474C7C" w:rsidP="00474C7C">
      <w:r>
        <w:t>[] Speaker #A: She does weird shit. So she asked me about my ex, Alex. She's like, oh, what have you heard from her? And I'm like, no, I'm pissed off because I'm pretty. So I found out she's pretty much cheated on me. Cuz ma, she was seeing a guy within like A week of us breaking up. So like I'm like she was obviously seeing him and I pissed cuz I had to go get like I didn't trust her. I wouldn't got like a full STD screen everything. And I told my mom like I'm really pissed at that because I just can't trust anyone. And she even though she asked me what have you heard from her? She's like why are you talking about your ex when you've got your new girlfriend? Dad said you got a new girlfriend. Now you're talking about Alex. Does she know you're talking about her? To me that's what my mom said and then just I was like what the fuck? And she started screaming at me and hung up. That's when every time I talk to her yeah 100 sure mum has a narcissistic problems because yeah she's never wrong. Everyone else is always wrong. And it's like you know people have a personal belief and stuff. Like with her there's no personal belief. She's right, you're wrong. Like I'm atheist. She's like God's real, you're wrong. That's how she is about it. Even though she never goes to church or anything. She's not religious in any way other than I believe in God because I was told that when I was a kid. My sister asked me when I she was like 12, is God real? Because she knew I was atheist And I'll explain her like what I believe. Mom lost her out stuff like that and then like I'll do so I was in the science of stuff at school and she'll be like oh, I was like watching a docker about particles and stuff and she's like oh, you believe all that's real, do you? And then loses a at that all your stupid particles and stuff. And she was like oh I can't see particles in my hand and think that she owned has somewhere in like she's one to argue me she's like that. Like she can't. Everything she crosses her mind she thinks is legit real and can't. You can't have a mother say about it like for example her. My. Her and my dad's childhood friend a few weeks ago probably would have saw it on the movie he got done for 70 counts with like it was abusing children. 70 counts. And yeah they don't believe a word of it because oh we don't think he done anything. And I'm like 70 counts out of freaking task force. The cops Had a task force with a name to get him down, like Iron Hammer or something. Like, it was crazy. And yeah, there's 70 counts. And like, dad told me what he told him and I'm like, you know, that's basically right dad. He's like, oh, no, he's all right, I've known him. That's how they are. But just Steve far say you can't change their views and you're never right. Mom spread rumours that I, like, done heroin and stuff, which I've never ever even seen. Heroin. Yeah, like that. And it's just. Yeah, like a psychiatrist, a psychologist, or a few years ago told me I should reach out and talk to her and tell her how I feel. And I'm like, that won't go well. Trust me. Like, no, no, just do it. And I did. And it took about 30 seconds and she screamed at me and hung up.</w:t>
      </w:r>
    </w:p>
    <w:p w14:paraId="30159069" w14:textId="77777777" w:rsidR="00474C7C" w:rsidRDefault="00474C7C" w:rsidP="00474C7C">
      <w:r>
        <w:lastRenderedPageBreak/>
        <w:t>[] Speaker #B: What did you say then?</w:t>
      </w:r>
    </w:p>
    <w:p w14:paraId="4651D427" w14:textId="77777777" w:rsidR="00474C7C" w:rsidRDefault="00474C7C" w:rsidP="00474C7C">
      <w:r>
        <w:t>[] Speaker #A: I told her I can't remember, but she did. She told me what to say and I said it calmly and I said, I just want you to apologise for how you were and stuff. That's all I need. When I told this to dad, that had a lot to say, he, like, apologised with Mum, just like, I never did any of that and if I did anything, you deserved it. No one else knows how hard you were as a kid. And she started screaming and hung up. Yeah, but I don't know. Even mates that have give a hard time with their parents and that, I've never seen them do what she does, but most of my mates like ADHD and stuff, like me, my best mate was like that. Like he caused his mum a lot of trouble and she'd get angry at him, but she'd never say, I wish she died at birth. And she, like, my mom would say, yeah.</w:t>
      </w:r>
    </w:p>
    <w:p w14:paraId="4C44A4FF" w14:textId="77777777" w:rsidR="00474C7C" w:rsidRDefault="00474C7C" w:rsidP="00474C7C">
      <w:r>
        <w:t>[] Speaker #B: As a child, going back, if your mom was saying that from a young age, when's the first time, how old were you when you remember some of the things she used to say?</w:t>
      </w:r>
    </w:p>
    <w:p w14:paraId="007AB9C2" w14:textId="77777777" w:rsidR="00474C7C" w:rsidRDefault="00474C7C" w:rsidP="00474C7C">
      <w:r>
        <w:t>[] Speaker #A: Oh, six, five or six. Yeah.</w:t>
      </w:r>
    </w:p>
    <w:p w14:paraId="7F350943" w14:textId="77777777" w:rsidR="00474C7C" w:rsidRDefault="00474C7C" w:rsidP="00474C7C">
      <w:r>
        <w:t>[] Speaker #B: What do you remember what happened?</w:t>
      </w:r>
    </w:p>
    <w:p w14:paraId="30B13B9D" w14:textId="77777777" w:rsidR="00474C7C" w:rsidRDefault="00474C7C" w:rsidP="00474C7C">
      <w:r>
        <w:t>[] Speaker #A: Like, she wanted me to play soccer and I did not want to. I was like 100. I do not want to play soccer at some. I'll be narrating you.</w:t>
      </w:r>
    </w:p>
    <w:p w14:paraId="1A48C72F" w14:textId="77777777" w:rsidR="00474C7C" w:rsidRDefault="00474C7C" w:rsidP="00474C7C">
      <w:r>
        <w:t>[] Speaker #B: Yeah.</w:t>
      </w:r>
    </w:p>
    <w:p w14:paraId="750E250C" w14:textId="77777777" w:rsidR="00474C7C" w:rsidRDefault="00474C7C" w:rsidP="00474C7C">
      <w:r>
        <w:t>[] Speaker #A: So I told dad and he's like, come up if. Do you want to either do boxing or nrl? I didn't really want to do NRO or. But I want to do boxing. So mum said, no boxing. So she took me to soccer and because I thought my mum would get up me so bad for little things when I was a kid I'd freak out about stuff. So they said kick the ball. Mom's like keep the ball. But this kid was adjusting it, like he was adjusting the ball and I was like waiting for that. Mom's like kick the ball. So I kicked it and accidentally kicked this kid in the head. And mum thought I meant to do it but the reason I did it is because mum's telling me to. And I did it right then because I knew in my head if I didn't do it when she said I'm going to be getting smacked when I get home. And accidentally when I kicked like the kid was, I'd have moved away further enough and I kicked him in the head and she thought I thought I meant to do it. So on the way home she's saying she's like hit me. She turned around, sucked me a heat and then she said like I hope you died as a child. You should have died of childbirth. Which she nearly did. And then I remember they got home, they said they're going to call. They told me that these people would come get me and take me to boarding school. So I ripped the phone off the hook and that went bad. They like dragged me in the bathroom, they put soap in my mouth and like locked me in the bathroom for hours.</w:t>
      </w:r>
    </w:p>
    <w:p w14:paraId="3AB0286F" w14:textId="77777777" w:rsidR="00474C7C" w:rsidRDefault="00474C7C" w:rsidP="00474C7C">
      <w:r>
        <w:t>[] Speaker #B: And yeah, I was at 6.</w:t>
      </w:r>
    </w:p>
    <w:p w14:paraId="130BF388" w14:textId="77777777" w:rsidR="00474C7C" w:rsidRDefault="00474C7C" w:rsidP="00474C7C">
      <w:r>
        <w:t>[] Speaker #A: Yeah, that's the earliest run, maybe more like 5.</w:t>
      </w:r>
    </w:p>
    <w:p w14:paraId="4C8A6DA4" w14:textId="77777777" w:rsidR="00474C7C" w:rsidRDefault="00474C7C" w:rsidP="00474C7C">
      <w:r>
        <w:t>[] Speaker #B: How did you feel?</w:t>
      </w:r>
    </w:p>
    <w:p w14:paraId="759D001F" w14:textId="77777777" w:rsidR="00474C7C" w:rsidRDefault="00474C7C" w:rsidP="00474C7C">
      <w:r>
        <w:t>[] Speaker #A: Horrible. And I was always. They gave me this big fear that I'll get taken away. Like they said big scary man, they're going to come and bash me and take me to jail. Or I'd say like that said a bit later on. But they would say stuff like oh if we wanted to we could go put you in like a hessian bag and throw you in the river and drown you with rocks and stuff. Cuz we're your parents. Like you know, sometimes you'd see like parents murder their kids on the news. I'll be like that's. And mom would go no, it's not there. Their parents are allowed to do what they want to them. Like mom would sit there at the news like oh, a mother who had bipolar or something killed her kids. Mom would be like oh well that's the kid's fault obviously. And the kid, the mum shouldn't get in trouble because she. That's what mum would say. Yeah, yeah.</w:t>
      </w:r>
    </w:p>
    <w:p w14:paraId="231A9369" w14:textId="77777777" w:rsidR="00474C7C" w:rsidRDefault="00474C7C" w:rsidP="00474C7C">
      <w:r>
        <w:t>[] Speaker #B: So when you locked in the bathroom at 5.</w:t>
      </w:r>
    </w:p>
    <w:p w14:paraId="4D95D738" w14:textId="77777777" w:rsidR="00474C7C" w:rsidRDefault="00474C7C" w:rsidP="00474C7C">
      <w:r>
        <w:lastRenderedPageBreak/>
        <w:t>[] Speaker #A: Yeah, they put sofa in my mouth. Yeah. And then like dad would suck me off a Belt and then just leave me in the bathroom for a few hours. And I remember I'd freeze.</w:t>
      </w:r>
    </w:p>
    <w:p w14:paraId="086E6267" w14:textId="77777777" w:rsidR="00474C7C" w:rsidRDefault="00474C7C" w:rsidP="00474C7C">
      <w:r>
        <w:t>[] Speaker #B: Okay, when you say freeze, so tell.</w:t>
      </w:r>
    </w:p>
    <w:p w14:paraId="0DC1C1D8" w14:textId="77777777" w:rsidR="00474C7C" w:rsidRDefault="00474C7C" w:rsidP="00474C7C">
      <w:r>
        <w:t>[] Speaker #A: Me what was happening because I would, I would like sometimes I'd like throw water on me and stuff. So I'd be there and freeze them on the tiles.</w:t>
      </w:r>
    </w:p>
    <w:p w14:paraId="5D362654" w14:textId="77777777" w:rsidR="00474C7C" w:rsidRDefault="00474C7C" w:rsidP="00474C7C">
      <w:r>
        <w:t>[] Speaker #B: Okay. So temperature wise, not actually quite flight freeze.</w:t>
      </w:r>
    </w:p>
    <w:p w14:paraId="01693A76" w14:textId="77777777" w:rsidR="00474C7C" w:rsidRDefault="00474C7C" w:rsidP="00474C7C">
      <w:r>
        <w:t>[] Speaker #A: Oh yeah. No, I'd just be cold. Yeah, I'll be losing my like trying to bash the door down the whole time. Yeah, yeah. I always fall back sort of. Yeah.</w:t>
      </w:r>
    </w:p>
    <w:p w14:paraId="3CF48175" w14:textId="77777777" w:rsidR="00474C7C" w:rsidRDefault="00474C7C" w:rsidP="00474C7C">
      <w:r>
        <w:t>[] Speaker #B: And what was going on through your mind? What kind of thoughts were you having?</w:t>
      </w:r>
    </w:p>
    <w:p w14:paraId="0B172F03" w14:textId="77777777" w:rsidR="00474C7C" w:rsidRDefault="00474C7C" w:rsidP="00474C7C">
      <w:r>
        <w:t>[] Speaker #A: Not good ones.</w:t>
      </w:r>
    </w:p>
    <w:p w14:paraId="13734C4D" w14:textId="77777777" w:rsidR="00474C7C" w:rsidRDefault="00474C7C" w:rsidP="00474C7C">
      <w:r>
        <w:t>[] Speaker #B: Yeah, totally.</w:t>
      </w:r>
    </w:p>
    <w:p w14:paraId="4942E104" w14:textId="77777777" w:rsidR="00474C7C" w:rsidRDefault="00474C7C" w:rsidP="00474C7C">
      <w:r>
        <w:t>[] Speaker #A: And I think that's why I like him now. Just I thought, I felt, I started thinking that everyone else could do things like that and I wasn't allowed to. And I still have that. Like I feel like I'm not allowed to do things other people can do.</w:t>
      </w:r>
    </w:p>
    <w:p w14:paraId="25BF3564" w14:textId="77777777" w:rsidR="00474C7C" w:rsidRDefault="00474C7C" w:rsidP="00474C7C">
      <w:r>
        <w:t>[] Speaker #B: What kind of things?</w:t>
      </w:r>
    </w:p>
    <w:p w14:paraId="336FF620" w14:textId="77777777" w:rsidR="00474C7C" w:rsidRDefault="00474C7C" w:rsidP="00474C7C">
      <w:r>
        <w:t>[] Speaker #A: Kid things like have fun and play games and stuff and just go to friends places and stuff. Which I never was allowed to do. Or if I did, I'd get bashed. They'll bash me for it when I got home. That would like, would go to my friends here and they're in Manly. It's dad's best friend from school. I know he's a bricklayer. So they're loaded. They got, they live in Manly. And I'd go there and me and Kieran like we play the Nintendo is like this is like the 90s, like 1995. Six would play the Nintendo. He had like the bump bed. So we're just sitting out all night play, play games and watch movies and listen to music and stuff. And Doug would be there and he would see all this and he would say nothing. Like what are they doing to Mark his friend? Like, oh, they're just playing their dinosaur game. And he wouldn't say anything. But when we went and kind of got home, he'll turn around, he would go drive away. Like he would get away from her house and like the moment we're outside of Sydney, you know, like on the Hoon highway on the Blue Mountains, he'll turn around and just belt the out. And sometimes mum would too. And I'd be like, that's for watching wrestling and doing this and playing games. And we told you she can't do that. And I'm like, they got me to that. You're watching me that we told you not to though. We can't tell them not to. And I would say if Kieran was our cute. Who was that? Like Mark's kid that say if Kieran was our kid, we would bash him for doing that as well. But we can't. That's what they would say without even like one time we went there first and then we went to my. This was when actually I was like five at this time. We went there first and. No, sorry. We went up to foster first and we had a holiday home. And I've seen this. So my auntie sent me the video of it years ago and I seen the whole thing and I don't see one thing I've done wrong in the whole video. But when we left there, we got halfway there. My uncle bought me all these Tonka trucks and they. And they said because I was being naughty, Kieran's gonna get my trucks. So when we got there, they gave Kieran all my toys and I went up, punched him in the arm and made him cry because he literally took my toys off me. The way asphalt it. Mom and dad didn't explain his mom and dad any of that. They just made me look like a little psycho. But he was literally sitting there playing with my trucks. My uncle grave me because I misbehaved up there. Yeah.</w:t>
      </w:r>
    </w:p>
    <w:p w14:paraId="6941F753" w14:textId="77777777" w:rsidR="00474C7C" w:rsidRDefault="00474C7C" w:rsidP="00474C7C">
      <w:r>
        <w:t>[] Speaker #B: When you're in the bathroom at 5, what thoughts were you having? You said they were just.</w:t>
      </w:r>
    </w:p>
    <w:p w14:paraId="22BA12DB" w14:textId="77777777" w:rsidR="00474C7C" w:rsidRDefault="00474C7C" w:rsidP="00474C7C">
      <w:r>
        <w:lastRenderedPageBreak/>
        <w:t>[] Speaker #A: Just like everything's against me. And I felt like I'd done like the worst thing ever. Like I'd always. I feel like I'll do stuff like play a video game with my friends and I would like terrified all day thinking like, I'm the worst person in the world. And even, yeah, I'll be terrified people are going to show up and take me to boarding school and stuff. Yeah. Now. Yeah. I kind of wish I had gone. Yeah.</w:t>
      </w:r>
    </w:p>
    <w:p w14:paraId="57721E05" w14:textId="77777777" w:rsidR="00474C7C" w:rsidRDefault="00474C7C" w:rsidP="00474C7C">
      <w:r>
        <w:t>[] Speaker #B: Okay. So I can't do anything right. I'm a bad person. What else?</w:t>
      </w:r>
    </w:p>
    <w:p w14:paraId="4FF68413" w14:textId="77777777" w:rsidR="00474C7C" w:rsidRDefault="00474C7C" w:rsidP="00474C7C">
      <w:r>
        <w:t>[] Speaker #A: I just thought other things. Anything I wanted to do just. I had to give up on because mum would see what I wanted to do and make me do the opposite and anything I. She knew I didn't like, she would make me do that. That's another F. Yeah. Wasn't till I was older I could do stuff I wanted. So like when I was like 12, dad bought me a horse and I just. Me and he went riding with everything all the time, which was good and I enjoyed that. Then I had a motorbike and stuff as well. All that was fine. That's some weird. That's what none of my friends got. Like I could ride around a motorbike on the farm with no helmet. Do jumps and everything and dad didn't care. But if I went into that friend's house and played PlayStation, he would absolutely go ballistic. And I would do crazy. Like I'd make bombs of fuel and like I'd make crude bows and arrows on stuff and you know, like real dangerous stuff. And he just didn't have one care in the world. But if I went to a mates and played like PlayStation and watched movies all night, he wouldn't flip.</w:t>
      </w:r>
    </w:p>
    <w:p w14:paraId="3F35BA13" w14:textId="77777777" w:rsidR="00474C7C" w:rsidRDefault="00474C7C" w:rsidP="00474C7C">
      <w:r>
        <w:t>[] Speaker #B: What was their problem with that?</w:t>
      </w:r>
    </w:p>
    <w:p w14:paraId="0B303755" w14:textId="77777777" w:rsidR="00474C7C" w:rsidRDefault="00474C7C" w:rsidP="00474C7C">
      <w:r>
        <w:t>[] Speaker #A: I think his mom. So grandma was like super, super, super religious and she was a hard worker. She was a maternity, worked in the maternity ward at the Forbes I think she was super, super strict with that. Like his room stayed the same to when I was a kid. It burnt down not long after that. But I've seen it before that and it was just a single bed and a dresser with some car magazines on it. That's all he ever had. I was only at the helmet, super mundane strip. And I think he thinks that games and all that make you go crazy. Like he, like. Because I got diagnosed with adhd, a lot of them said that stuff's not good for it. He blamed it on that. But I never done that stuff anyway, so I don't know where I got that. That idea. He thought if I done it, it's going to make it worse and stuff. Yeah.</w:t>
      </w:r>
    </w:p>
    <w:p w14:paraId="53C775D8" w14:textId="77777777" w:rsidR="00474C7C" w:rsidRDefault="00474C7C" w:rsidP="00474C7C">
      <w:r>
        <w:t>[] Speaker #B: Did your mom. So you had sometimes good times with your dad that you remember where there was companionship and love and felt good. What were the kind of feelings you had in the good times?</w:t>
      </w:r>
    </w:p>
    <w:p w14:paraId="2600C1A0" w14:textId="77777777" w:rsidR="00474C7C" w:rsidRDefault="00474C7C" w:rsidP="00474C7C">
      <w:r>
        <w:t>[] Speaker #A: Oh yeah, good. We got. Me and I got along okay for the most part. It was just like other things, like. But if I went and worked and done farm work or I go to his work, I used to go to his work and I drive tractors and stuff for like silos and stuff. He didn't. We got on fire with that stuff. Yeah, yeah. It was like, like only when I played. Yeah, dumb stuff like hung out with friends and stuff. It was just absolutely crazy about.</w:t>
      </w:r>
    </w:p>
    <w:p w14:paraId="0610EF05" w14:textId="77777777" w:rsidR="00474C7C" w:rsidRDefault="00474C7C" w:rsidP="00474C7C">
      <w:r>
        <w:t>[] Speaker #B: What about your mom? Did you ever have nice times with her? Any love, any affection?</w:t>
      </w:r>
    </w:p>
    <w:p w14:paraId="52AE48C4" w14:textId="77777777" w:rsidR="00474C7C" w:rsidRDefault="00474C7C" w:rsidP="00474C7C">
      <w:r>
        <w:t>[] Speaker #A: Not really, no. On the weekends if my sisters weren't there, we would like. The most she would do is like. The thing is she would be the opposite. Out with my friends and stuff. She would have let me done that stuff. But she was just meaning she had no reason. Even though dad's reason was wrong, she had no reason to be mean. Like I'd get home from school and she would just be. If my sisters weren't There she'd be horrible. Like one time she'd come up and like scratch my half, scratch my face off and then like started slapping me head, screaming at me for no reason at all and just saying she wished I died at birth and stuff. Yeah, like no reason at all. I just walked through the door and just caught that. Yeah, she had no reason for it. That's so to film with her.</w:t>
      </w:r>
    </w:p>
    <w:p w14:paraId="032A58A7" w14:textId="77777777" w:rsidR="00474C7C" w:rsidRDefault="00474C7C" w:rsidP="00474C7C">
      <w:r>
        <w:lastRenderedPageBreak/>
        <w:t>[] Speaker #B: What's your response when that was going on? What would you do?</w:t>
      </w:r>
    </w:p>
    <w:p w14:paraId="0A97C328" w14:textId="77777777" w:rsidR="00474C7C" w:rsidRDefault="00474C7C" w:rsidP="00474C7C">
      <w:r>
        <w:t>[] Speaker #A: Probably go to school the next day and attack someone or something a lot of the time and get suspended a lot of the time. Yeah, because I get picked on for having red hair and stuff. So when that stuff happened, they'd be like, oh, ginger or something. I'll just start punching and I'll just get suspended. And then that would go off his head the same way as I played games and stuff. When I got suspended, he would lose his. It would make me trouble to obey yourself.</w:t>
      </w:r>
    </w:p>
    <w:p w14:paraId="7B2689C1" w14:textId="77777777" w:rsidR="00474C7C" w:rsidRDefault="00474C7C" w:rsidP="00474C7C">
      <w:r>
        <w:t>[] Speaker #B: Okay, so you see a direct correlation with your angry outbursts at school, Even though it was not warranted in the same way, but it was coming out that way.</w:t>
      </w:r>
    </w:p>
    <w:p w14:paraId="107FB91A" w14:textId="77777777" w:rsidR="00474C7C" w:rsidRDefault="00474C7C" w:rsidP="00474C7C">
      <w:r>
        <w:t>[] Speaker #A: Yeah.</w:t>
      </w:r>
    </w:p>
    <w:p w14:paraId="0EECD8B7" w14:textId="77777777" w:rsidR="00474C7C" w:rsidRDefault="00474C7C" w:rsidP="00474C7C">
      <w:r>
        <w:t>[] Speaker #B: What was the feeling before that?</w:t>
      </w:r>
    </w:p>
    <w:p w14:paraId="2F4295C9" w14:textId="77777777" w:rsidR="00474C7C" w:rsidRDefault="00474C7C" w:rsidP="00474C7C">
      <w:r>
        <w:t>[] Speaker #A: What's up?</w:t>
      </w:r>
    </w:p>
    <w:p w14:paraId="2879076E" w14:textId="77777777" w:rsidR="00474C7C" w:rsidRDefault="00474C7C" w:rsidP="00474C7C">
      <w:r>
        <w:t>[] Speaker #B: So when. When you. That you said when your mum beat you up at home, then you would beat someone else up at school the next day.</w:t>
      </w:r>
    </w:p>
    <w:p w14:paraId="461EBE68" w14:textId="77777777" w:rsidR="00474C7C" w:rsidRDefault="00474C7C" w:rsidP="00474C7C">
      <w:r>
        <w:t>[] Speaker #A: I wouldn't go to purposely, like I wasn't doing. But I'd get picked on. So I'd just wait for someone to have a go at me and I just attack them. Like snap right back. Yeah, more like. Yeah. I don't know. I felt like they didn't caught that. I knew most kids didn't cop when I was at all.</w:t>
      </w:r>
    </w:p>
    <w:p w14:paraId="247B8582" w14:textId="77777777" w:rsidR="00474C7C" w:rsidRDefault="00474C7C" w:rsidP="00474C7C">
      <w:r>
        <w:t>[] Speaker #B: Yeah.</w:t>
      </w:r>
    </w:p>
    <w:p w14:paraId="31BD8B05" w14:textId="77777777" w:rsidR="00474C7C" w:rsidRDefault="00474C7C" w:rsidP="00474C7C">
      <w:r>
        <w:t>[] Speaker #A: So that would piss me off. I felt like jealous of that.</w:t>
      </w:r>
    </w:p>
    <w:p w14:paraId="4F8AFA89" w14:textId="77777777" w:rsidR="00474C7C" w:rsidRDefault="00474C7C" w:rsidP="00474C7C">
      <w:r>
        <w:t>[] Speaker #B: Yeah.</w:t>
      </w:r>
    </w:p>
    <w:p w14:paraId="21BA2AB2" w14:textId="77777777" w:rsidR="00474C7C" w:rsidRDefault="00474C7C" w:rsidP="00474C7C">
      <w:r>
        <w:t>[] Speaker #A: Yeah. Like, I had one friend, Jake, when I was. He was my friend since like year three and he had the whole room like he had a DVD player. And I probably know it's not the best thing to do that to a kid, right. Like, there's got to be some restrictions or not. But he was one of them kids that he literally had his own freaking Foxtel in his room and stuff and would watch wrestling on. I played games on that. And I remember his DVD player broke one day. So he's like, dad, my DVD player broke is like, oh, I'll go buy your new one. And he drove half an hour to parks and bought him a new DVD player. And that would make me jealous. Like that would piss me right off because then, yeah, I would get in trouble if I even told that that made him watch the movie let away like five in the week. And so I just felt like I was treated totally different than everyone else the whole time and I just don't know why. And then yeah, school was trouble. Always got picked on or not. And teachers would always say like you're smart so why don't you try harder? And teachers would always be annoyed at that. Yeah.</w:t>
      </w:r>
    </w:p>
    <w:p w14:paraId="7E04A8BB" w14:textId="77777777" w:rsidR="00474C7C" w:rsidRDefault="00474C7C" w:rsidP="00474C7C">
      <w:r>
        <w:t>[] Speaker #B: Did any of anyone ever have an idea what was happening?</w:t>
      </w:r>
    </w:p>
    <w:p w14:paraId="13CA055F" w14:textId="77777777" w:rsidR="00474C7C" w:rsidRDefault="00474C7C" w:rsidP="00474C7C">
      <w:r>
        <w:t>[] Speaker #A: Yeah, I think so. Cuz in year one I saw a psychiatrist or a counsellor and he asked me if dad bashed me and stuff. But dad told me the day before mum did too. They must have known and they said if you say anything you will take you away and do all this to. So I just lied on him and I kind of didn't know if I knew and I would have said something but I was sitting there terrified that like this guy, I thought he was going to go report to dad, you know what I mean? Like I, I didn't know he was like docs or something like that, which I think he might have been.</w:t>
      </w:r>
    </w:p>
    <w:p w14:paraId="483CD5AB" w14:textId="77777777" w:rsidR="00474C7C" w:rsidRDefault="00474C7C" w:rsidP="00474C7C">
      <w:r>
        <w:t>[] Speaker #B: Okay.</w:t>
      </w:r>
    </w:p>
    <w:p w14:paraId="60DDD7E3" w14:textId="77777777" w:rsidR="00474C7C" w:rsidRDefault="00474C7C" w:rsidP="00474C7C">
      <w:r>
        <w:t xml:space="preserve">[] Speaker #A: So one teacher, I think we had this teacher, Mrs. Barnes, she was my community teacher and I think she knew something was going on. Some stuff I would have told on. So I think she reported something. This is like 96. I think it'd be different now. I think they would have done more these days. Yeah. And that's after that they got me put on </w:t>
      </w:r>
      <w:r>
        <w:lastRenderedPageBreak/>
        <w:t>Ritalin every that made it worse because then they'd be like why are you being bad? You've had written. And then say that I'm purposely like being bad because I've had written. So how can I be bad if I've had written? You're doing this on purpose because I don't like I think. Yeah, they didn't know. What if you, if my mom and dad don't know what amphetamines are and stuff. Man, they're really, really closed off. People like my dad wouldn't understand the first thing about a drug. Like they think they're just magic pills that make you better.</w:t>
      </w:r>
    </w:p>
    <w:p w14:paraId="39B00658" w14:textId="77777777" w:rsidR="00474C7C" w:rsidRDefault="00474C7C" w:rsidP="00474C7C">
      <w:r>
        <w:t>[] Speaker #B: Like so now being your age with the life experience experiences you had, do you think you had ADHD back then? Did everything help or do you think was happening?</w:t>
      </w:r>
    </w:p>
    <w:p w14:paraId="30F02082" w14:textId="77777777" w:rsidR="00474C7C" w:rsidRDefault="00474C7C" w:rsidP="00474C7C">
      <w:r>
        <w:t>[] Speaker #A: I don't know. I want to figure that out.</w:t>
      </w:r>
    </w:p>
    <w:p w14:paraId="071BDA18" w14:textId="77777777" w:rsidR="00474C7C" w:rsidRDefault="00474C7C" w:rsidP="00474C7C">
      <w:r>
        <w:t>[] Speaker #B: Yeah.</w:t>
      </w:r>
    </w:p>
    <w:p w14:paraId="528A8D67" w14:textId="77777777" w:rsidR="00474C7C" w:rsidRDefault="00474C7C" w:rsidP="00474C7C">
      <w:r>
        <w:t>[] Speaker #A: Because I don't know if I had ADHD or I was autistic because like when I was. That's the thing is all I basically did as a kid is even work if I wasn't out working with dad. I was in my room playing with Lego and I'll do that for like eight hours a day. So I don't know if that's autism or adhd.</w:t>
      </w:r>
    </w:p>
    <w:p w14:paraId="285F9B96" w14:textId="77777777" w:rsidR="00474C7C" w:rsidRDefault="00474C7C" w:rsidP="00474C7C">
      <w:r>
        <w:t>[] Speaker #B: There's another possibility. Do you know what that might be? Trauma.</w:t>
      </w:r>
    </w:p>
    <w:p w14:paraId="76E083EF" w14:textId="77777777" w:rsidR="00474C7C" w:rsidRDefault="00474C7C" w:rsidP="00474C7C">
      <w:r>
        <w:t>[] Speaker #A: Trauma.</w:t>
      </w:r>
    </w:p>
    <w:p w14:paraId="1E325BBE" w14:textId="77777777" w:rsidR="00474C7C" w:rsidRDefault="00474C7C" w:rsidP="00474C7C">
      <w:r>
        <w:t>[] Speaker #B: Trauma disorder. Like you've had traumatic things happen to you and it affects you. And, you know, from the childhood you've described, that's not the kind of environment that leads to very healthy, adjusted children.</w:t>
      </w:r>
    </w:p>
    <w:p w14:paraId="0CF63B81" w14:textId="77777777" w:rsidR="00474C7C" w:rsidRDefault="00474C7C" w:rsidP="00474C7C">
      <w:r>
        <w:t>[] Speaker #A: Yeah.</w:t>
      </w:r>
    </w:p>
    <w:p w14:paraId="5D556F2C" w14:textId="77777777" w:rsidR="00474C7C" w:rsidRDefault="00474C7C" w:rsidP="00474C7C">
      <w:r>
        <w:t>[] Speaker #B: You've grown up from a very young age being beaten, and from birth you've been given that idea that you should be here, that you're not young to you. So then you respond and your response is default. And so people see the behaviour as this bad kid, but actually, whenever there's bad behaviour, there's always an underlying impression, of course, in children. So your damage, the hurt and pain that you experience is coming out through anger and aggression and then they just see the behaviour.</w:t>
      </w:r>
    </w:p>
    <w:p w14:paraId="3196C460" w14:textId="77777777" w:rsidR="00474C7C" w:rsidRDefault="00474C7C" w:rsidP="00474C7C">
      <w:r>
        <w:t>[] Speaker #A: Yeah.</w:t>
      </w:r>
    </w:p>
    <w:p w14:paraId="7FF86519" w14:textId="77777777" w:rsidR="00474C7C" w:rsidRDefault="00474C7C" w:rsidP="00474C7C">
      <w:r>
        <w:t>[] Speaker #B: One teacher maybe was killing me and thought, you know, you enough to know.</w:t>
      </w:r>
    </w:p>
    <w:p w14:paraId="774B6232" w14:textId="77777777" w:rsidR="00474C7C" w:rsidRDefault="00474C7C" w:rsidP="00474C7C">
      <w:r>
        <w:t>[] Speaker #A: That this is because I used to tell her. She was like one person I've always trusted. So, yeah, I think I told her things like, I didn't know I was, but I think she clicked on that teacher. Yeah.</w:t>
      </w:r>
    </w:p>
    <w:p w14:paraId="22030A95" w14:textId="77777777" w:rsidR="00474C7C" w:rsidRDefault="00474C7C" w:rsidP="00474C7C">
      <w:r>
        <w:t>[] Speaker #B: So trauma response. So you must. I could imagine as a child, you must have been terrified all the time.</w:t>
      </w:r>
    </w:p>
    <w:p w14:paraId="69B9B7B0" w14:textId="77777777" w:rsidR="00474C7C" w:rsidRDefault="00474C7C" w:rsidP="00474C7C">
      <w:r>
        <w:t>[] Speaker #A: Yeah.</w:t>
      </w:r>
    </w:p>
    <w:p w14:paraId="14C8D8AC" w14:textId="77777777" w:rsidR="00474C7C" w:rsidRDefault="00474C7C" w:rsidP="00474C7C">
      <w:r>
        <w:t>[] Speaker #B: You wouldn't have known. You would have been terrified, like you said, of saying the wrong thing, of doing the wrong thing, because you could be beaten for anything.</w:t>
      </w:r>
    </w:p>
    <w:p w14:paraId="782CEA04" w14:textId="77777777" w:rsidR="00474C7C" w:rsidRDefault="00474C7C" w:rsidP="00474C7C">
      <w:r>
        <w:t>[] Speaker #A: Yeah.</w:t>
      </w:r>
    </w:p>
    <w:p w14:paraId="6E1A89BF" w14:textId="77777777" w:rsidR="00474C7C" w:rsidRDefault="00474C7C" w:rsidP="00474C7C">
      <w:r>
        <w:t>[] Speaker #B: So you must have been like on eggshells the whole time, hyper vigilant, always scanning the environment for the next threat, the next danger, the next. Would you say that's true?</w:t>
      </w:r>
    </w:p>
    <w:p w14:paraId="0B234C9E" w14:textId="77777777" w:rsidR="00474C7C" w:rsidRDefault="00474C7C" w:rsidP="00474C7C">
      <w:r>
        <w:t>[] Speaker #A: Yeah, yeah, yeah.</w:t>
      </w:r>
    </w:p>
    <w:p w14:paraId="643EEFFC" w14:textId="77777777" w:rsidR="00474C7C" w:rsidRDefault="00474C7C" w:rsidP="00474C7C">
      <w:r>
        <w:t>[] Speaker #B: So it's a trauma response. And when. When we live like that, your body is continually making its adrenaline and cortisol and all those stress hormones. Your body's flooding with it.</w:t>
      </w:r>
    </w:p>
    <w:p w14:paraId="5D89854A" w14:textId="77777777" w:rsidR="00474C7C" w:rsidRDefault="00474C7C" w:rsidP="00474C7C">
      <w:r>
        <w:t>[] Speaker #A: Yeah.</w:t>
      </w:r>
    </w:p>
    <w:p w14:paraId="7FCB538D" w14:textId="77777777" w:rsidR="00474C7C" w:rsidRDefault="00474C7C" w:rsidP="00474C7C">
      <w:r>
        <w:lastRenderedPageBreak/>
        <w:t>[] Speaker #B: And. And it makes you agitated. Hyper vigilant, can't sleep or wired. You know, it's adrenaline in your body, so. Which could look like adhd, restless, cancel still. But it could also be the stress response because you're constantly on edge, waiting for something terrible. You know, all those thoughts about yourself, those negative thoughts that you've been drilled into you.</w:t>
      </w:r>
    </w:p>
    <w:p w14:paraId="3651491A" w14:textId="77777777" w:rsidR="00474C7C" w:rsidRDefault="00474C7C" w:rsidP="00474C7C">
      <w:r>
        <w:t>[] Speaker #A: Yeah, yeah, yeah.</w:t>
      </w:r>
    </w:p>
    <w:p w14:paraId="676E2E1A" w14:textId="77777777" w:rsidR="00474C7C" w:rsidRDefault="00474C7C" w:rsidP="00474C7C">
      <w:r>
        <w:t>[] Speaker #B: So it's very possible that it's more trauma than anything else.</w:t>
      </w:r>
    </w:p>
    <w:p w14:paraId="08EB9C7A" w14:textId="77777777" w:rsidR="00474C7C" w:rsidRDefault="00474C7C" w:rsidP="00474C7C">
      <w:r>
        <w:t>[] Speaker #A: Yeah, I know what you mean. Like, I remember when I was in here, like year eight, I got. I started reading. Like, I always read. I always read books my whole life. But dad got weird with it when I was in Year eight, you know. And I was, remember I read Lord of the Rings, Harry Potter, like I'll be there on day one in Harry Potter, come out. And I remember I was reading one like the fourth Harry Potter book one day and I was literally had to like put a thick blanket on over myself and have a torch under my finger. So if dad come in I just lay flat because he would have went off his head. But it's like 8 o' clock at night. Like they used to make me go to bed at 7:30 and they thought that was normal. And then I would sleep for like four hours and then wake up, be like totally awake and then they'll lose their. When they heard me rummage around the house and stuff. So my whole life like sleeping was horrible because I just sit there like looking at the roof. Like just so many hours of my life was spent looking at the roof in my bed. Just wanting to do something annoying. The moment I got up, made a sound, they would come in and lose their head of.</w:t>
      </w:r>
    </w:p>
    <w:p w14:paraId="51DE9F8E" w14:textId="77777777" w:rsidR="00474C7C" w:rsidRDefault="00474C7C" w:rsidP="00474C7C">
      <w:r>
        <w:t>[] Speaker #B: What was stopping you sleeping?</w:t>
      </w:r>
    </w:p>
    <w:p w14:paraId="649BDD01" w14:textId="77777777" w:rsidR="00474C7C" w:rsidRDefault="00474C7C" w:rsidP="00474C7C">
      <w:r>
        <w:t>[] Speaker #A: Well, I think the Ritalin didn't help because they'd like lied to the doctors. The doctors would say don't give it to him at night and they thought it was some miracle drug. So if I was agitated in the RV that sometimes give me an extra ritual and I'll just sit there like, you know, like bite like all night. Like I could feel it. My mind would just be like. Like this. Yeah, like I could feel it. And when I got older I'd like sneak out of the house because we were on the farm and I just walked down the paddock in the middle of night just to calm down even though I was terrified, like you know, boogeyman would get me. But I couldn't just stay in my room and stuff. But most of the time I would just sit there all night. That's why I started reading books and stuff. But even that would stress me out because if that walked in with what I was, he would go off, he would say dumb, like I want to read something good like the Bible or something instead of that crap. That's what he would say, you know, like yeah, yeah, I love dreaming. That was the best thing ever.</w:t>
      </w:r>
    </w:p>
    <w:p w14:paraId="4A7A6813" w14:textId="77777777" w:rsidR="00474C7C" w:rsidRDefault="00474C7C" w:rsidP="00474C7C">
      <w:r>
        <w:t>[] Speaker #B: How old are you again?</w:t>
      </w:r>
    </w:p>
    <w:p w14:paraId="54F76C47" w14:textId="77777777" w:rsidR="00474C7C" w:rsidRDefault="00474C7C" w:rsidP="00474C7C">
      <w:r>
        <w:t>[] Speaker #A: I'm 34.</w:t>
      </w:r>
    </w:p>
    <w:p w14:paraId="3301D5A8" w14:textId="77777777" w:rsidR="00474C7C" w:rsidRDefault="00474C7C" w:rsidP="00474C7C">
      <w:r>
        <w:t>[] Speaker #B: Yeah, my son, my oldest sister, 32. So similar.</w:t>
      </w:r>
    </w:p>
    <w:p w14:paraId="686E5D27" w14:textId="77777777" w:rsidR="00474C7C" w:rsidRDefault="00474C7C" w:rsidP="00474C7C">
      <w:r>
        <w:t>[] Speaker #A: Yeah.</w:t>
      </w:r>
    </w:p>
    <w:p w14:paraId="6CF89A2D" w14:textId="77777777" w:rsidR="00474C7C" w:rsidRDefault="00474C7C" w:rsidP="00474C7C">
      <w:r>
        <w:t>[] Speaker #B: And I, I remember the saying, like when the new book was released we were all like Harry Potter and we'd find out who's going to read it first.</w:t>
      </w:r>
    </w:p>
    <w:p w14:paraId="183F979A" w14:textId="77777777" w:rsidR="00474C7C" w:rsidRDefault="00474C7C" w:rsidP="00474C7C">
      <w:r>
        <w:t>[] Speaker #A: Yeah, I'll give mine to my cousin or I Wish I kept them. Yeah, yeah, yeah. I think the first one I had would have been worth a bit, the first book, because my uncle bought it for me in like 90. When did they come out? 97 or something. I was like 6 when I got my first one. And I never read it. I never read it. I just read my Goosebumps books and stuff there and then I watched randomly. I watched the third Harry Potter movie one day. I'm like, oh, this is awesome. So I went and watched the first four for the first two and then I went and found my book and read that. Then I was just obsessed with it. Yeah.</w:t>
      </w:r>
    </w:p>
    <w:p w14:paraId="5AA7AE1C" w14:textId="77777777" w:rsidR="00474C7C" w:rsidRDefault="00474C7C" w:rsidP="00474C7C">
      <w:r>
        <w:lastRenderedPageBreak/>
        <w:t>[] Speaker #B: So great. The books were so great. I can't tell you how many times we've watched this film.</w:t>
      </w:r>
    </w:p>
    <w:p w14:paraId="6DCF46BB" w14:textId="77777777" w:rsidR="00474C7C" w:rsidRDefault="00474C7C" w:rsidP="00474C7C">
      <w:r>
        <w:t>[] Speaker #A: They're making a TV show now.</w:t>
      </w:r>
    </w:p>
    <w:p w14:paraId="43D9569D" w14:textId="77777777" w:rsidR="00474C7C" w:rsidRDefault="00474C7C" w:rsidP="00474C7C">
      <w:r>
        <w:t>[] Speaker #B: Yeah. I don't know how I feel about that.</w:t>
      </w:r>
    </w:p>
    <w:p w14:paraId="03DCA76C" w14:textId="77777777" w:rsidR="00474C7C" w:rsidRDefault="00474C7C" w:rsidP="00474C7C">
      <w:r>
        <w:t>[] Speaker #A: Yeah, well, J.K. wrong said she didn't want any American actors in it. Yeah. The. The movies. But now it's all American. Mostly American actors. I filmed. Or maybe it's. I'm just think they are. I don't know.</w:t>
      </w:r>
    </w:p>
    <w:p w14:paraId="430F7A4E" w14:textId="77777777" w:rsidR="00474C7C" w:rsidRDefault="00474C7C" w:rsidP="00474C7C">
      <w:r>
        <w:t>[] Speaker #B: Yeah, I don't know. Because it's been done so well.</w:t>
      </w:r>
    </w:p>
    <w:p w14:paraId="43D3D249" w14:textId="77777777" w:rsidR="00474C7C" w:rsidRDefault="00474C7C" w:rsidP="00474C7C">
      <w:r>
        <w:t>[] Speaker #A: Yeah. I don't know why I need to do it again. It barely ended like what, 12 years ago.</w:t>
      </w:r>
    </w:p>
    <w:p w14:paraId="30370D18" w14:textId="77777777" w:rsidR="00474C7C" w:rsidRDefault="00474C7C" w:rsidP="00474C7C">
      <w:r>
        <w:t>[] Speaker #B: Yeah.</w:t>
      </w:r>
    </w:p>
    <w:p w14:paraId="4AFE0BA3" w14:textId="77777777" w:rsidR="00474C7C" w:rsidRDefault="00474C7C" w:rsidP="00474C7C">
      <w:r>
        <w:t>[] Speaker #A: I don't think it needs to be redone. I think they're just making the money off her.</w:t>
      </w:r>
    </w:p>
    <w:p w14:paraId="0F1155B8" w14:textId="77777777" w:rsidR="00474C7C" w:rsidRDefault="00474C7C" w:rsidP="00474C7C">
      <w:r>
        <w:t>[] Speaker #B: Yes. It was very. Yeah. I love you some your engineers. You're not dissimilar to my son. Like, you loved Harry Potter. He was a bit of a boundary pusher. He was really into like. He made spun gardens or not.</w:t>
      </w:r>
    </w:p>
    <w:p w14:paraId="27121DBB" w14:textId="77777777" w:rsidR="00474C7C" w:rsidRDefault="00474C7C" w:rsidP="00474C7C">
      <w:r>
        <w:t>[] Speaker #A: Oh, yeah, yeah, yeah, yeah, yeah. Me and my mate used to make them this sort of mild spot.</w:t>
      </w:r>
    </w:p>
    <w:p w14:paraId="7D0B5703" w14:textId="77777777" w:rsidR="00474C7C" w:rsidRDefault="00474C7C" w:rsidP="00474C7C">
      <w:r>
        <w:t>[] Speaker #B: My gosh, they're incredible.</w:t>
      </w:r>
    </w:p>
    <w:p w14:paraId="37160441" w14:textId="77777777" w:rsidR="00474C7C" w:rsidRDefault="00474C7C" w:rsidP="00474C7C">
      <w:r>
        <w:t>[] Speaker #A: Yeah. You wouldn't believe how far they go.</w:t>
      </w:r>
    </w:p>
    <w:p w14:paraId="62ADF652" w14:textId="77777777" w:rsidR="00474C7C" w:rsidRDefault="00474C7C" w:rsidP="00474C7C">
      <w:r>
        <w:t>[] Speaker #B: No, totally.</w:t>
      </w:r>
    </w:p>
    <w:p w14:paraId="46CF9748" w14:textId="77777777" w:rsidR="00474C7C" w:rsidRDefault="00474C7C" w:rsidP="00474C7C">
      <w:r>
        <w:t>[] Speaker #A: Remember one blew up on us one day and that was it. One exploded and. Yeah. There was like pieces in our arm and stuff and we're like, oh, we're not doing that ever again.</w:t>
      </w:r>
    </w:p>
    <w:p w14:paraId="24EB89C9" w14:textId="77777777" w:rsidR="00474C7C" w:rsidRDefault="00474C7C" w:rsidP="00474C7C">
      <w:r>
        <w:t>[] Speaker #B: Yeah, yeah, I know. I found scorch marks up the side of the house, like black sort.</w:t>
      </w:r>
    </w:p>
    <w:p w14:paraId="7B11BBAF" w14:textId="77777777" w:rsidR="00474C7C" w:rsidRDefault="00474C7C" w:rsidP="00474C7C">
      <w:r>
        <w:t>[] Speaker #A: So you see what's he do is an engineer.</w:t>
      </w:r>
    </w:p>
    <w:p w14:paraId="725A1657" w14:textId="77777777" w:rsidR="00474C7C" w:rsidRDefault="00474C7C" w:rsidP="00474C7C">
      <w:r>
        <w:t>[] Speaker #B: He's a photographer.</w:t>
      </w:r>
    </w:p>
    <w:p w14:paraId="05180BDC" w14:textId="77777777" w:rsidR="00474C7C" w:rsidRDefault="00474C7C" w:rsidP="00474C7C">
      <w:r>
        <w:t>[] Speaker #A: Oh, okay. Thought might be like something like that.</w:t>
      </w:r>
    </w:p>
    <w:p w14:paraId="068B9AF7" w14:textId="77777777" w:rsidR="00474C7C" w:rsidRDefault="00474C7C" w:rsidP="00474C7C">
      <w:r>
        <w:t>[] Speaker #B: Photographer.</w:t>
      </w:r>
    </w:p>
    <w:p w14:paraId="34C4B75E" w14:textId="77777777" w:rsidR="00474C7C" w:rsidRDefault="00474C7C" w:rsidP="00474C7C">
      <w:r>
        <w:t>[] Speaker #A: Yes.</w:t>
      </w:r>
    </w:p>
    <w:p w14:paraId="79BB6F7B" w14:textId="77777777" w:rsidR="00474C7C" w:rsidRDefault="00474C7C" w:rsidP="00474C7C">
      <w:r>
        <w:t>[] Speaker #B: So the other thing that can happen when you've had the life story that you have is that we get these negative core beliefs. So these are beliefs that are negative about ourselves and everybody's got them in a way. But it's like, it's not as like it's a delusion, not a psychotic delusion. It's a kind of it's. But no one could convince you that that's not true. So your belief from you know, your parents have instilled in you can never do anything right. I'm lovable, whatever it is.</w:t>
      </w:r>
    </w:p>
    <w:p w14:paraId="26B0B5D3" w14:textId="77777777" w:rsidR="00474C7C" w:rsidRDefault="00474C7C" w:rsidP="00474C7C">
      <w:r>
        <w:t>[] Speaker #A: Yeah.</w:t>
      </w:r>
    </w:p>
    <w:p w14:paraId="643C281B" w14:textId="77777777" w:rsidR="00474C7C" w:rsidRDefault="00474C7C" w:rsidP="00474C7C">
      <w:r>
        <w:t xml:space="preserve">[] Speaker #B: So then these things get. That creates the pattern. It stays in our whole life intelligible until we're aware of the pattern and we can start to look at how we're responding to our pattern and make a change. So I'll give you an example. So my. I have three children but my oldest son, he had a friend who's kicked out of home because he was. They were both bound and his parents were old school, very strict. So he's kicked out and he came to live with us and it was meant to be a short term old face sorted out accommodation, blah blah blah blah. Anyway he's 32 now as well and he's part of our family. He lived with us for 10 years and okay, yeah but the way he coped with that is drugs and alcohol because he was one of five kids. All the other kids were loved and had everything. A wealthy family, they had </w:t>
      </w:r>
      <w:r>
        <w:lastRenderedPageBreak/>
        <w:t>every. And he wasn't even allowed to, I don't know, have anything. Every time he tried to go home they killed the cops and all this.</w:t>
      </w:r>
    </w:p>
    <w:p w14:paraId="72DB8672" w14:textId="77777777" w:rsidR="00474C7C" w:rsidRDefault="00474C7C" w:rsidP="00474C7C">
      <w:r>
        <w:t>[] Speaker #A: They treat you like pariah, right? That's what my mom and dad cuz my sisters get over from day one.</w:t>
      </w:r>
    </w:p>
    <w:p w14:paraId="6AC1C02B" w14:textId="77777777" w:rsidR="00474C7C" w:rsidRDefault="00474C7C" w:rsidP="00474C7C">
      <w:r>
        <w:t>[] Speaker #B: Yeah. So when he first came to stay the courts had asked if I would take him for a weekend while they worked out accommodation and I said yes, of course. And he was just crying and he was saying who can love me if my own mother can't love me? I don't belong anywhere anymore. So he's a negative four beliefs but I'm not lovable and I don't belong. So that stayed with him. It's still there. But if I was. Anytime we were trying to show him that we love him, that he's worth while he would be actively trying to prove that he was one because his belief was and I. So he would be acting out to prove that he wasn't. So it's a very complex psychology but anytime in his life where there was like the triggers, let's say broke up with a girlfriend or slap mates said he got to leave. It's like that king back on the street and he's totally in flight, flight and freeze on and does crazy stuff and he has no recollection of it because there's that little trigger. So it'd usually be under the influence of something to be acting in that way. But does that explain how you can have those beliefs? Yes. So you can see how that pattern comes. So you've got this thing happen, you've developed negative. Paula leaves. And then the patterns of behaviour start in response in a way. So anything like a girlfriend or. That's why when you said earlier I said what was going on when you got in. So. Because you would see a pattern there that actually probably started back when you were five in the rpm. So something happens, you, your response is defined. So then you start go off. But there will be a feeling attached to it. Part of the work we do together here is understanding the pattern and then starting to be able to stand outside yourself and go, oh, I'm noticing that I'm responding to this. It doesn't actually make sense. It's out of context in the situation.</w:t>
      </w:r>
    </w:p>
    <w:p w14:paraId="25F61C19" w14:textId="77777777" w:rsidR="00474C7C" w:rsidRDefault="00474C7C" w:rsidP="00474C7C">
      <w:r>
        <w:t>[] Speaker #A: Yeah.</w:t>
      </w:r>
    </w:p>
    <w:p w14:paraId="6DA0A2D4" w14:textId="77777777" w:rsidR="00474C7C" w:rsidRDefault="00474C7C" w:rsidP="00474C7C">
      <w:r>
        <w:t>[] Speaker #B: It doesn't warrant this level of whatever's going on. So why am I responding like, oh, this happened. Do I need to respond like that? No, actually I don't. It's just.</w:t>
      </w:r>
    </w:p>
    <w:p w14:paraId="46937E40" w14:textId="77777777" w:rsidR="00474C7C" w:rsidRDefault="00474C7C" w:rsidP="00474C7C">
      <w:r>
        <w:t>[] Speaker #A: Yeah, no, I think that's exactly how I. What happened to me. Yeah. But it still affects me. That's my problem. I think too.</w:t>
      </w:r>
    </w:p>
    <w:p w14:paraId="235F31FF" w14:textId="77777777" w:rsidR="00474C7C" w:rsidRDefault="00474C7C" w:rsidP="00474C7C">
      <w:r>
        <w:t>[] Speaker #B: And it will. And it's a working process. Like you can't just be aware and then switch it off.</w:t>
      </w:r>
    </w:p>
    <w:p w14:paraId="160DC7D3" w14:textId="77777777" w:rsidR="00474C7C" w:rsidRDefault="00474C7C" w:rsidP="00474C7C">
      <w:r>
        <w:t>[] Speaker #A: No, I think I become aware. Any like, oh, 20002021 is when I sort of clicked on what all this. Like I knew all my beliefs and stuff probably weren't long if that makes sense. But it took me that long to realise that and like I still know my fault. Like I feel like I still 100. You can't convince me that stuff doesn't happen to me like that that doesn't happen other people.</w:t>
      </w:r>
    </w:p>
    <w:p w14:paraId="29B7A85E" w14:textId="77777777" w:rsidR="00474C7C" w:rsidRDefault="00474C7C" w:rsidP="00474C7C">
      <w:r>
        <w:t>[] Speaker #B: Yeah.</w:t>
      </w:r>
    </w:p>
    <w:p w14:paraId="05C2F944" w14:textId="77777777" w:rsidR="00474C7C" w:rsidRDefault="00474C7C" w:rsidP="00474C7C">
      <w:r>
        <w:t>[] Speaker #A: I'm telling you, like I. I full believe that I cop more than other people even now.</w:t>
      </w:r>
    </w:p>
    <w:p w14:paraId="23E15463" w14:textId="77777777" w:rsidR="00474C7C" w:rsidRDefault="00474C7C" w:rsidP="00474C7C">
      <w:r>
        <w:t>[] Speaker #B: Yeah, yeah, yeah. And that's a bit of that victim aggressor kind of stuff. Feeling like a victim, you know, persecuted and treated badly by all that.</w:t>
      </w:r>
    </w:p>
    <w:p w14:paraId="166F13AA" w14:textId="77777777" w:rsidR="00474C7C" w:rsidRDefault="00474C7C" w:rsidP="00474C7C">
      <w:r>
        <w:t>[] Speaker #A: Yeah, I still, I still do that. Yeah, I know I do. And yeah, the other thing. Yeah that my parents. Yeah they. The other thing that drew it into me. I think this gets to me is I can't do anything I want to do because that just didn't happen when I was young. Like it kept going.</w:t>
      </w:r>
    </w:p>
    <w:p w14:paraId="3E520EFD" w14:textId="77777777" w:rsidR="00474C7C" w:rsidRDefault="00474C7C" w:rsidP="00474C7C">
      <w:r>
        <w:t>[] Speaker #B: Yeah.</w:t>
      </w:r>
    </w:p>
    <w:p w14:paraId="6D15DC85" w14:textId="77777777" w:rsidR="00474C7C" w:rsidRDefault="00474C7C" w:rsidP="00474C7C">
      <w:r>
        <w:lastRenderedPageBreak/>
        <w:t>[] Speaker #A: So any interest I would have when I got older, dad would just. Mum and dad both just destroy it.</w:t>
      </w:r>
    </w:p>
    <w:p w14:paraId="7AB9C7A2" w14:textId="77777777" w:rsidR="00474C7C" w:rsidRDefault="00474C7C" w:rsidP="00474C7C">
      <w:r>
        <w:t>[] Speaker #B: Yeah.</w:t>
      </w:r>
    </w:p>
    <w:p w14:paraId="442C92A7" w14:textId="77777777" w:rsidR="00474C7C" w:rsidRDefault="00474C7C" w:rsidP="00474C7C">
      <w:r>
        <w:t>[] Speaker #A: Like, I know it's silly and you're a kid and you change what you want to do. But I wanted to be like, first I was like, I want to be a race car driver and we live near a go truck kart track. And I was like, I'll fund it myself. Like I'll save up for it. And then not doing that. And mom said to me, like, explain to me in her way that, oh, those kids are allowed to do it. You're. You can't. So a kid in the year above me done it who was in my soccer team, and I said, he does it. He says, like. And he took me going his go kart and I was fine at it. So I'm like, why can't I do it? Mom's like, oh, he's allowed to. You're not. He's good at it. You're not. And then she explained to me that some people are born good at stuff and I'm not good at anything.</w:t>
      </w:r>
    </w:p>
    <w:p w14:paraId="7D02F3CB" w14:textId="77777777" w:rsidR="00474C7C" w:rsidRDefault="00474C7C" w:rsidP="00474C7C">
      <w:r>
        <w:t>[] Speaker #B: Yeah.</w:t>
      </w:r>
    </w:p>
    <w:p w14:paraId="754FBEDC" w14:textId="77777777" w:rsidR="00474C7C" w:rsidRDefault="00474C7C" w:rsidP="00474C7C">
      <w:r>
        <w:t>[] Speaker #A: And so I'd give up on stuff and then I'd want to do other things and I would. Like when I was really young, I was like, I want to be. You know, it probably would have been silly. I don't know, like I was in the dinosaurs and stuff. As I'll be a palaeontologist and actually learn how to like look from fossils and stuff. And I remember I found one one day. So I found a fossil. Yeah, I found a fossil of a. Like a. What do you call it? A fern. So I cracked this rock in half. I cracked a million in half. Hey. And one day I did it and we have on slate at home and I cracked it in half. And it was literally. It was weird because I wonder how rare this fossil was. Now I remember when I opened it, it was like black carbon in the perfect shape of a fossil and it just blew away in the wind. And then there was like the orange leftover bit of this perfect third fossil. So I showed that. You know what he done? He threw it away. He got on the motorbike in the padic and went and hit it and threw it away and said, that's stupid. Who never own the scent doing that. And he said, it just looks like a fossil, but it wouldn't be. I'm an idiot, cuz I would never find one. So like that's because then I. Then I got even. I got like a cube of all the minerals and. And then you can. So I found gold on our place a few times and he would just throw it away saying that would be fool's gold. And like, it's not that because you can scratch it it's not fools. He would throw it away. So that got to me real bad because I was super, super into that. And he just destroyed it. Like, I had this. I built this brick hut out of. And that's where I put all the rocks I thought were gonna. Could be fossils and stuff in it. And I would wait and I'd slowly crack them open. Dad got it open. Got one day he had a little digger and he dug it up and just spread it through the whole party. It can't destroy it or just stuff like that.</w:t>
      </w:r>
    </w:p>
    <w:p w14:paraId="0F59F18A" w14:textId="77777777" w:rsidR="00474C7C" w:rsidRDefault="00474C7C" w:rsidP="00474C7C">
      <w:r>
        <w:t>[] Speaker #B: Must have been so soul destroy.</w:t>
      </w:r>
    </w:p>
    <w:p w14:paraId="014E97B0" w14:textId="0893F91A" w:rsidR="008E7AB5" w:rsidRDefault="00474C7C" w:rsidP="00474C7C">
      <w:r>
        <w:t>[] Speaker #A: Yeah. And. And everything I've ever done since then, they just destroy it. They just on it, both of them. So, like, I left school when I was 18. I got a job with an avatar, and it was real hard for a while, and I had to get over all the blood and stuff, but I don't know, earn a lot of money there. So I told dad one day, oh, I'm gonna be a B grader. I worked my way up, way, way up. Like, I was wanting to be. I was on my way to be one of the youngest A graders there. And I told dad and he, like, I don't need to hear about that because you work night shift, and that's.</w:t>
      </w:r>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7C"/>
    <w:rsid w:val="00037DBF"/>
    <w:rsid w:val="00054E0A"/>
    <w:rsid w:val="00084345"/>
    <w:rsid w:val="000A367C"/>
    <w:rsid w:val="000C7AA7"/>
    <w:rsid w:val="000F05B4"/>
    <w:rsid w:val="0012043D"/>
    <w:rsid w:val="001365FD"/>
    <w:rsid w:val="00147472"/>
    <w:rsid w:val="001C3150"/>
    <w:rsid w:val="001D5F11"/>
    <w:rsid w:val="001F43C8"/>
    <w:rsid w:val="002125E5"/>
    <w:rsid w:val="0023259C"/>
    <w:rsid w:val="00246284"/>
    <w:rsid w:val="002579B7"/>
    <w:rsid w:val="0028257E"/>
    <w:rsid w:val="002976D1"/>
    <w:rsid w:val="00352693"/>
    <w:rsid w:val="003B077F"/>
    <w:rsid w:val="003F106C"/>
    <w:rsid w:val="00472355"/>
    <w:rsid w:val="004740CC"/>
    <w:rsid w:val="00474C7C"/>
    <w:rsid w:val="004C5043"/>
    <w:rsid w:val="004E28D5"/>
    <w:rsid w:val="004F5F02"/>
    <w:rsid w:val="005350FC"/>
    <w:rsid w:val="00537A4B"/>
    <w:rsid w:val="00537C77"/>
    <w:rsid w:val="005B5B1C"/>
    <w:rsid w:val="005D229D"/>
    <w:rsid w:val="00652C52"/>
    <w:rsid w:val="00670449"/>
    <w:rsid w:val="006F23FA"/>
    <w:rsid w:val="006F613C"/>
    <w:rsid w:val="0072349B"/>
    <w:rsid w:val="007773F2"/>
    <w:rsid w:val="00791115"/>
    <w:rsid w:val="007A2438"/>
    <w:rsid w:val="007B6A7A"/>
    <w:rsid w:val="007D3DB9"/>
    <w:rsid w:val="0087408B"/>
    <w:rsid w:val="00896A7C"/>
    <w:rsid w:val="008E7AB5"/>
    <w:rsid w:val="00944440"/>
    <w:rsid w:val="00944CCC"/>
    <w:rsid w:val="00970910"/>
    <w:rsid w:val="009730C0"/>
    <w:rsid w:val="009B0C49"/>
    <w:rsid w:val="009E7A40"/>
    <w:rsid w:val="00A44027"/>
    <w:rsid w:val="00A46820"/>
    <w:rsid w:val="00A515DB"/>
    <w:rsid w:val="00A66B69"/>
    <w:rsid w:val="00A7386E"/>
    <w:rsid w:val="00A76DCE"/>
    <w:rsid w:val="00A82EF7"/>
    <w:rsid w:val="00AE01C0"/>
    <w:rsid w:val="00AE5032"/>
    <w:rsid w:val="00B036E9"/>
    <w:rsid w:val="00B332D7"/>
    <w:rsid w:val="00B621EB"/>
    <w:rsid w:val="00C221C3"/>
    <w:rsid w:val="00C47AD4"/>
    <w:rsid w:val="00C77569"/>
    <w:rsid w:val="00C8299E"/>
    <w:rsid w:val="00C97EDD"/>
    <w:rsid w:val="00CA14C0"/>
    <w:rsid w:val="00CD7672"/>
    <w:rsid w:val="00D116B4"/>
    <w:rsid w:val="00D145FE"/>
    <w:rsid w:val="00D354C6"/>
    <w:rsid w:val="00DA4784"/>
    <w:rsid w:val="00DD17A1"/>
    <w:rsid w:val="00E10490"/>
    <w:rsid w:val="00E55033"/>
    <w:rsid w:val="00EF4AEE"/>
    <w:rsid w:val="00F04CA3"/>
    <w:rsid w:val="00F443D4"/>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616967"/>
  <w15:chartTrackingRefBased/>
  <w15:docId w15:val="{5B66CF25-A417-E44A-9C1E-D4560EA1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6958</Words>
  <Characters>39662</Characters>
  <Application>Microsoft Office Word</Application>
  <DocSecurity>0</DocSecurity>
  <Lines>330</Lines>
  <Paragraphs>93</Paragraphs>
  <ScaleCrop>false</ScaleCrop>
  <Company/>
  <LinksUpToDate>false</LinksUpToDate>
  <CharactersWithSpaces>46527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2025-10-10T06:44:00Z</dcterms:created>
  <dcterms:modified xsi:type="dcterms:W3CDTF">2025-10-10T06:44:00Z</dcterms:modified>
</cp:coreProperties>
</file>