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98CAF" w14:textId="322D543F" w:rsidR="00B21852" w:rsidRDefault="00CB2D80" w:rsidP="00B21852">
      <w:bookmarkStart w:id="0" w:name="_GoBack"/>
      <w:bookmarkEnd w:id="0"/>
      <w:r>
        <w:t xml:space="preserve"> </w:t>
      </w:r>
      <w:r w:rsidR="00B21852">
        <w:t>[] Speaker #A: When you say I would back here, use your imagination to. And you said the nighttime monster, you went like this. So just sit back, close your eyes, worry about what's happening back here.</w:t>
      </w:r>
    </w:p>
    <w:p w14:paraId="1786E646" w14:textId="77777777" w:rsidR="00B21852" w:rsidRDefault="00B21852" w:rsidP="00B21852">
      <w:r>
        <w:t>[] Speaker #B: I feel like when I say back here. And, you know, it's kind of like the noise. So the noise that's going on in the background, which is, you know, very important. It probably is really front and centre. But I say back here because, you know, with all the work that I've been doing with, like, yourself and everybody, you know, I've learned to, you know, I haven't learned to put it away, but it's behind me. But it still affects me in a way where it's beside me or in front of me. And, you know, and I say that because, like, yeah, when things are quiet, when I'm not preoccupied, I mean, there are times where I am preoccupied, but then I get influxes of, you know, the troublesome monster there. And then at nighttime, you becomes the, you know, the night monster where interferes with my, you know, My sleep. And I may be fine and exhausted when I'm about to shut eye. And then I shut eye and I drift off into sleep, sleep land. And I'm fine. And then in the middle of the night I get up to go to the bathroom maybe or some, I shouldn't say sometimes, a lot of the times often I will wake up and it's my heart rate that I feel wakes me.</w:t>
      </w:r>
    </w:p>
    <w:p w14:paraId="2D3CD6F5" w14:textId="77777777" w:rsidR="00B21852" w:rsidRDefault="00B21852" w:rsidP="00B21852">
      <w:r>
        <w:t>[] Speaker #A: So I want you to stay with the monster behind you now. So forget your story and physical health just for now. And then focus on this, like in your imagination, this sense of this thing behind you. And just what image comes up when you think of that monster behind you?</w:t>
      </w:r>
    </w:p>
    <w:p w14:paraId="120F5271" w14:textId="77777777" w:rsidR="00B21852" w:rsidRDefault="00B21852" w:rsidP="00B21852">
      <w:r>
        <w:t>[] Speaker #B: Small face, like maybe round nose, little eyes. But his overall figure of like shape is like dark. Either dark, dark blue or black or light, a really dark charcoal. And it's like a shadow, like a he casts over like. And, and, and the thing is it's, it's cold. Like it's not cold where I'm freezing, but it's dark room cold. Like, you know, empty. There's no feeling of furniture or anything. So it's just got that empty space. Cold. Yeah, but very big. Very, very big. But not, not, not like big teeth or anything like that. Just little face. So I can't even see his little mouth or big mouth, whatever it might be because it's all just fur there. But just this little nose, like this round nose and then two eyes and just the hair here I can see his eyes because they're white around, you know. But it's just overall big. Like there's not much to him. It's just big. Presence of nothing.</w:t>
      </w:r>
    </w:p>
    <w:p w14:paraId="70DA7FEE" w14:textId="77777777" w:rsidR="00B21852" w:rsidRDefault="00B21852" w:rsidP="00B21852">
      <w:r>
        <w:t>[] Speaker #A: Yeah, talk a bit more about the presence of nothing. Don't forget the monster now. Forget everything else. Just talk about the presence of nothing.</w:t>
      </w:r>
    </w:p>
    <w:p w14:paraId="096AC739" w14:textId="77777777" w:rsidR="00B21852" w:rsidRDefault="00B21852" w:rsidP="00B21852">
      <w:r>
        <w:t xml:space="preserve">[] Speaker #B: Presence of nothing. But these are not like it's the presence of nothing. But there's a lot to it. Like it's a baggage, kind of like an abyss or universal flaming together. Like the outer space type thing where it's all. But it's all within a containment. But it's a, it's a lack of nothing. It's really hard to explain, but it's almost like outer space. You know, nothing is in outer space but planets are there, stars are there. So it's almost like that but within a contained figure that it's. That it's a nothing. I guess the reason why I draw the word, you know, nothing is like growing up watching movies, especially those sci fi type ones, you know, the never ending story, for example. For me, and they said there is the nothing. Like, you know, the nothing could represent a destruction of a lot of things. Like in that movie for example, the nothing could be, you know, loneliness, feeling self worth, you know, or fee, the fees of, you know. But it's a nothing because, you know, none of those things matter in the real world when you're trying to move forward. Like your boss won't care whether or not, you know, they'll replace you. So to them it's the nothing. So yeah, like it's, it's enough. It's a, it's a something to those that it intimidates. But it is the nothing. It's just a shadow, an </w:t>
      </w:r>
      <w:r>
        <w:lastRenderedPageBreak/>
        <w:t>overshadowing overwhelmingness, casting of destruction. It doesn't get bigger, it doesn't get smaller. It just is.</w:t>
      </w:r>
    </w:p>
    <w:p w14:paraId="60698FA0" w14:textId="77777777" w:rsidR="00B21852" w:rsidRDefault="00B21852" w:rsidP="00B21852">
      <w:r>
        <w:t>[] Speaker #A: What's the experience of this abyss, this nothing?</w:t>
      </w:r>
    </w:p>
    <w:p w14:paraId="4CB7D6A0" w14:textId="77777777" w:rsidR="00B21852" w:rsidRDefault="00B21852" w:rsidP="00B21852">
      <w:r>
        <w:t>[] Speaker #B: It does make you feel like whole swallowing. It swallows things in whole. Like I said, it's like walking into an empty room with maybe painted black walls and no windows. So it's like stale, empty, but full of so much. I feel like you could get away with saying that it's like a big black empty room. But depending on how you confront it and depending on your mind set at that particular time and what's affecting you in that moment, it could turn into something like it could, it reflects. So it's a reflective, it's a reflective negative. Negative. So if something's overwhelming about family, then it'll produce family related darkness. If it's about the real world, it'll do based on that as well. If it's, you know, that you've got a secret of spiders and snakes, it'll overwhelm you with, you know, with the fear of, you know, maybe a room full of all these things. So it's, it's almost like it, it's almost like it. A chameleon, like it can be like it turns into. Whatever your trauma is, is that you've got whatever page you're on. So. And then it draws you in. So like when you go into the abyss of the ocean, for example, it draws you in and you're going to see all these different types of creatures at different levels of depth. So it almost takes you on that kind of trip that you know, it throws you in and it, depending on how far you can go, where you call it quits or where you run and hide and sort of run towards light. But yeah, it's not, it's not one size fits all type of scenario that you get out of this Thing, it's. It kind of moulds itself. And I know that there are insects or creatures out in the real world right now that morph or change colour to adapt to its surroundings. So this abyss, this darkness, this big black nothing figure sort of does that. And it warps into whatever is triggering, you know, thoughts or whatever, the particular hurdle that's going on in life in that moment. So. And it sort of heightens it and makes it almost reality in nightmare form sometimes. I've had, like recently, actually, I think it was end of last year week or on the weekend. I can't even remember if it was Friday or Saturday. Ended up having a nightmare due to all the negative thoughts that I. You know, the kind of concerns that I've had surrounding my children. And then. So it'll like it. It plays and it prays on. On those things for me. So. But it. I carry these day. And then at nighttime, it's more in the. In the abyss. Like it's deeper because it's in the conscience. Like when I'm unconscious and I'm sleeping. So it comes to me and creates this, you know, like a movie based on what my experience during the day or whatever. So it's kind of like. It's almost followed me. It's kind of like a. I'm not gonna say spirit, but it's. And I don't know whether to really say it's an entity, but it's something and it is behind me. And it just. It affects me. During the day, it almost acts like a library storage. It takes everything and then vomits back. With very realistic pictures in my nightmares, in my dreams, and in my subconscious mind and unconscious mind, conscious mind, when I'm sleeping. Hence why I wake up with very bad heart palpitations out of nowhere when I wake up, I wake up, like when someone's come in and splashed you with cold water or come in, like shaking you to wake up because there's a fire in the house. I wake up with that panic. And that's all the time, all the time, doesn't it? Sometimes the dreams or the darkness or the abyss that I was in in my dreams is not as bad as what it was last time. It's, you know, rather mild or mellow. But I wake up with the same, you know, 120 heart rate. 110 heart rate is very exhausting.</w:t>
      </w:r>
    </w:p>
    <w:p w14:paraId="43B18860" w14:textId="77777777" w:rsidR="00B21852" w:rsidRDefault="00B21852" w:rsidP="00B21852">
      <w:r>
        <w:t>[] Speaker #A: Okay, so this empty black abyss that is behind you like a monster.</w:t>
      </w:r>
    </w:p>
    <w:p w14:paraId="0CC992F6" w14:textId="77777777" w:rsidR="00B21852" w:rsidRDefault="00B21852" w:rsidP="00B21852">
      <w:r>
        <w:t>[] Speaker #B: I mean, are you asking me, is it like a monster?</w:t>
      </w:r>
    </w:p>
    <w:p w14:paraId="2C1790CE" w14:textId="77777777" w:rsidR="00B21852" w:rsidRDefault="00B21852" w:rsidP="00B21852">
      <w:r>
        <w:t>[] Speaker #A: No. You said it's like it's just an entity.</w:t>
      </w:r>
    </w:p>
    <w:p w14:paraId="1F1AF379" w14:textId="77777777" w:rsidR="00B21852" w:rsidRDefault="00B21852" w:rsidP="00B21852">
      <w:r>
        <w:t>[] Speaker #B: Yeah.</w:t>
      </w:r>
    </w:p>
    <w:p w14:paraId="67FB2B1E" w14:textId="77777777" w:rsidR="00B21852" w:rsidRDefault="00B21852" w:rsidP="00B21852">
      <w:r>
        <w:lastRenderedPageBreak/>
        <w:t>[] Speaker #A: That is there.</w:t>
      </w:r>
    </w:p>
    <w:p w14:paraId="29B206A6" w14:textId="77777777" w:rsidR="00B21852" w:rsidRDefault="00B21852" w:rsidP="00B21852">
      <w:r>
        <w:t>[] Speaker #B: Yeah.</w:t>
      </w:r>
    </w:p>
    <w:p w14:paraId="2DB5E599" w14:textId="77777777" w:rsidR="00B21852" w:rsidRDefault="00B21852" w:rsidP="00B21852">
      <w:r>
        <w:t>[] Speaker #A: That morphs. It's like a chameleon. It turns into whatever, you know, kind of. And. And then.</w:t>
      </w:r>
    </w:p>
    <w:p w14:paraId="3635E983" w14:textId="77777777" w:rsidR="00B21852" w:rsidRDefault="00B21852" w:rsidP="00B21852">
      <w:r>
        <w:t>[] Speaker #B: Draws you in.</w:t>
      </w:r>
    </w:p>
    <w:p w14:paraId="4D4C12A4" w14:textId="77777777" w:rsidR="00B21852" w:rsidRDefault="00B21852" w:rsidP="00B21852">
      <w:r>
        <w:t>[] Speaker #A: So what's the experience.</w:t>
      </w:r>
    </w:p>
    <w:p w14:paraId="7A74056D" w14:textId="77777777" w:rsidR="00B21852" w:rsidRDefault="00B21852" w:rsidP="00B21852">
      <w:r>
        <w:t>[] Speaker #B: Of that? There's fear. Fear is definitely there and it's there upon wake. So fear, fear. Sometimes confusion. Confusion is definitely there because I think to myself, why? Like, why is it there?</w:t>
      </w:r>
    </w:p>
    <w:p w14:paraId="50011D5C" w14:textId="77777777" w:rsidR="00B21852" w:rsidRDefault="00B21852" w:rsidP="00B21852">
      <w:r>
        <w:t>[] Speaker #A: What is the fiend.</w:t>
      </w:r>
    </w:p>
    <w:p w14:paraId="55D02883" w14:textId="77777777" w:rsidR="00B21852" w:rsidRDefault="00B21852" w:rsidP="00B21852">
      <w:r>
        <w:t>[] Speaker #B: The fear is not knowing if it's going to get worse or what it's going to give me the anticipation, the suspense of, you know, how bad or severe it'll be.</w:t>
      </w:r>
    </w:p>
    <w:p w14:paraId="2DAF1E7B" w14:textId="77777777" w:rsidR="00B21852" w:rsidRDefault="00B21852" w:rsidP="00B21852">
      <w:r>
        <w:t>[] Speaker #A: So focus on this dark entity thing. And what is the feeling of it?</w:t>
      </w:r>
    </w:p>
    <w:p w14:paraId="323115F3" w14:textId="77777777" w:rsidR="00B21852" w:rsidRDefault="00B21852" w:rsidP="00B21852">
      <w:r>
        <w:t>[] Speaker #B: Feeling like.</w:t>
      </w:r>
    </w:p>
    <w:p w14:paraId="2023C6C6" w14:textId="77777777" w:rsidR="00B21852" w:rsidRDefault="00B21852" w:rsidP="00B21852">
      <w:r>
        <w:t>[] Speaker #A: What is the experience of the entity.</w:t>
      </w:r>
    </w:p>
    <w:p w14:paraId="178D55F3" w14:textId="77777777" w:rsidR="00B21852" w:rsidRDefault="00B21852" w:rsidP="00B21852">
      <w:r>
        <w:t>[] Speaker #B: Like when it's there or.</w:t>
      </w:r>
    </w:p>
    <w:p w14:paraId="242711B6" w14:textId="77777777" w:rsidR="00B21852" w:rsidRDefault="00B21852" w:rsidP="00B21852">
      <w:r>
        <w:t>[] Speaker #A: The sense of it, that being behind you?</w:t>
      </w:r>
    </w:p>
    <w:p w14:paraId="09DF4312" w14:textId="77777777" w:rsidR="00B21852" w:rsidRDefault="00B21852" w:rsidP="00B21852">
      <w:r>
        <w:t>[] Speaker #B: I feel like it's definitely got a chokehold. Like it's something that doesn't want to go away. I have a sense of like, no control because I don't invite it. I don't invite it. I laugh with my children. I have an otherwise peaceful home. There's no reason for a dark entity to want to. Like, I've always assumed that dark entities or things like that hover over vulnerable people of darkness or dark thoughts. I'm not like that. I'm love. And I feel like I'm vulnerable in the place. But I don't know why it's attached to me. I don't know why this darkness or just whatever it is wants to continue with fluxing me with bad dreams, heavy chest, heavy thoughts throughout the day. I feel like sometimes it's a battle that wins daily or at least weekly, multiple times. Like often.</w:t>
      </w:r>
    </w:p>
    <w:p w14:paraId="551CB5BF" w14:textId="77777777" w:rsidR="00B21852" w:rsidRDefault="00B21852" w:rsidP="00B21852">
      <w:r>
        <w:t>[] Speaker #A: What is the sensation of the entity inside the entity?</w:t>
      </w:r>
    </w:p>
    <w:p w14:paraId="497540AB" w14:textId="77777777" w:rsidR="00B21852" w:rsidRDefault="00B21852" w:rsidP="00B21852">
      <w:r>
        <w:t>[] Speaker #B: Empty. Empty. But there's a lot going on. Like, it knows so much. It's like a hard drive. It knows everything. It spits out a lot of things as well. When it comes to my sleep or to me. It's. It's not warm.</w:t>
      </w:r>
    </w:p>
    <w:p w14:paraId="323EC99F" w14:textId="77777777" w:rsidR="00B21852" w:rsidRDefault="00B21852" w:rsidP="00B21852">
      <w:r>
        <w:t>[] Speaker #A: So empty. Okay, what is the exact.</w:t>
      </w:r>
    </w:p>
    <w:p w14:paraId="2DC9A903" w14:textId="77777777" w:rsidR="00B21852" w:rsidRDefault="00B21852" w:rsidP="00B21852">
      <w:r>
        <w:t>[] Speaker #B: That.</w:t>
      </w:r>
    </w:p>
    <w:p w14:paraId="2C65A02C" w14:textId="77777777" w:rsidR="00B21852" w:rsidRDefault="00B21852" w:rsidP="00B21852">
      <w:r>
        <w:t>[] Speaker #A: Actually, no, before we do that, what comes up when you think about empty, unrelated to everything else you've talked about.</w:t>
      </w:r>
    </w:p>
    <w:p w14:paraId="51BE87C8" w14:textId="77777777" w:rsidR="00B21852" w:rsidRDefault="00B21852" w:rsidP="00B21852">
      <w:r>
        <w:t>[] Speaker #B: Empty is not fulfilled. Not fulfilled. Not light. So like maybe dark shadows, greys, blacks, silence. Like drop. Could be a pink dropping it. It's very, very quiet. No noise, no white noise, no nothing. So very silent.</w:t>
      </w:r>
    </w:p>
    <w:p w14:paraId="156BEEA8" w14:textId="77777777" w:rsidR="00B21852" w:rsidRDefault="00B21852" w:rsidP="00B21852">
      <w:r>
        <w:t>[] Speaker #A: What's the exact opposite word of empty.</w:t>
      </w:r>
    </w:p>
    <w:p w14:paraId="68AF6531" w14:textId="77777777" w:rsidR="00B21852" w:rsidRDefault="00B21852" w:rsidP="00B21852">
      <w:r>
        <w:t>[] Speaker #B: Fall and busting. Busting at the same reason. Just like, damn. Like, I mean, I just. I felt like I had to take a breath there because, like, that's how you Feel. You feel like you can breathe. You don't feel like you're being stripped of oxygen or. You know when you have a stuffy house and it feels stuffy and then you open the front door and a nice beautiful breeze comes in. So it just feels like that pulls light.</w:t>
      </w:r>
    </w:p>
    <w:p w14:paraId="2BC9F18D" w14:textId="77777777" w:rsidR="00B21852" w:rsidRDefault="00B21852" w:rsidP="00B21852">
      <w:r>
        <w:t>[] Speaker #A: What's the image that comes up when you think of that?</w:t>
      </w:r>
    </w:p>
    <w:p w14:paraId="7D448583" w14:textId="77777777" w:rsidR="00B21852" w:rsidRDefault="00B21852" w:rsidP="00B21852">
      <w:r>
        <w:t xml:space="preserve">[] Speaker #B: Right, so like orange. Orange, like the parts of the rainbow where there's orange and yellow and they sort of blend and you know, like when a painter is painting and they're doing the horizon and they sort of see smudge it so that the. The colours are </w:t>
      </w:r>
      <w:r>
        <w:lastRenderedPageBreak/>
        <w:t>blending into each other. You don't know where one stops and meets and the other one ends. So kind of like that, like, it just feels very, like, nice.</w:t>
      </w:r>
    </w:p>
    <w:p w14:paraId="48C2E3E2" w14:textId="77777777" w:rsidR="00B21852" w:rsidRDefault="00B21852" w:rsidP="00B21852">
      <w:r>
        <w:t>[] Speaker #A: What image?</w:t>
      </w:r>
    </w:p>
    <w:p w14:paraId="77AD2127" w14:textId="77777777" w:rsidR="00B21852" w:rsidRDefault="00B21852" w:rsidP="00B21852">
      <w:r>
        <w:t>[] Speaker #B: So the.</w:t>
      </w:r>
    </w:p>
    <w:p w14:paraId="47DDBD05" w14:textId="77777777" w:rsidR="00B21852" w:rsidRDefault="00B21852" w:rsidP="00B21852">
      <w:r>
        <w:t>[] Speaker #A: Yeah, sorry, you probably just said that. So the image that comes up for you is like a rainbow with the orange and the yellow in it.</w:t>
      </w:r>
    </w:p>
    <w:p w14:paraId="20A9395E" w14:textId="77777777" w:rsidR="00B21852" w:rsidRDefault="00B21852" w:rsidP="00B21852">
      <w:r>
        <w:t>[] Speaker #B: Yeah, the orange and yellow tones. So there's no blues or, like, you know, the darker tones of greens or even the reds. It's all like really light colours. Even the whites and the creams, the beige, that side of the rainbow, all them really nice, calming. And just like that. Brighter. Brighten up a room as opposed to painting a room black. It's just the complete opposite.</w:t>
      </w:r>
    </w:p>
    <w:p w14:paraId="170A88BE" w14:textId="77777777" w:rsidR="00B21852" w:rsidRDefault="00B21852" w:rsidP="00B21852">
      <w:r>
        <w:t>[] Speaker #A: And what's the sensation of this place?</w:t>
      </w:r>
    </w:p>
    <w:p w14:paraId="0A2CA057" w14:textId="77777777" w:rsidR="00B21852" w:rsidRDefault="00B21852" w:rsidP="00B21852">
      <w:r>
        <w:t>[] Speaker #B: Oxygen. Feeling of oxygen breathing. And in a very, like, not deep breathing, but relaxed, controlled breathing. So it's not. Because, you know, the opposite to it just makes you feel like you've got to take deep breaths, but you don't feel like you're getting oxygen into your lungs. So this is opposite. These are more like. Even though they're not really, like really deep there, you're taking it in and it just feels. It feels natural. No restriction, no forbidden feeling of, you know, can't breathe. Yeah. Very, very peaceful. Very warm. I'm getting like orange, yellow, peach. Like just the warmth. Like, I know we're in winter, but like just the image, it's making me feel warm and cosy, but not cosy as in winter. In front of a fireplace. I mean. Yeah, the warmth from the sun. Sun from the light, from nature coming out of, you know, from behind a brick pillar and not being in a shadow where there's no sunlight coming out. Feeling the warmth from the sun just feels nice.</w:t>
      </w:r>
    </w:p>
    <w:p w14:paraId="6D0FEFBC" w14:textId="77777777" w:rsidR="00B21852" w:rsidRDefault="00B21852" w:rsidP="00B21852">
      <w:r>
        <w:t>[] Speaker #A: So you said you're feeling it in your body. Whereabouts? The warmth. Like the good one.</w:t>
      </w:r>
    </w:p>
    <w:p w14:paraId="176D001A" w14:textId="77777777" w:rsidR="00B21852" w:rsidRDefault="00B21852" w:rsidP="00B21852">
      <w:r>
        <w:t>[] Speaker #B: Yeah, yeah, yeah, yeah.</w:t>
      </w:r>
    </w:p>
    <w:p w14:paraId="4BA9A236" w14:textId="77777777" w:rsidR="00B21852" w:rsidRDefault="00B21852" w:rsidP="00B21852">
      <w:r>
        <w:t>[] Speaker #A: What is the sensation?</w:t>
      </w:r>
    </w:p>
    <w:p w14:paraId="45C0D75F" w14:textId="77777777" w:rsidR="00B21852" w:rsidRDefault="00B21852" w:rsidP="00B21852">
      <w:r>
        <w:t>[] Speaker #B: Calm, still. But not the still. Luck is in the black. Luck in the on the opposite of it, like, but still, but tranquil, calm as in, okay, it's a place you'd run to when you're running from that. If like for example, you're in a tunnel, the light at the end of the tunnel, but it's not the light at the end of the tunnel because you know you're going to get to maybe freedom or escape. It's, it's. You're drawn to it because you're naturally drawn. It's not a sense like, like because you could still have your eyes closed and not see the light, but your aura or your, yourself, your being is just drawn to the energy of where the light comes from. So even a blind person, someone who can't see, can feel the energy that comes from there. It's just very nice, very beautiful, comfortable place.</w:t>
      </w:r>
    </w:p>
    <w:p w14:paraId="1213249E" w14:textId="77777777" w:rsidR="00B21852" w:rsidRDefault="00B21852" w:rsidP="00B21852">
      <w:r>
        <w:t>[] Speaker #A: So just repeat what you did with your hand there. Remember what you did. It was like when you said being drawn to the light and it's a spiral. So just do the spiral with your hand. Now when you think of that gesture, that spiral unrelated to everything else you've talked about, what comes up when you just do the spiral again and just talk about what is that?</w:t>
      </w:r>
    </w:p>
    <w:p w14:paraId="0370715B" w14:textId="77777777" w:rsidR="00B21852" w:rsidRDefault="00B21852" w:rsidP="00B21852">
      <w:r>
        <w:t>[] Speaker #B: Because the drawing, it's like I do the spiral because that's how it feels. Because you're in this kind of like cylinder effect, like a round enclosed space and you're being drawn there so it almost feels like you're going around like this but you could in fact be going like in a one straight line. Not going but because it's. So yeah, like that sensation is there but, but yeah it's, it's a spiral of note of. Not like, not an out of control spiral but more of a destination spiral of positive.</w:t>
      </w:r>
    </w:p>
    <w:p w14:paraId="0BB96D21" w14:textId="77777777" w:rsidR="00B21852" w:rsidRDefault="00B21852" w:rsidP="00B21852">
      <w:r>
        <w:lastRenderedPageBreak/>
        <w:t>[] Speaker #A: So just feel this sensation, this beautiful light sensation, this beautiful warm, peachy coloured sensation in your chest and it makes you feel relaxed. Now just breathe that. I want you to just take in your own time. Visualise in your mind every time you breathe in. Feel that all the colours and that sensation of peace radiating down your body with every. It just goes deeper and breathe it in. Feel it going down your arms.</w:t>
      </w:r>
    </w:p>
    <w:p w14:paraId="639C3FE3" w14:textId="77777777" w:rsidR="00B21852" w:rsidRDefault="00B21852" w:rsidP="00B21852">
      <w:r>
        <w:t>[] Speaker #B: Into.</w:t>
      </w:r>
    </w:p>
    <w:p w14:paraId="7C4BCA71" w14:textId="77777777" w:rsidR="00B21852" w:rsidRDefault="00B21852" w:rsidP="00B21852">
      <w:r>
        <w:t>[] Speaker #A: Your hands, down your chest, into your heart chakra, into your tummy, into your abdomen. Breathe it all that warmth, that colour, the lightness. Breathe it into your pelvis, your hips, legs, thighs, knees, calf muscles, ankles, feet. Just feel the whole part of your body from your neck down filled with this orange peachy light. And then come back to the chest and visualise that also going upward into you through your throat. Your neck, right through your brain and.</w:t>
      </w:r>
    </w:p>
    <w:p w14:paraId="02A24F3C" w14:textId="77777777" w:rsidR="00B21852" w:rsidRDefault="00B21852" w:rsidP="00B21852">
      <w:r>
        <w:t>[] Speaker #B: Skull.</w:t>
      </w:r>
    </w:p>
    <w:p w14:paraId="27C65FC7" w14:textId="77777777" w:rsidR="00B21852" w:rsidRDefault="00B21852" w:rsidP="00B21852">
      <w:r>
        <w:t>[] Speaker #A: Washing over your face. All your feistral muscles, all filled with this beautiful warm light. Now, when you're breathing out, I want you to focus on. Focus on that entity that sits behind you. It's not in you, but I want you to breathe out and visualise blowing that entity right up into the sky. Visualise it being dispersed. You can tell that I don't need you anymore. I've learned what I have to learn from you. But now I choose to live in the warmth and the light. So when you're breathing in, you focus on the whole sensation in your body of that light. When you breathe out, you visualise that entity being blown up into the sky. Just like the wind is taking it, swirling it around. And all the particles in this entity.</w:t>
      </w:r>
    </w:p>
    <w:p w14:paraId="00552ADE" w14:textId="77777777" w:rsidR="00B21852" w:rsidRDefault="00B21852" w:rsidP="00B21852">
      <w:r>
        <w:t>[] Speaker #B: Shine, disperse.</w:t>
      </w:r>
    </w:p>
    <w:p w14:paraId="5E5A3B65" w14:textId="77777777" w:rsidR="00B21852" w:rsidRDefault="00B21852" w:rsidP="00B21852">
      <w:r>
        <w:t>[] Speaker #A: Completely disperse into the atmosphere. Losing all their power, they just gently.</w:t>
      </w:r>
    </w:p>
    <w:p w14:paraId="46A58D1A" w14:textId="77777777" w:rsidR="00B21852" w:rsidRDefault="00B21852" w:rsidP="00B21852">
      <w:r>
        <w:t>[] Speaker #B: Disperse.</w:t>
      </w:r>
    </w:p>
    <w:p w14:paraId="5822E686" w14:textId="77777777" w:rsidR="00B21852" w:rsidRDefault="00B21852" w:rsidP="00B21852">
      <w:r>
        <w:t>[] Speaker #A: And go back to neutrality where they came from. The whole force and magnetic force of this entity is. Has been neutralised. And perhaps this could be a mantra. You could find your own words for it. Always, whenever things come in that is difficult, you can vision, you can just imagine the sensation in your body that you have at this moment and then choose to stay with that. And at night, when the entity is feeling large, just remind the entity that you dismissed it, that you no longer needed, and visualise it going back into the ether and being dispersed. So in bed at night, if you can't sleep, just do this exercise of breathing in the light. The beautiful peachy lights through your heart chakra, up into your. Through your neck, into your head, all the way down through your arms, chest, abdomen, legs and feet. And you can just do that breathing. Practise breathing in beautiful light. Breathing out the toxic abyss, the toxic entity. Breathing it away and up and out. How is your body feeling at this moment?</w:t>
      </w:r>
    </w:p>
    <w:p w14:paraId="4DF298D7" w14:textId="77777777" w:rsidR="00B21852" w:rsidRDefault="00B21852" w:rsidP="00B21852">
      <w:r>
        <w:t>[] Speaker #B: Floating. Floating. Beautiful. I can't feel the chair.</w:t>
      </w:r>
    </w:p>
    <w:p w14:paraId="6EDE5B1A" w14:textId="77777777" w:rsidR="00B21852" w:rsidRDefault="00B21852" w:rsidP="00B21852">
      <w:r>
        <w:t>[] Speaker #A: So in that case, we just need to ground you back to the room to become aware of your feet on the floor. Reach your legs, feel the chair under your legs, your back supported by the chair. Gently wriggle your fingers and your toes and just say, yes, I'm in my body, but I'm choosing to stay with the warm peachy light. But I'm back in my body. When you're ready, gently open your eyes.</w:t>
      </w:r>
    </w:p>
    <w:p w14:paraId="6359DCF8" w14:textId="77777777" w:rsidR="00B21852" w:rsidRDefault="00B21852" w:rsidP="00B21852">
      <w:r>
        <w:t xml:space="preserve">[] Speaker #B: That was hard to open my eyes. Still don't want to open my eyes. We've done quite a few of these and that one was the one I was gone in. Really, really, really, like, almost like, because of the like I just. It's hard to explain, but I get really immersed when we have sessions like this where we do that. But this time I have no idea. I think that entity was very </w:t>
      </w:r>
      <w:r>
        <w:lastRenderedPageBreak/>
        <w:t>absorbed. Like my mind was very absorbed and my body was very absorbed in it and letting that light in and just. Yeah, and I feel very light. I feel almost like I just feel very light. My. I don't feel the weight. Like, I just. Yeah, I feel very. I could sleep for a few hours. Like, that's how amazing. I just feel so good. I feel like someone's given me something. Like I just feel really on a very wonderful level right now.</w:t>
      </w:r>
    </w:p>
    <w:p w14:paraId="097EFEEC" w14:textId="77777777" w:rsidR="00B21852" w:rsidRDefault="00B21852" w:rsidP="00B21852">
      <w:r>
        <w:t>[] Speaker #A: It's a very powerful tool for you. It is like you are so easy to access that the minute.</w:t>
      </w:r>
    </w:p>
    <w:p w14:paraId="68065BA1" w14:textId="77777777" w:rsidR="00B21852" w:rsidRDefault="00B21852" w:rsidP="00B21852">
      <w:r>
        <w:t>[] Speaker #B: I don't know where I got that from. I don't know why.</w:t>
      </w:r>
    </w:p>
    <w:p w14:paraId="56F61CA8" w14:textId="77777777" w:rsidR="00B21852" w:rsidRDefault="00B21852" w:rsidP="00B21852">
      <w:r>
        <w:t>[] Speaker #A: That was the subconscious. That was just the way that we were able to access your subconscious feelings and experiences through that visual thing.</w:t>
      </w:r>
    </w:p>
    <w:p w14:paraId="3AB64BD2" w14:textId="77777777" w:rsidR="00B21852" w:rsidRDefault="00B21852" w:rsidP="00B21852">
      <w:r>
        <w:t>[] Speaker #B: So.</w:t>
      </w:r>
    </w:p>
    <w:p w14:paraId="7E879B9D" w14:textId="77777777" w:rsidR="00B21852" w:rsidRDefault="00B21852" w:rsidP="00B21852">
      <w:r>
        <w:t>[] Speaker #A: One thing that. Any other reflections on anything that you came up for you with the content of that. Any learnings outside of the physical, like the relaxation practise and did anything come together.</w:t>
      </w:r>
    </w:p>
    <w:p w14:paraId="3369DE8E" w14:textId="77777777" w:rsidR="00B21852" w:rsidRDefault="00B21852" w:rsidP="00B21852">
      <w:r>
        <w:t>[] Speaker #B: Negative or positive? Anything. Probably just because tomorrow I've got an appointment via Zoom with the prosecuting people. So we're doing that tomorrow. So. But I've been feeling, because remember I touched with you last time that I was looking forward in the. Like before it started to get adjourned. And when I said looking forward, it meant, like I just meant for her to get closure and for, you know, things to move on and things like that. But obviously we're dragging it on. But it's always been again. And I.</w:t>
      </w:r>
    </w:p>
    <w:p w14:paraId="7F8BC5A0" w14:textId="77777777" w:rsidR="00B21852" w:rsidRDefault="00B21852" w:rsidP="00B21852">
      <w:r>
        <w:t>[] Speaker #A: You did.</w:t>
      </w:r>
    </w:p>
    <w:p w14:paraId="30297560" w14:textId="77777777" w:rsidR="00B21852" w:rsidRDefault="00B21852" w:rsidP="00B21852">
      <w:r>
        <w:t>[] Speaker #B: I know. I don't. I don't. I know. Like, I always put. Like. Because my children, okay, we have to imagine my children, right? They're here, they're front and centre and myself front and centre. But the things that still maybe have maybe a negative effect or even lasting or short term, whatever, I put them behind because that's where I want them. I don't want them in plain sight. The only things I want in plain sight is myself, my. You know, my progressing and getting better and my children, you know, and my mum and obviously my sister, my nephew, my dad. But the things that don't. It's almost like when a kid is. Got this fear. Like there is a monster in the house and they're either under the bed or in the cupboard, right? So that for me, me is the. Under the bed or in the cupboard. So I put it where I don't I can't see it. But it's like sometimes, and this is probably getting into my room, theatrical mind. But like, you know, sometimes, you know, the monster or whatever can sort of creep. I can't do it over my own shoulder, but, you know, can go like that over my shoulder and I can feel it. And it feels like it comes cold, like a cold sensation. It's like, get away from me. Go away. I'm in a good place right now. You know, I'm sleeping okay this week for right now. Like, go away. But yeah, it's. I almost feel like that for me, is that whatever I can't see that.</w:t>
      </w:r>
    </w:p>
    <w:p w14:paraId="4188AD3B" w14:textId="77777777" w:rsidR="00B21852" w:rsidRDefault="00B21852" w:rsidP="00B21852">
      <w:r>
        <w:t>[] Speaker #A: You'Ve put in there.</w:t>
      </w:r>
    </w:p>
    <w:p w14:paraId="336A839B" w14:textId="77777777" w:rsidR="00B21852" w:rsidRDefault="00B21852" w:rsidP="00B21852">
      <w:r>
        <w:t>[] Speaker #B: Right.</w:t>
      </w:r>
    </w:p>
    <w:p w14:paraId="18479C9D" w14:textId="77777777" w:rsidR="00B21852" w:rsidRDefault="00B21852" w:rsidP="00B21852">
      <w:r>
        <w:t>[] Speaker #A: So it's all the things that you don't want to face.</w:t>
      </w:r>
    </w:p>
    <w:p w14:paraId="0E4FFB92" w14:textId="77777777" w:rsidR="00B21852" w:rsidRDefault="00B21852" w:rsidP="00B21852">
      <w:r>
        <w:t>[] Speaker #B: Yeah, that's it.</w:t>
      </w:r>
    </w:p>
    <w:p w14:paraId="2D72BCEC" w14:textId="77777777" w:rsidR="00B21852" w:rsidRDefault="00B21852" w:rsidP="00B21852">
      <w:r>
        <w:t>[] Speaker #A: But what I thought was really interesting was that the entity, which is this emptiness and this abyss. There were some words. I started writing them down because I wanted to keep them in the session. But some of them, I. I started too late, so I missed a few.</w:t>
      </w:r>
    </w:p>
    <w:p w14:paraId="25C67C02" w14:textId="77777777" w:rsidR="00B21852" w:rsidRDefault="00B21852" w:rsidP="00B21852">
      <w:r>
        <w:t>[] Speaker #B: But even during that in depth thing, I didn't feel. I felt very.</w:t>
      </w:r>
    </w:p>
    <w:p w14:paraId="4A901D23" w14:textId="77777777" w:rsidR="00B21852" w:rsidRDefault="00B21852" w:rsidP="00B21852">
      <w:r>
        <w:t>[] Speaker #A: Exactly. Can you see the mind, body connection, how strong it is?</w:t>
      </w:r>
    </w:p>
    <w:p w14:paraId="15BA9B56" w14:textId="77777777" w:rsidR="00B21852" w:rsidRDefault="00B21852" w:rsidP="00B21852">
      <w:r>
        <w:lastRenderedPageBreak/>
        <w:t>[] Speaker #B: Yeah.</w:t>
      </w:r>
    </w:p>
    <w:p w14:paraId="32E600FE" w14:textId="77777777" w:rsidR="00B21852" w:rsidRDefault="00B21852" w:rsidP="00B21852">
      <w:r>
        <w:t>[] Speaker #A: But one of the things, there was a couple, but one of them was this black entity. It's to do with emptiness and no purpose. So maybe part of your healing is actually finding your purpose. Because if that abyss was loneliness and emptiness and lack of purpose, I think those were the main kind of things. At a deeper level is this abyss comprises all that plus all the things you don't want to. That you just put under the carpet.</w:t>
      </w:r>
    </w:p>
    <w:p w14:paraId="3CC0E671" w14:textId="77777777" w:rsidR="00B21852" w:rsidRDefault="00B21852" w:rsidP="00B21852">
      <w:r>
        <w:t>[] Speaker #B: Yes.</w:t>
      </w:r>
    </w:p>
    <w:p w14:paraId="4F55528B" w14:textId="77777777" w:rsidR="00B21852" w:rsidRDefault="00B21852" w:rsidP="00B21852">
      <w:r>
        <w:t>[] Speaker #A: So but your response to everything that's happened is kind of has gone into this space, which is lonely. And so, yeah, I think the remedy, Khalk Calve is made from oyster shell.</w:t>
      </w:r>
    </w:p>
    <w:p w14:paraId="174C8201" w14:textId="77777777" w:rsidR="00B21852" w:rsidRDefault="00B21852" w:rsidP="00B21852">
      <w:r>
        <w:t>[] Speaker #B: The one that you prepared.</w:t>
      </w:r>
    </w:p>
    <w:p w14:paraId="6D241C3B" w14:textId="77777777" w:rsidR="00B21852" w:rsidRDefault="00B21852" w:rsidP="00B21852">
      <w:r>
        <w:t>[] Speaker #A: Yeah.</w:t>
      </w:r>
    </w:p>
    <w:p w14:paraId="1D5BE24C" w14:textId="77777777" w:rsidR="00B21852" w:rsidRDefault="00B21852" w:rsidP="00B21852">
      <w:r>
        <w:t>[] Speaker #B: It's outside.</w:t>
      </w:r>
    </w:p>
    <w:p w14:paraId="3C47EA9C" w14:textId="69052F96" w:rsidR="008E7AB5" w:rsidRDefault="00B21852" w:rsidP="00B21852">
      <w:r>
        <w:t>[] Speaker #A: So if you could think of an oyster shell, it's all closed off inside the shell. And because the outside world is too scary, so you want to just clam up and just stay in your protected shell where you feel safe. So hopefully the remedy will help. But then because you want to be able to feel safe enough to be able to go out for your shell to open and it's there as a refuge when you need.</w:t>
      </w:r>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52"/>
    <w:rsid w:val="00037DBF"/>
    <w:rsid w:val="00054E0A"/>
    <w:rsid w:val="00084345"/>
    <w:rsid w:val="000A367C"/>
    <w:rsid w:val="000C7AA7"/>
    <w:rsid w:val="000F05B4"/>
    <w:rsid w:val="0012043D"/>
    <w:rsid w:val="001365FD"/>
    <w:rsid w:val="00147472"/>
    <w:rsid w:val="002125E5"/>
    <w:rsid w:val="0023259C"/>
    <w:rsid w:val="00246284"/>
    <w:rsid w:val="002579B7"/>
    <w:rsid w:val="0028257E"/>
    <w:rsid w:val="002976D1"/>
    <w:rsid w:val="00352693"/>
    <w:rsid w:val="003B077F"/>
    <w:rsid w:val="003F106C"/>
    <w:rsid w:val="00472355"/>
    <w:rsid w:val="004740CC"/>
    <w:rsid w:val="004C5043"/>
    <w:rsid w:val="004E28D5"/>
    <w:rsid w:val="004F5F02"/>
    <w:rsid w:val="00537A4B"/>
    <w:rsid w:val="00537C77"/>
    <w:rsid w:val="005B5B1C"/>
    <w:rsid w:val="005D229D"/>
    <w:rsid w:val="00652C52"/>
    <w:rsid w:val="00670449"/>
    <w:rsid w:val="006F23FA"/>
    <w:rsid w:val="006F613C"/>
    <w:rsid w:val="0072349B"/>
    <w:rsid w:val="00791115"/>
    <w:rsid w:val="007A2438"/>
    <w:rsid w:val="007B6A7A"/>
    <w:rsid w:val="007D3DB9"/>
    <w:rsid w:val="00896A7C"/>
    <w:rsid w:val="008E7AB5"/>
    <w:rsid w:val="00944440"/>
    <w:rsid w:val="00944CCC"/>
    <w:rsid w:val="00970910"/>
    <w:rsid w:val="009730C0"/>
    <w:rsid w:val="009B0C49"/>
    <w:rsid w:val="009E7A40"/>
    <w:rsid w:val="00A44027"/>
    <w:rsid w:val="00A46820"/>
    <w:rsid w:val="00A474A3"/>
    <w:rsid w:val="00A515DB"/>
    <w:rsid w:val="00A66B69"/>
    <w:rsid w:val="00A7386E"/>
    <w:rsid w:val="00A76DCE"/>
    <w:rsid w:val="00A82EF7"/>
    <w:rsid w:val="00AE01C0"/>
    <w:rsid w:val="00AE5032"/>
    <w:rsid w:val="00B036E9"/>
    <w:rsid w:val="00B21852"/>
    <w:rsid w:val="00B332D7"/>
    <w:rsid w:val="00B621EB"/>
    <w:rsid w:val="00C221C3"/>
    <w:rsid w:val="00C47AD4"/>
    <w:rsid w:val="00C77569"/>
    <w:rsid w:val="00C8299E"/>
    <w:rsid w:val="00CA14C0"/>
    <w:rsid w:val="00CB2D80"/>
    <w:rsid w:val="00CD7672"/>
    <w:rsid w:val="00D116B4"/>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85E61D"/>
  <w15:chartTrackingRefBased/>
  <w15:docId w15:val="{826E4103-1E06-514D-A923-A335A3A0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3514</Words>
  <Characters>20032</Characters>
  <Application>Microsoft Office Word</Application>
  <DocSecurity>0</DocSecurity>
  <Lines>166</Lines>
  <Paragraphs>46</Paragraphs>
  <ScaleCrop>false</ScaleCrop>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2</cp:revision>
  <dcterms:created xsi:type="dcterms:W3CDTF">2025-08-18T05:38:00Z</dcterms:created>
  <dcterms:modified xsi:type="dcterms:W3CDTF">2025-08-18T05:39:00Z</dcterms:modified>
</cp:coreProperties>
</file>