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F4020" w14:textId="77777777" w:rsidR="005321EC" w:rsidRDefault="005321EC" w:rsidP="005321EC">
      <w:r>
        <w:t>[] Speaker #A: Dreams, Jake.</w:t>
      </w:r>
    </w:p>
    <w:p w14:paraId="0A2BE970" w14:textId="77777777" w:rsidR="005321EC" w:rsidRDefault="005321EC" w:rsidP="005321EC">
      <w:r>
        <w:t>[] Speaker #B: Oh, my gosh. Thank you for reminding me. That's exciting.</w:t>
      </w:r>
    </w:p>
    <w:p w14:paraId="51A7310C" w14:textId="77777777" w:rsidR="005321EC" w:rsidRDefault="005321EC" w:rsidP="005321EC">
      <w:r>
        <w:t>[] Speaker #A: I've been trying to think of which dreams I can remember and stuff.</w:t>
      </w:r>
    </w:p>
    <w:p w14:paraId="16117E84" w14:textId="77777777" w:rsidR="005321EC" w:rsidRDefault="005321EC" w:rsidP="005321EC">
      <w:r>
        <w:t>[] Speaker #B: Did you come up with any looks?</w:t>
      </w:r>
    </w:p>
    <w:p w14:paraId="382F49AC" w14:textId="77777777" w:rsidR="005321EC" w:rsidRDefault="005321EC" w:rsidP="005321EC">
      <w:r>
        <w:t>[] Speaker #A: Yes. None of them are particularly scary or, you know, they're just odd. And if they're particularly odd, then I tend to remember them and I'll tell. To tell people in there I remember them longer. So my most recent one that I remember and I ended up mentioning it to people at work and stuff, was that I was on a bus trip to look at the coastline and it was down in Wollongong. And as I was on this bus trip, I didn't realise that the windows were actually split screens showing moving images. And then it jumped to that. I wasn't on a bus at all, but I was in one of those, like, water bath things. Sensory deprivation tanks.</w:t>
      </w:r>
    </w:p>
    <w:p w14:paraId="092A1C69" w14:textId="77777777" w:rsidR="005321EC" w:rsidRDefault="005321EC" w:rsidP="005321EC">
      <w:r>
        <w:t>[] Speaker #B: Oh, yeah.</w:t>
      </w:r>
    </w:p>
    <w:p w14:paraId="2F90A237" w14:textId="77777777" w:rsidR="005321EC" w:rsidRDefault="005321EC" w:rsidP="005321EC">
      <w:r>
        <w:t>[] Speaker #A: Yeah. I managed to break out of it and then there were other sensory deprivation tanks and I got those people out and two of them happened to be Barack Obama and Michelle Obama. We were then still on a bus, apparently. And I started talking to them and like, I'm. I. I've always liked the Obamas and stuff. I think they're very nice people and whatnot. But, you know, I was thinking, like, normally I'd just sort of be fangirling and I wouldn't actually talk to them, but my subconscious obviously believes that I could carry on a proper conversation with these people, which was nice. That's it, really. It was just a weird dream.</w:t>
      </w:r>
    </w:p>
    <w:p w14:paraId="5AABE90D" w14:textId="77777777" w:rsidR="005321EC" w:rsidRDefault="005321EC" w:rsidP="005321EC">
      <w:r>
        <w:t>[] Speaker #B: Catch up. So your subconscious thought you were. What did you say was good enough? That you were good enough to talk to them? No. I guess.</w:t>
      </w:r>
    </w:p>
    <w:p w14:paraId="10188618" w14:textId="77777777" w:rsidR="005321EC" w:rsidRDefault="005321EC" w:rsidP="005321EC">
      <w:r>
        <w:t>[] Speaker #A: Well, just that I could carry on the conversation with people like that. Yeah. Like. And not just be your fangirling.</w:t>
      </w:r>
    </w:p>
    <w:p w14:paraId="17DD0F8D" w14:textId="77777777" w:rsidR="005321EC" w:rsidRDefault="005321EC" w:rsidP="005321EC">
      <w:r>
        <w:t>[] Speaker #B: So in the direction, without interpreting it, what's the feeling in literary.</w:t>
      </w:r>
    </w:p>
    <w:p w14:paraId="16AA5CFB" w14:textId="77777777" w:rsidR="005321EC" w:rsidRDefault="005321EC" w:rsidP="005321EC">
      <w:r>
        <w:t>[] Speaker #A: Just weirdness, that, A, I'd be going on a bus tour of Wollongong, B, that I'd end up in a sensory deprivation tank. And. Yeah. Meeting somebody like Diablos. Like, I don't remember meeting anyone else. I realised there were other people there. Like I helped other people out of their tanks and stuff, but none of them stick in my mind. Yeah, just he was still on the bus, apparently. And yeah, we just chatted. I can't even remember what we chatted.</w:t>
      </w:r>
    </w:p>
    <w:p w14:paraId="20BDCAF9" w14:textId="77777777" w:rsidR="005321EC" w:rsidRDefault="005321EC" w:rsidP="005321EC">
      <w:r>
        <w:t>[] Speaker #B: About in the dream. What was the feeling of being in the tank?</w:t>
      </w:r>
    </w:p>
    <w:p w14:paraId="2C20785E" w14:textId="77777777" w:rsidR="005321EC" w:rsidRDefault="005321EC" w:rsidP="005321EC">
      <w:r>
        <w:t>[] Speaker #A: Well, I couldn't remember choosing to do that.</w:t>
      </w:r>
    </w:p>
    <w:p w14:paraId="74B673AE" w14:textId="77777777" w:rsidR="005321EC" w:rsidRDefault="005321EC" w:rsidP="005321EC">
      <w:r>
        <w:t>[] Speaker #B: Yeah.</w:t>
      </w:r>
    </w:p>
    <w:p w14:paraId="1680C9A2" w14:textId="77777777" w:rsidR="005321EC" w:rsidRDefault="005321EC" w:rsidP="005321EC">
      <w:r>
        <w:t>[] Speaker #A: And so, yeah, I just wanted to get out and then next thing I'm out to somehow Manage that and yeah, so it wasn't like I was at all scared, just puzzled I guess why I was there. What. Yeah, but usually like prior to that having dreams, there was always something you could connect it back to. Like I saw this or I heard this. This just. Yeah. Out of left field. Just that made it. Yeah. Weird enough for me to remember and talk about.</w:t>
      </w:r>
    </w:p>
    <w:p w14:paraId="65C40339" w14:textId="77777777" w:rsidR="005321EC" w:rsidRDefault="005321EC" w:rsidP="005321EC">
      <w:r>
        <w:t>[] Speaker #B: All right, so just see if you can go a little bit deeper into the. Like being in the tank. So what was your. So you said you didn't choose to be there, you wanted to get out but you weren't scared.</w:t>
      </w:r>
    </w:p>
    <w:p w14:paraId="2BBC8477" w14:textId="77777777" w:rsidR="005321EC" w:rsidRDefault="005321EC" w:rsidP="005321EC">
      <w:r>
        <w:t>[] Speaker #A: No, it was just. It was dark and Yeah, I didn't. But like other than cuz I. Yeah. In the dream I didn't remember that I'd signed up for this bus trip in the first place sort of thing. So I wasn't sure why I was there, where I was sort of thing. So like the bus drift could have just been part of my imagination sort of thing. I just want to. Yeah. To find out where I was and what I was doing. Yeah.</w:t>
      </w:r>
    </w:p>
    <w:p w14:paraId="7A328C23" w14:textId="77777777" w:rsidR="005321EC" w:rsidRDefault="005321EC" w:rsidP="005321EC">
      <w:r>
        <w:lastRenderedPageBreak/>
        <w:t>[] Speaker #B: So.</w:t>
      </w:r>
    </w:p>
    <w:p w14:paraId="003722CA" w14:textId="77777777" w:rsidR="005321EC" w:rsidRDefault="005321EC" w:rsidP="005321EC">
      <w:r>
        <w:t>[] Speaker #A: Yep.</w:t>
      </w:r>
    </w:p>
    <w:p w14:paraId="5E3E4D76" w14:textId="77777777" w:rsidR="005321EC" w:rsidRDefault="005321EC" w:rsidP="005321EC">
      <w:r>
        <w:t>[] Speaker #B: In the dream when you got out of the tank. So your response I guess was trying to find. But it wasn't a panic, it was.</w:t>
      </w:r>
    </w:p>
    <w:p w14:paraId="172E9CE9" w14:textId="77777777" w:rsidR="005321EC" w:rsidRDefault="005321EC" w:rsidP="005321EC">
      <w:r>
        <w:t>[] Speaker #A: No, just what am I doing here? Push, push. Oh, it opens. I'll get it up.</w:t>
      </w:r>
    </w:p>
    <w:p w14:paraId="72464DDD" w14:textId="77777777" w:rsidR="005321EC" w:rsidRDefault="005321EC" w:rsidP="005321EC">
      <w:r>
        <w:t>[] Speaker #B: So what was it about getting the other people out of the tank?</w:t>
      </w:r>
    </w:p>
    <w:p w14:paraId="0E261278" w14:textId="77777777" w:rsidR="005321EC" w:rsidRDefault="005321EC" w:rsidP="005321EC">
      <w:r>
        <w:t>[] Speaker #A: Just because. I guess because I couldn't remember choosing to go into the tank so I assumed that the others would be the same and how we ended up there in the first place. So. Yeah.</w:t>
      </w:r>
    </w:p>
    <w:p w14:paraId="659F50BF" w14:textId="77777777" w:rsidR="005321EC" w:rsidRDefault="005321EC" w:rsidP="005321EC">
      <w:r>
        <w:t>[] Speaker #B: And how did they react when you got them out again?</w:t>
      </w:r>
    </w:p>
    <w:p w14:paraId="2BE99058" w14:textId="77777777" w:rsidR="005321EC" w:rsidRDefault="005321EC" w:rsidP="005321EC">
      <w:r>
        <w:t>[] Speaker #A: I can't really think of that. It was just I got a few people out and suddenly. Yeah. There were the Obamas and we were chatting, sitting in a bus like linkages. Yeah, they don't really happen so much in my dreams.</w:t>
      </w:r>
    </w:p>
    <w:p w14:paraId="3A535B75" w14:textId="77777777" w:rsidR="005321EC" w:rsidRDefault="005321EC" w:rsidP="005321EC">
      <w:r>
        <w:t>[] Speaker #B: So there's confusion about how did I.</w:t>
      </w:r>
    </w:p>
    <w:p w14:paraId="2AE86907" w14:textId="77777777" w:rsidR="005321EC" w:rsidRDefault="005321EC" w:rsidP="005321EC">
      <w:r>
        <w:t>[] Speaker #A: End up in like. Yeah, like I'd seen, you know, shows and stuff that they were talking about sort of thing. And it's always something that I might like to try that at some point sort of thing. Yeah. It just never happened to it so it wasn't anything that I didn't like. I do suffer from claustrophobia but yeah, that's something like I would try if, you know, it happened to come up sort of.</w:t>
      </w:r>
    </w:p>
    <w:p w14:paraId="3111FCFF" w14:textId="77777777" w:rsidR="005321EC" w:rsidRDefault="005321EC" w:rsidP="005321EC">
      <w:r>
        <w:t>[] Speaker #B: Yeah. In the dream what was it about being in a tank that you didn't. You don't remember?</w:t>
      </w:r>
    </w:p>
    <w:p w14:paraId="1A23991B" w14:textId="77777777" w:rsidR="005321EC" w:rsidRDefault="005321EC" w:rsidP="005321EC">
      <w:r>
        <w:t>[] Speaker #A: Well, I guess initially I didn't realise what it was and so it was just by opening it Up. Oh, it's the tank I was in and there must have been water and stuff, I'm presuming. But yeah. Oh. Oh, that's that. That solved the mystery. I'm in a tank. And that was it. Like. Yeah, there wasn't any real trepidation or anything like that.</w:t>
      </w:r>
    </w:p>
    <w:p w14:paraId="62B56BCF" w14:textId="77777777" w:rsidR="005321EC" w:rsidRDefault="005321EC" w:rsidP="005321EC">
      <w:r>
        <w:t>[] Speaker #B: And then with the conversation with the Obamas. What. I can't remember what we talked about, just that we talked, but the surprise was that you could carry on a conversation in the dream. What was surprising to you about them? Oh, just a.</w:t>
      </w:r>
    </w:p>
    <w:p w14:paraId="64F5DD95" w14:textId="77777777" w:rsidR="005321EC" w:rsidRDefault="005321EC" w:rsidP="005321EC">
      <w:r>
        <w:t>[] Speaker #A: Well, I do have a thing where, like, I don't. When I was very young, you know, we came to Australia, didn't speak the language, blah, blah, blah. And then when I did speak, the Dutch accent is fairly awful to listen to, so not being able to speak the language, I just didn't speak. Speak that much. And as I grew older, I do remember thinking a lot, oh, it's better to be considered shy than boring. So, yeah, being shy, well, people don't really expect you to be that talkative. So, yeah, you can't. Boredom.</w:t>
      </w:r>
    </w:p>
    <w:p w14:paraId="474280DC" w14:textId="77777777" w:rsidR="005321EC" w:rsidRDefault="005321EC" w:rsidP="005321EC">
      <w:r>
        <w:t>[] Speaker #B: So in the dream, it was surprise that you. Oh, you can carry on.</w:t>
      </w:r>
    </w:p>
    <w:p w14:paraId="5D5648B1" w14:textId="77777777" w:rsidR="005321EC" w:rsidRDefault="005321EC" w:rsidP="005321EC">
      <w:r>
        <w:t>[] Speaker #A: Yeah. Move to bright people. Yeah.</w:t>
      </w:r>
    </w:p>
    <w:p w14:paraId="522FA729" w14:textId="77777777" w:rsidR="005321EC" w:rsidRDefault="005321EC" w:rsidP="005321EC">
      <w:r>
        <w:t>[] Speaker #B: Yeah. And in the dream, what did that feel like?</w:t>
      </w:r>
    </w:p>
    <w:p w14:paraId="092CA936" w14:textId="77777777" w:rsidR="005321EC" w:rsidRDefault="005321EC" w:rsidP="005321EC">
      <w:r>
        <w:t>[] Speaker #A: Oh, it felt nice. I enjoyed the time talking to him. I just can't remember what we talked about.</w:t>
      </w:r>
    </w:p>
    <w:p w14:paraId="116443E1" w14:textId="77777777" w:rsidR="005321EC" w:rsidRDefault="005321EC" w:rsidP="005321EC">
      <w:r>
        <w:t>[] Speaker #B: You could have solved the world's problems and.</w:t>
      </w:r>
    </w:p>
    <w:p w14:paraId="4E8CB83F" w14:textId="77777777" w:rsidR="005321EC" w:rsidRDefault="005321EC" w:rsidP="005321EC">
      <w:r>
        <w:t>[] Speaker #A: Yeah. Solutions.</w:t>
      </w:r>
    </w:p>
    <w:p w14:paraId="07853ADB" w14:textId="77777777" w:rsidR="005321EC" w:rsidRDefault="005321EC" w:rsidP="005321EC">
      <w:r>
        <w:t>[] Speaker #B: And so in the dream, the fact that you. Like. It's nice to know that you could hold an intelligent conversation with smart people. The dream, how did that feel in yourself?</w:t>
      </w:r>
    </w:p>
    <w:p w14:paraId="1D2FA19A" w14:textId="77777777" w:rsidR="005321EC" w:rsidRDefault="005321EC" w:rsidP="005321EC">
      <w:r>
        <w:t>[] Speaker #A: It made me feel good.</w:t>
      </w:r>
    </w:p>
    <w:p w14:paraId="475753B5" w14:textId="77777777" w:rsidR="005321EC" w:rsidRDefault="005321EC" w:rsidP="005321EC">
      <w:r>
        <w:t>[] Speaker #B: Yeah.</w:t>
      </w:r>
    </w:p>
    <w:p w14:paraId="7C331A85" w14:textId="77777777" w:rsidR="005321EC" w:rsidRDefault="005321EC" w:rsidP="005321EC">
      <w:r>
        <w:t>[] Speaker #A: That was. Yeah. I came out of the dream thinking, oh, this is nice. My subconscious means I'm capable.</w:t>
      </w:r>
    </w:p>
    <w:p w14:paraId="4F8D635E" w14:textId="77777777" w:rsidR="005321EC" w:rsidRDefault="005321EC" w:rsidP="005321EC">
      <w:r>
        <w:lastRenderedPageBreak/>
        <w:t>[] Speaker #B: Yeah.</w:t>
      </w:r>
    </w:p>
    <w:p w14:paraId="7E29DB25" w14:textId="77777777" w:rsidR="005321EC" w:rsidRDefault="005321EC" w:rsidP="005321EC">
      <w:r>
        <w:t>[] Speaker #A: Like I have always been. Like, part of it was, yes, not knowing the language and blah, blah, blah. But I guess I have always been quite shy. Like, I never thought I would work as a receptionist in a medical centre. I chose something like civil engineering. I wouldn't have to talk to people. Most of it's in front of a computer. You're talking to a client who's after a particular thing. Not. Yeah, like.</w:t>
      </w:r>
    </w:p>
    <w:p w14:paraId="26C91E04" w14:textId="77777777" w:rsidR="005321EC" w:rsidRDefault="005321EC" w:rsidP="005321EC">
      <w:r>
        <w:t>[] Speaker #B: Yeah, except the GP practise. I mean, that's.</w:t>
      </w:r>
    </w:p>
    <w:p w14:paraId="0C9157CC" w14:textId="77777777" w:rsidR="005321EC" w:rsidRDefault="005321EC" w:rsidP="005321EC">
      <w:r>
        <w:t>[] Speaker #A: Yes. And a few times patients have actually said, oh, you know, listening to me answer phones and stuff. Like, they said, oh, you're very professional and nice and stuff. Thank you. Because it's not something I ever thought I would be good at. Sort of thing that, you know, apparently it was especially. Yeah. When I tended to avoid going into anything that required me to Speak to people a lot. Most of my friends tend to be very talking.</w:t>
      </w:r>
    </w:p>
    <w:p w14:paraId="3EE1E681" w14:textId="77777777" w:rsidR="005321EC" w:rsidRDefault="005321EC" w:rsidP="005321EC">
      <w:r>
        <w:t>[] Speaker #B: Why do you think you've chosen very talking friends?</w:t>
      </w:r>
    </w:p>
    <w:p w14:paraId="7B54C1F2" w14:textId="77777777" w:rsidR="005321EC" w:rsidRDefault="005321EC" w:rsidP="005321EC">
      <w:r>
        <w:t>[] Speaker #A: I don't know, just. Yep. I guess like if they're carrying on the conversation. Yeah, I can just be there and yeah, just put my two cents in.</w:t>
      </w:r>
    </w:p>
    <w:p w14:paraId="7DA14E02" w14:textId="77777777" w:rsidR="005321EC" w:rsidRDefault="005321EC" w:rsidP="005321EC">
      <w:r>
        <w:t>[] Speaker #B: Every once in a while.</w:t>
      </w:r>
    </w:p>
    <w:p w14:paraId="303A8E8D" w14:textId="77777777" w:rsidR="005321EC" w:rsidRDefault="005321EC" w:rsidP="005321EC">
      <w:r>
        <w:t>[] Speaker #A: That's it.</w:t>
      </w:r>
    </w:p>
    <w:p w14:paraId="517B7962" w14:textId="77777777" w:rsidR="005321EC" w:rsidRDefault="005321EC" w:rsidP="005321EC">
      <w:r>
        <w:t>[] Speaker #B: Yeah, I'm happy. I think you said your sister's the opposite.</w:t>
      </w:r>
    </w:p>
    <w:p w14:paraId="08EC8D5B" w14:textId="77777777" w:rsidR="005321EC" w:rsidRDefault="005321EC" w:rsidP="005321EC">
      <w:r>
        <w:t>[] Speaker #A: My brother is. My sister's probably sort of, yeah mid bay between the two of us but she's. Yeah, she's. I mean she's been a nurse for 30 odd years now. She's just gotten a PhD. She's great. She's getting it next year but she can now call herself a doctor of philosophy. Very proud of it. It's taken her so long. So yeah, she's finally done it. I got to edit. Well, I'll proofread it for her and such. So that was good. It was all about teaching in nursing. And then my daughter, she graduated just the adult week.</w:t>
      </w:r>
    </w:p>
    <w:p w14:paraId="75F78CFC" w14:textId="77777777" w:rsidR="005321EC" w:rsidRDefault="005321EC" w:rsidP="005321EC">
      <w:r>
        <w:t>[] Speaker #B: Must be my turn. All right, what's another dream?</w:t>
      </w:r>
    </w:p>
    <w:p w14:paraId="34E890D7" w14:textId="77777777" w:rsidR="005321EC" w:rsidRDefault="005321EC" w:rsidP="005321EC">
      <w:r>
        <w:t>[] Speaker #A: All right, this was a couple of years ago back when my daughter was still in primary school, fifth grade and the fifth grade parents like she went to Conroy Road which was by the small school and the fifth grade parents would organise the sixth grade for. Well, for the. And in this dream it was her sixth grade farewell even though she was only fifth grader. And somehow I got my motorbike licence and we arrived in style on a motorbike. But then she had helmet hair from having to wear a helmet plus she had blonde hair, she's got very dark brown hair but anyway and then everyone else in the immediate family plus extended family rocked up to wish her well and they were all sporting moustaches for some reason. My mum rocked up with a little Hitler moustache. My dad had a walrus moustache. My uncle came up. I don't even like natural hair on men. Why they think this would be a good idea for my daughter's six stroke pillow, I'm not sure.</w:t>
      </w:r>
    </w:p>
    <w:p w14:paraId="59095428" w14:textId="77777777" w:rsidR="005321EC" w:rsidRDefault="005321EC" w:rsidP="005321EC">
      <w:r>
        <w:t>[] Speaker #B: Okay.</w:t>
      </w:r>
    </w:p>
    <w:p w14:paraId="55EE6A61" w14:textId="77777777" w:rsidR="005321EC" w:rsidRDefault="005321EC" w:rsidP="005321EC">
      <w:r>
        <w:t>[] Speaker #A: Like even in the dream, why. Why are they doing.</w:t>
      </w:r>
    </w:p>
    <w:p w14:paraId="36740200" w14:textId="77777777" w:rsidR="005321EC" w:rsidRDefault="005321EC" w:rsidP="005321EC">
      <w:r>
        <w:t>[] Speaker #B: And what was the feeling in natural?</w:t>
      </w:r>
    </w:p>
    <w:p w14:paraId="1B7D9005" w14:textId="77777777" w:rsidR="005321EC" w:rsidRDefault="005321EC" w:rsidP="005321EC">
      <w:r>
        <w:t>[] Speaker #A: Well, I was proud of myself. Getting motorbike licence, it's not something I like. I like motorbikes. I wouldn't actually get one or ride one myself simply because, you know, safety reasons and stuff. I seem practical when you've, you know, got other people and stuff. But yeah, I always thought they were pretty cool and yet somehow I'd gotten one just for this yeah.</w:t>
      </w:r>
    </w:p>
    <w:p w14:paraId="3B0AD760" w14:textId="77777777" w:rsidR="005321EC" w:rsidRDefault="005321EC" w:rsidP="005321EC">
      <w:r>
        <w:t>[] Speaker #B: And what else? What other feelings, if any.</w:t>
      </w:r>
    </w:p>
    <w:p w14:paraId="29F54343" w14:textId="77777777" w:rsidR="005321EC" w:rsidRDefault="005321EC" w:rsidP="005321EC">
      <w:r>
        <w:lastRenderedPageBreak/>
        <w:t>[] Speaker #A: Again, just the puzzlement that yeah, the rest of the family would do this. Like at that time my parents and my aunt and uncle weren't even speaking so. But they all came together for this.</w:t>
      </w:r>
    </w:p>
    <w:p w14:paraId="41221C75" w14:textId="77777777" w:rsidR="005321EC" w:rsidRDefault="005321EC" w:rsidP="005321EC">
      <w:r>
        <w:t>[] Speaker #B: And when your daughter had the helmet hair in the dream, what was what came up about it?</w:t>
      </w:r>
    </w:p>
    <w:p w14:paraId="54AA9A68" w14:textId="77777777" w:rsidR="005321EC" w:rsidRDefault="005321EC" w:rsidP="005321EC">
      <w:r>
        <w:t>[] Speaker #A: No, I just sort of looked at her a bit of scare. Blonde helmet hair. Don't say anything. She thinks she looks really good. Okay. No need to verse that Butterwell. It's not like she's ever asked to go blonde or anything. I'm not quite sure that weird.</w:t>
      </w:r>
    </w:p>
    <w:p w14:paraId="2FF262D2" w14:textId="77777777" w:rsidR="005321EC" w:rsidRDefault="005321EC" w:rsidP="005321EC">
      <w:r>
        <w:t>[] Speaker #B: But you weren't embarrassed for her or.</w:t>
      </w:r>
    </w:p>
    <w:p w14:paraId="00C5E05E" w14:textId="77777777" w:rsidR="005321EC" w:rsidRDefault="005321EC" w:rsidP="005321EC">
      <w:r>
        <w:t>[] Speaker #A: No, no, no, no. She was happy with how she looked, so that was fine.</w:t>
      </w:r>
    </w:p>
    <w:p w14:paraId="423D33F7" w14:textId="77777777" w:rsidR="005321EC" w:rsidRDefault="005321EC" w:rsidP="005321EC">
      <w:r>
        <w:t>[] Speaker #B: Okay. And when you saw your family turn up, what, what was your response?</w:t>
      </w:r>
    </w:p>
    <w:p w14:paraId="40FF5EF4" w14:textId="77777777" w:rsidR="005321EC" w:rsidRDefault="005321EC" w:rsidP="005321EC">
      <w:r>
        <w:t>[] Speaker #A: Surprised. Especially moustaches in toe. Like it for like your graduations and stuff. Like my ex actually came out for the school graduation part and my. I did for her actual sixth grade one. We did end up going up to my parents place and showing her off in all the finery. Right. Or going and stuff. My sister actually dropped into the car park and you know, say hello and stuff, all that sort of stuff. So that it wasn't uncommon for. Yes. Family to do that. Like I same thing for my niece and nephew. So dad wasn't. It was just. Yeah, the moustaches, that was. Yeah, that was.</w:t>
      </w:r>
    </w:p>
    <w:p w14:paraId="1FEA7BE0" w14:textId="77777777" w:rsidR="005321EC" w:rsidRDefault="005321EC" w:rsidP="005321EC">
      <w:r>
        <w:t>[] Speaker #B: That was sticking.</w:t>
      </w:r>
    </w:p>
    <w:p w14:paraId="019F13ED" w14:textId="77777777" w:rsidR="005321EC" w:rsidRDefault="005321EC" w:rsidP="005321EC">
      <w:r>
        <w:t>[] Speaker #A: Actually.</w:t>
      </w:r>
    </w:p>
    <w:p w14:paraId="4ECC0C84" w14:textId="77777777" w:rsidR="005321EC" w:rsidRDefault="005321EC" w:rsidP="005321EC">
      <w:r>
        <w:t>[] Speaker #B: So I was at a bar in meeting a friend. What's it called? The National Library Bar. She has some of it there. So I just popped into see and yeah, there's a photo on the wall from the 1930s maybe. Yeah. There was a woman, very Android in this outfit with a full stuff which can't be real.</w:t>
      </w:r>
    </w:p>
    <w:p w14:paraId="0508FE3F" w14:textId="77777777" w:rsidR="005321EC" w:rsidRDefault="005321EC" w:rsidP="005321EC">
      <w:r>
        <w:t>[] Speaker #A: It does draw the eye. Yes.</w:t>
      </w:r>
    </w:p>
    <w:p w14:paraId="450E711B" w14:textId="77777777" w:rsidR="005321EC" w:rsidRDefault="005321EC" w:rsidP="005321EC">
      <w:r>
        <w:t>[] Speaker #B: My daughter would appreciate that. I took a photo and sent it to her because I was a very androgynous dresser when I was younger and she is as well, so. And we both had. Well before then, you know, when I was younger I actually had hormones. I had very big, you know, very strong posture. As does my daughter. Yeah. All right. Any other dreams?</w:t>
      </w:r>
    </w:p>
    <w:p w14:paraId="5615F7D1" w14:textId="77777777" w:rsidR="005321EC" w:rsidRDefault="005321EC" w:rsidP="005321EC">
      <w:r>
        <w:t>[] Speaker #A: There was in a few which involved the work address. There was one where for some reason I rocked up to work and they were redeveloping the whole thing. They're actually building up a second level to the house and an electrician who was working on site had gotten electrocuted and he was just lying there and no one's just sort of stepping over him. No one really seemed to Care. And we just, yeah, basically carried on as usual and just sort of shuffled patients into. To. To where they needed to go. It was just all very odd. And there was just this poor guy just lying there. Was he deceased? Well, no one knew. It obviously collapsed, so.</w:t>
      </w:r>
    </w:p>
    <w:p w14:paraId="23D0F30E" w14:textId="77777777" w:rsidR="005321EC" w:rsidRDefault="005321EC" w:rsidP="005321EC">
      <w:r>
        <w:t>[] Speaker #B: And yeah, they deceased. Okay, what was your response?</w:t>
      </w:r>
    </w:p>
    <w:p w14:paraId="220929AB" w14:textId="77777777" w:rsidR="005321EC" w:rsidRDefault="005321EC" w:rsidP="005321EC">
      <w:r>
        <w:t>[] Speaker #A: That's a little bit odd. But, you know, I was just working on. Yeah, yeah, just weird.</w:t>
      </w:r>
    </w:p>
    <w:p w14:paraId="549046D5" w14:textId="77777777" w:rsidR="005321EC" w:rsidRDefault="005321EC" w:rsidP="005321EC">
      <w:r>
        <w:t>[] Speaker #B: Okay. And the feeling.</w:t>
      </w:r>
    </w:p>
    <w:p w14:paraId="3DFA3EAF" w14:textId="77777777" w:rsidR="005321EC" w:rsidRDefault="005321EC" w:rsidP="005321EC">
      <w:r>
        <w:t>[] Speaker #A: Yeah, just weirdness.</w:t>
      </w:r>
    </w:p>
    <w:p w14:paraId="4443893B" w14:textId="77777777" w:rsidR="005321EC" w:rsidRDefault="005321EC" w:rsidP="005321EC">
      <w:r>
        <w:t>[] Speaker #B: Yeah.</w:t>
      </w:r>
    </w:p>
    <w:p w14:paraId="6DF4651D" w14:textId="77777777" w:rsidR="005321EC" w:rsidRDefault="005321EC" w:rsidP="005321EC">
      <w:r>
        <w:t>[] Speaker #A: And again, when I woke up, it was like, I. I have no idea where that came from. There wasn't any building work going on at work or anything, so not quite sure where that one came from.</w:t>
      </w:r>
    </w:p>
    <w:p w14:paraId="53D7EAB7" w14:textId="77777777" w:rsidR="005321EC" w:rsidRDefault="005321EC" w:rsidP="005321EC">
      <w:r>
        <w:lastRenderedPageBreak/>
        <w:t>[] Speaker #B: And what was the feeling that, you know, that there was a potentially dead person on your.</w:t>
      </w:r>
    </w:p>
    <w:p w14:paraId="1D545EF3" w14:textId="77777777" w:rsidR="005321EC" w:rsidRDefault="005321EC" w:rsidP="005321EC">
      <w:r>
        <w:t>[] Speaker #A: Well, I have in the past said to patients, you know, oh, well, you know, if you're going to collapse, don't do it on purposes because we have to take care of you, make sure you're off site. It might have something to do with that. Not that I want to do that.</w:t>
      </w:r>
    </w:p>
    <w:p w14:paraId="48CB5C67" w14:textId="77777777" w:rsidR="005321EC" w:rsidRDefault="005321EC" w:rsidP="005321EC">
      <w:r>
        <w:t>[] Speaker #B: But, you know, hospital across. Yeah, it's not that hard.</w:t>
      </w:r>
    </w:p>
    <w:p w14:paraId="3CA4CA3D" w14:textId="77777777" w:rsidR="005321EC" w:rsidRDefault="005321EC" w:rsidP="005321EC">
      <w:r>
        <w:t>[] Speaker #A: Where I used to work before in Richmond, I had to do up for accreditation. They needed like a little plan of their house and stuff. Stuff where all the exits and stuff were. So I did one up. You know, I. I can do technical drawing and the practise managers go, you know what to do, you know, if there is like an emergency or something. You show people where the door is and stuff. I'm going, no, I'll be at the front. I'll be saying, follow me. I'm not going to get stuck behind some old pity. And she's just looking at me. I'm going, I'm kidd. Yeah. I mean, yeah, again, luckily that's never actually happened. So.</w:t>
      </w:r>
    </w:p>
    <w:p w14:paraId="18EF5271" w14:textId="77777777" w:rsidR="005321EC" w:rsidRDefault="005321EC" w:rsidP="005321EC">
      <w:r>
        <w:t>[] Speaker #B: Yes. So your response was, oh, it's a bit odd, but just keep it up. No surprise. No, just. What's the. Just. Just what, what's that? Just.</w:t>
      </w:r>
    </w:p>
    <w:p w14:paraId="303A6915" w14:textId="77777777" w:rsidR="005321EC" w:rsidRDefault="005321EC" w:rsidP="005321EC">
      <w:r>
        <w:t>[] Speaker #A: That's how my dreams seem to be. They just. Yeah. Weird. There's nothing really in there. Like, I don't get overly excited, I don't get overly upset. Just. They just start, like, probably. I was chatting to Dr. Amin's husband, Dr. Sharad, about it once. I told him a few times that I have woken up suddenly. While streaming. It's always been, you know, there's an exam I haven't studied for and this is like, you know, 20 years since I've studied anything. He goes, oh, that happens to me too. Well, that's okay. That's sort of normal.</w:t>
      </w:r>
    </w:p>
    <w:p w14:paraId="4BDE0EAA" w14:textId="77777777" w:rsidR="005321EC" w:rsidRDefault="005321EC" w:rsidP="005321EC">
      <w:r>
        <w:t>[] Speaker #B: So those Dreams, you wake. How do you say, you just wake.</w:t>
      </w:r>
    </w:p>
    <w:p w14:paraId="20E566E7" w14:textId="77777777" w:rsidR="005321EC" w:rsidRDefault="005321EC" w:rsidP="005321EC">
      <w:r>
        <w:t>[] Speaker #A: Up suddenly and it's like, oh, my God, I haven't studied for my English math test, whatever. And then you sort of line again, hang on, 50 years old, I'm not studying. I don't have one of those tests coming up.</w:t>
      </w:r>
    </w:p>
    <w:p w14:paraId="1BA968EA" w14:textId="77777777" w:rsidR="005321EC" w:rsidRDefault="005321EC" w:rsidP="005321EC">
      <w:r>
        <w:t>[] Speaker #B: That.</w:t>
      </w:r>
    </w:p>
    <w:p w14:paraId="4D2A86F0" w14:textId="77777777" w:rsidR="005321EC" w:rsidRDefault="005321EC" w:rsidP="005321EC">
      <w:r>
        <w:t>[] Speaker #A: Yeah. It just takes you a few minutes to. For you to realise.</w:t>
      </w:r>
    </w:p>
    <w:p w14:paraId="73878C49" w14:textId="77777777" w:rsidR="005321EC" w:rsidRDefault="005321EC" w:rsidP="005321EC">
      <w:r>
        <w:t>[] Speaker #B: And isn't actually your. Apart from those ones, most of the dreams, there's no real feeling. There's no excitement in spells.</w:t>
      </w:r>
    </w:p>
    <w:p w14:paraId="321DCA53" w14:textId="77777777" w:rsidR="005321EC" w:rsidRDefault="005321EC" w:rsidP="005321EC">
      <w:r>
        <w:t>[] Speaker #A: No. I vaguely remember one from when I was very young and I was a duck and I was in a stall that I had to try and get out of the. And I was thinking, oh, I'm duck, I can fly. So I started flapping my wings and, you know, I was getting to the top of the stall so I could fly out. Then I woke up and I did end up. I was lying on my front with my hands out. So maybe I was flapping in my dreams, I don't know. But I've never been like a sleepwalker or anything like that.</w:t>
      </w:r>
    </w:p>
    <w:p w14:paraId="3BE7AB18" w14:textId="77777777" w:rsidR="005321EC" w:rsidRDefault="005321EC" w:rsidP="005321EC">
      <w:r>
        <w:t>[] Speaker #B: All right, so in that one, you were a duck. In the store, you had to get a dog. Why did you have to get a.</w:t>
      </w:r>
    </w:p>
    <w:p w14:paraId="419B827F" w14:textId="77777777" w:rsidR="005321EC" w:rsidRDefault="005321EC" w:rsidP="005321EC">
      <w:r>
        <w:t>[] Speaker #A: Well, my. I do remember having to go. My sister's always been to horses and my dad used to take us all so my mum could get a break and she'd, you know, be mucking down stalls and all. My brother and I'd just be running around their kids. So, yeah, I sort of had an idea of what stalls were. I think there was a horse about to come in or something and I didn't want to get tread on. Yeah. But, yeah, I was fairly young when.</w:t>
      </w:r>
    </w:p>
    <w:p w14:paraId="05EA269F" w14:textId="77777777" w:rsidR="005321EC" w:rsidRDefault="005321EC" w:rsidP="005321EC">
      <w:r>
        <w:t>[] Speaker #B: I had that one.</w:t>
      </w:r>
    </w:p>
    <w:p w14:paraId="02D84522" w14:textId="77777777" w:rsidR="005321EC" w:rsidRDefault="005321EC" w:rsidP="005321EC">
      <w:r>
        <w:t>[] Speaker #A: It just stuck with me because, yeah, I found myself in that position and I woke up.</w:t>
      </w:r>
    </w:p>
    <w:p w14:paraId="3DE0D2A3" w14:textId="77777777" w:rsidR="005321EC" w:rsidRDefault="005321EC" w:rsidP="005321EC">
      <w:r>
        <w:t>[] Speaker #B: And feeling in that dream.</w:t>
      </w:r>
    </w:p>
    <w:p w14:paraId="74FD9446" w14:textId="77777777" w:rsidR="005321EC" w:rsidRDefault="005321EC" w:rsidP="005321EC">
      <w:r>
        <w:t>[] Speaker #A: Lucky that, yeah, I hadn't gotten stood up.</w:t>
      </w:r>
    </w:p>
    <w:p w14:paraId="3F2E4933" w14:textId="77777777" w:rsidR="005321EC" w:rsidRDefault="005321EC" w:rsidP="005321EC">
      <w:r>
        <w:lastRenderedPageBreak/>
        <w:t>[] Speaker #B: And what about being able to fly?</w:t>
      </w:r>
    </w:p>
    <w:p w14:paraId="6DBB0876" w14:textId="77777777" w:rsidR="005321EC" w:rsidRDefault="005321EC" w:rsidP="005321EC">
      <w:r>
        <w:t>[] Speaker #A: Oh, I don't think I really formed it. Just. Yeah, it was a way of getting out of what could have been a bad situation, I guess.</w:t>
      </w:r>
    </w:p>
    <w:p w14:paraId="3B407607" w14:textId="77777777" w:rsidR="005321EC" w:rsidRDefault="005321EC" w:rsidP="005321EC">
      <w:r>
        <w:t>[] Speaker #B: Yeah. And did you actually fly in the dream?</w:t>
      </w:r>
    </w:p>
    <w:p w14:paraId="32FCB865" w14:textId="77777777" w:rsidR="005321EC" w:rsidRDefault="005321EC" w:rsidP="005321EC">
      <w:r>
        <w:t>[] Speaker #A: Well, I flapped up, so I think the stall door went all the way down to the bottom, hence not just being able to waddle out. So I flew up high enough that I could get out.</w:t>
      </w:r>
    </w:p>
    <w:p w14:paraId="243AC9F8" w14:textId="77777777" w:rsidR="005321EC" w:rsidRDefault="005321EC" w:rsidP="005321EC">
      <w:r>
        <w:t>[] Speaker #B: What was the feeling in the dream.</w:t>
      </w:r>
    </w:p>
    <w:p w14:paraId="7E62E94F" w14:textId="77777777" w:rsidR="005321EC" w:rsidRDefault="005321EC" w:rsidP="005321EC">
      <w:r>
        <w:t>[] Speaker #A: When you got out? Well, I just remember being able to fly and seeing that, yes, I could now go forward. And then I woke up it. So my goal was in sight, I guess. Yeah, we might have just been to like a At some point. But there's a photo of me being very scared of geeks. I was going to terrified. I mean they were my size and you know, my face height.</w:t>
      </w:r>
    </w:p>
    <w:p w14:paraId="339D8113" w14:textId="77777777" w:rsidR="005321EC" w:rsidRDefault="005321EC" w:rsidP="005321EC">
      <w:r>
        <w:t>[] Speaker #B: I'm scared of it now. One day actually just a little trailer by Wentworth Lake and there was these, these.</w:t>
      </w:r>
    </w:p>
    <w:p w14:paraId="3C6D75AB" w14:textId="77777777" w:rsidR="005321EC" w:rsidRDefault="005321EC" w:rsidP="005321EC">
      <w:r>
        <w:t>[] Speaker #A: Duck.</w:t>
      </w:r>
    </w:p>
    <w:p w14:paraId="4E47EAB3" w14:textId="77777777" w:rsidR="005321EC" w:rsidRDefault="005321EC" w:rsidP="005321EC">
      <w:r>
        <w:t>[] Speaker #B: They were following us along the fence. Like aren't they cute? Look, they're following you fence end. And the duck just came out onto the path. Suddenly it wasn't just being creepy, it was actually being territorial and started fully attacking it. So it's on my neck and I was okay, but it was clinging to my leg.</w:t>
      </w:r>
    </w:p>
    <w:p w14:paraId="3803BD1B" w14:textId="77777777" w:rsidR="005321EC" w:rsidRDefault="005321EC" w:rsidP="005321EC">
      <w:r>
        <w:t>[] Speaker #A: That would be bad. Yeah. All right.</w:t>
      </w:r>
    </w:p>
    <w:p w14:paraId="027A73C1" w14:textId="77777777" w:rsidR="005321EC" w:rsidRDefault="005321EC" w:rsidP="005321EC">
      <w:r>
        <w:t>[] Speaker #B: Any other dreams?</w:t>
      </w:r>
    </w:p>
    <w:p w14:paraId="2EB75668" w14:textId="77777777" w:rsidR="005321EC" w:rsidRDefault="005321EC" w:rsidP="005321EC">
      <w:r>
        <w:t>[] Speaker #A: None that I can really remember. No.</w:t>
      </w:r>
    </w:p>
    <w:p w14:paraId="4A7A9C77" w14:textId="77777777" w:rsidR="005321EC" w:rsidRDefault="005321EC" w:rsidP="005321EC">
      <w:r>
        <w:t>[] Speaker #B: Those.</w:t>
      </w:r>
    </w:p>
    <w:p w14:paraId="5CD1530D" w14:textId="77777777" w:rsidR="005321EC" w:rsidRDefault="005321EC" w:rsidP="005321EC">
      <w:r>
        <w:t>[] Speaker #A: Yeah, those were the ones that sort of stuck because. Yeah, I did tell people about them later on.</w:t>
      </w:r>
    </w:p>
    <w:p w14:paraId="656C010C" w14:textId="77777777" w:rsidR="005321EC" w:rsidRDefault="005321EC" w:rsidP="005321EC">
      <w:r>
        <w:t>[] Speaker #B: So do you see a connection with any thread that's going through all the rooms or some particulars?</w:t>
      </w:r>
    </w:p>
    <w:p w14:paraId="7B7115B4" w14:textId="77777777" w:rsidR="005321EC" w:rsidRDefault="005321EC" w:rsidP="005321EC">
      <w:r>
        <w:t>[] Speaker #A: Well, just the befuddlement. The. Yeah. Why is, you know, why am I here in the first place? Yeah, why am I duck? So, yeah, it's just. Yeah, they're all just odd situations, I guess. Yeah.</w:t>
      </w:r>
    </w:p>
    <w:p w14:paraId="3C5A8D42" w14:textId="77777777" w:rsidR="005321EC" w:rsidRDefault="005321EC" w:rsidP="005321EC">
      <w:r>
        <w:t>[] Speaker #B: Anything else? Any other kind of thoughts about connections with the dreams?</w:t>
      </w:r>
    </w:p>
    <w:p w14:paraId="78E9E1FB" w14:textId="77777777" w:rsidR="005321EC" w:rsidRDefault="005321EC" w:rsidP="005321EC">
      <w:r>
        <w:t>[] Speaker #A: Not really.</w:t>
      </w:r>
    </w:p>
    <w:p w14:paraId="3F8F658D" w14:textId="77777777" w:rsidR="005321EC" w:rsidRDefault="005321EC" w:rsidP="005321EC">
      <w:r>
        <w:t>[] Speaker #B: So the one I see is the first dream you were enclosed and contained and the last dream you were.</w:t>
      </w:r>
    </w:p>
    <w:p w14:paraId="7B37A65D" w14:textId="77777777" w:rsidR="005321EC" w:rsidRDefault="005321EC" w:rsidP="005321EC">
      <w:r>
        <w:t>[] Speaker #A: Stuck.</w:t>
      </w:r>
    </w:p>
    <w:p w14:paraId="20F63D51" w14:textId="77777777" w:rsidR="005321EC" w:rsidRDefault="005321EC" w:rsidP="005321EC">
      <w:r>
        <w:t>[] Speaker #B: In a stall and couldn't get out. So there's something there about being stuck or trapped maybe.</w:t>
      </w:r>
    </w:p>
    <w:p w14:paraId="219B05E6" w14:textId="77777777" w:rsidR="005321EC" w:rsidRDefault="005321EC" w:rsidP="005321EC">
      <w:r>
        <w:t>[] Speaker #A: Possibly. Yeah. Doesn't explain the motorbike.</w:t>
      </w:r>
    </w:p>
    <w:p w14:paraId="533E083E" w14:textId="77777777" w:rsidR="005321EC" w:rsidRDefault="005321EC" w:rsidP="005321EC">
      <w:r>
        <w:t>[] Speaker #B: Well, okay, actually could tie that in. That's a very good point. So in the dream one was the feeling of being on the bike.</w:t>
      </w:r>
    </w:p>
    <w:p w14:paraId="0DCF1B80" w14:textId="77777777" w:rsidR="005321EC" w:rsidRDefault="005321EC" w:rsidP="005321EC">
      <w:r>
        <w:t>[] Speaker #A: Well, good. I mean, yeah, people noticed us when we, you know, like it was like obviously one of the big bumps, you know, one of the little tiny butts because you know, had to. My daughter had to arrive in style for graduation after all.</w:t>
      </w:r>
    </w:p>
    <w:p w14:paraId="5D5EC355" w14:textId="77777777" w:rsidR="005321EC" w:rsidRDefault="005321EC" w:rsidP="005321EC">
      <w:r>
        <w:t>[] Speaker #B: So.</w:t>
      </w:r>
    </w:p>
    <w:p w14:paraId="177878CF" w14:textId="77777777" w:rsidR="005321EC" w:rsidRDefault="005321EC" w:rsidP="005321EC">
      <w:r>
        <w:t>[] Speaker #A: Yeah, it drew the eye and. Yeah, yeah.</w:t>
      </w:r>
    </w:p>
    <w:p w14:paraId="03BF6A61" w14:textId="77777777" w:rsidR="005321EC" w:rsidRDefault="005321EC" w:rsidP="005321EC">
      <w:r>
        <w:t>[] Speaker #B: But the actual like going along with the air winding face was the food.</w:t>
      </w:r>
    </w:p>
    <w:p w14:paraId="6160C229" w14:textId="77777777" w:rsidR="005321EC" w:rsidRDefault="005321EC" w:rsidP="005321EC">
      <w:r>
        <w:lastRenderedPageBreak/>
        <w:t>[] Speaker #A: Good. That is speed. Help us.</w:t>
      </w:r>
    </w:p>
    <w:p w14:paraId="58057E34" w14:textId="77777777" w:rsidR="005321EC" w:rsidRDefault="005321EC" w:rsidP="005321EC">
      <w:r>
        <w:t>[] Speaker #B: When you say good, just describe that. Sensational.</w:t>
      </w:r>
    </w:p>
    <w:p w14:paraId="65C76C87" w14:textId="77777777" w:rsidR="005321EC" w:rsidRDefault="005321EC" w:rsidP="005321EC">
      <w:r>
        <w:t>[] Speaker #A: Well, probably the closest would be like I used to cycle a lot when I was younger and. Yeah, just. Yeah, the, the air in your face, you know, the speed you can get to and stuff. Like. Yeah, it was fun.</w:t>
      </w:r>
    </w:p>
    <w:p w14:paraId="2E9B5681" w14:textId="77777777" w:rsidR="005321EC" w:rsidRDefault="005321EC" w:rsidP="005321EC">
      <w:r>
        <w:t>[] Speaker #B: Yeah.</w:t>
      </w:r>
    </w:p>
    <w:p w14:paraId="18525614" w14:textId="77777777" w:rsidR="005321EC" w:rsidRDefault="005321EC" w:rsidP="005321EC">
      <w:r>
        <w:t>[] Speaker #A: I remember because we lived at West Ride and they were starting to build for the Olympic games and stuff and they made the roads but they weren't used for cars and stuff yet. So we get our bikes, race up and down those fantastic roads.</w:t>
      </w:r>
    </w:p>
    <w:p w14:paraId="29BCEE1F" w14:textId="77777777" w:rsidR="005321EC" w:rsidRDefault="005321EC" w:rsidP="005321EC">
      <w:r>
        <w:t>[] Speaker #B: So you like bicycles? All right, so what was as a child when you were doing that what was the feeling you're all airing down the road on the bikes.</w:t>
      </w:r>
    </w:p>
    <w:p w14:paraId="5007DF39" w14:textId="77777777" w:rsidR="005321EC" w:rsidRDefault="005321EC" w:rsidP="005321EC">
      <w:r>
        <w:t>[] Speaker #A: Just.</w:t>
      </w:r>
    </w:p>
    <w:p w14:paraId="590B5DE1" w14:textId="77777777" w:rsidR="005321EC" w:rsidRDefault="005321EC" w:rsidP="005321EC">
      <w:r>
        <w:t>[] Speaker #B: I mean it was great.</w:t>
      </w:r>
    </w:p>
    <w:p w14:paraId="241D6837" w14:textId="77777777" w:rsidR="005321EC" w:rsidRDefault="005321EC" w:rsidP="005321EC">
      <w:r>
        <w:t>[] Speaker #A: Well yeah, speed you were going at no insects, you, you're going too fast for that. Yeah, but like I. I remember there were a lot of like small roads and stuff where they'd have those maple trees and like especially autumn like racing through diaries. That was just fantastic.</w:t>
      </w:r>
    </w:p>
    <w:p w14:paraId="1733D9E7" w14:textId="77777777" w:rsidR="005321EC" w:rsidRDefault="005321EC" w:rsidP="005321EC">
      <w:r>
        <w:t>[] Speaker #B: What's the experience?</w:t>
      </w:r>
    </w:p>
    <w:p w14:paraId="3B3B372E" w14:textId="77777777" w:rsidR="005321EC" w:rsidRDefault="005321EC" w:rsidP="005321EC">
      <w:r>
        <w:t>[] Speaker #A: I just hear it all crackling and stuff and you know you're making your way through it. That was good until I actually I'd start. I gone down this very steep hill and I had to turn and I locked the brakes. The bike sit out and some people in an office nearby saw me skids obsessed with a friend and they end up calling an ambulance. Ambulance. They're coming and waving at me. Didn't know your name and stuff. Like I ended up being okay. Like I think I just had a bad scratch of my ankles. But my sister came and got us because like tired and bent and stuff like that. So yeah, that was good until yeah I fell at home myself but the bike was okay, you know, it hammered back into place and stuff. So.</w:t>
      </w:r>
    </w:p>
    <w:p w14:paraId="69C0A564" w14:textId="77777777" w:rsidR="005321EC" w:rsidRDefault="005321EC" w:rsidP="005321EC">
      <w:r>
        <w:t>[] Speaker #B: Yeah, so in one dream we've got this enclosed in a tank and there was a stall. Stall enclosed in the stall.</w:t>
      </w:r>
    </w:p>
    <w:p w14:paraId="1E95EAAF" w14:textId="77777777" w:rsidR="005321EC" w:rsidRDefault="005321EC" w:rsidP="005321EC">
      <w:r>
        <w:t>[] Speaker #A: But I could see that yeah, you could get out as not I could fly out there. So that.</w:t>
      </w:r>
    </w:p>
    <w:p w14:paraId="785910FD" w14:textId="77777777" w:rsidR="005321EC" w:rsidRDefault="005321EC" w:rsidP="005321EC">
      <w:r>
        <w:t>[] Speaker #B: What's the experience of just being in that enclosed space?</w:t>
      </w:r>
    </w:p>
    <w:p w14:paraId="0BEDBCD0" w14:textId="77777777" w:rsidR="005321EC" w:rsidRDefault="005321EC" w:rsidP="005321EC">
      <w:r>
        <w:t>[] Speaker #A: Well, I guess in the tank it was all dark so I really had no idea where I was and stuff. But then it. You could feel that there was like a surface close to you which you could press open and light sort of thing. It was just. Yeah, you were in the dark and didn't know where you were. I guess at least in the store like you could see I'm fighting, I'm in a store, you know, sort of straight away. Yeah. I took my daughter and my parents have taken us Vivia to Jenolan Caves and that idea of all that rock over to like. Yeah, I could do the little trails and stuff but you know they had options where you could actually go spelunk thing and stuff. That's not something I'll be able to do.</w:t>
      </w:r>
    </w:p>
    <w:p w14:paraId="3A7137A0" w14:textId="77777777" w:rsidR="005321EC" w:rsidRDefault="005321EC" w:rsidP="005321EC">
      <w:r>
        <w:t>[] Speaker #B: So you didn't like where people spaces.</w:t>
      </w:r>
    </w:p>
    <w:p w14:paraId="246FDA94" w14:textId="77777777" w:rsidR="005321EC" w:rsidRDefault="005321EC" w:rsidP="005321EC">
      <w:r>
        <w:t xml:space="preserve">[] Speaker #A: No, but then I've always been afraid of heights as well. And yet I went hang gliding with somebody once. It wasn't actually that bad. Like you're with somebody. Like you're not by yourself. But it was actually off Wollongong somewhere and it was really like really pleasant. I Didn't have that vertical thing like it was just, oh my God, look at where you can see. And I don't mind sitting next, you know, need a window in a plane and stuff like that. But it's just. Yeah. My dad used to work in a building in the city. As kids we come visit </w:t>
      </w:r>
      <w:r>
        <w:lastRenderedPageBreak/>
        <w:t>and stuff. The windows were right to the floor. It was on the ninth floor. I. I just didn't go that close because you couldn't look straight down, mind you. I also went on the bridge climb, so.</w:t>
      </w:r>
    </w:p>
    <w:p w14:paraId="7221375B" w14:textId="77777777" w:rsidR="005321EC" w:rsidRDefault="005321EC" w:rsidP="005321EC">
      <w:r>
        <w:t>[] Speaker #B: Woman of contrast.</w:t>
      </w:r>
    </w:p>
    <w:p w14:paraId="7F5584DB" w14:textId="77777777" w:rsidR="005321EC" w:rsidRDefault="005321EC" w:rsidP="005321EC">
      <w:r>
        <w:t>[] Speaker #A: But you were tethered the entire time on the bridge climb?</w:t>
      </w:r>
    </w:p>
    <w:p w14:paraId="0ED6CDDB" w14:textId="77777777" w:rsidR="005321EC" w:rsidRDefault="005321EC" w:rsidP="005321EC">
      <w:r>
        <w:t>[] Speaker #B: Yeah.</w:t>
      </w:r>
    </w:p>
    <w:p w14:paraId="61A40D9E" w14:textId="77777777" w:rsidR="005321EC" w:rsidRDefault="005321EC" w:rsidP="005321EC">
      <w:r>
        <w:t>[] Speaker #A: Okay.</w:t>
      </w:r>
    </w:p>
    <w:p w14:paraId="6DAB560A" w14:textId="77777777" w:rsidR="005321EC" w:rsidRDefault="005321EC" w:rsidP="005321EC">
      <w:r>
        <w:t>[] Speaker #B: So I guess the similarity I see there is that one is. And it's funny because in life you're claustrophobic, so. But yeah, there's this in a closed space or trapped and then the bite, meaning it's open, it's not declosed, it's very close previously. So that's the connection I would see. One is very closed, one is trapped and the other one is free. Good. No wonder. Would you say. Did you have that feeling on the bike of freedom?</w:t>
      </w:r>
    </w:p>
    <w:p w14:paraId="6110B032" w14:textId="77777777" w:rsidR="005321EC" w:rsidRDefault="005321EC" w:rsidP="005321EC">
      <w:r>
        <w:t>[] Speaker #A: Yeah, like a lot of the time. Like if I would happen to my brother, we were closer in age, you know, my sister's two and a half years old, so she'd be off with her older friends doing all the things. So I got stuck with my younger brother. But like it was a way of also getting out of the house, you know, like at least M is there harassing us about it. Yeah.</w:t>
      </w:r>
    </w:p>
    <w:p w14:paraId="58446406" w14:textId="77777777" w:rsidR="005321EC" w:rsidRDefault="005321EC" w:rsidP="005321EC">
      <w:r>
        <w:t>[] Speaker #B: Did I see.</w:t>
      </w:r>
    </w:p>
    <w:p w14:paraId="52BE2FAB" w14:textId="77777777" w:rsidR="005321EC" w:rsidRDefault="005321EC" w:rsidP="005321EC">
      <w:r>
        <w:t>[] Speaker #A: Mind you, the only time I had a flat tire was my brother was trying to impress a girl and he forced me off the bicycle path to grass and I rode over some glass and I got to walk home from Meadowbank and be cycled off with this girl. Thanks, pal.</w:t>
      </w:r>
    </w:p>
    <w:p w14:paraId="653785C4" w14:textId="77777777" w:rsidR="005321EC" w:rsidRDefault="005321EC" w:rsidP="005321EC">
      <w:r>
        <w:t>[] Speaker #B: Very convenient.</w:t>
      </w:r>
    </w:p>
    <w:p w14:paraId="1E139775" w14:textId="77777777" w:rsidR="005321EC" w:rsidRDefault="005321EC" w:rsidP="005321EC">
      <w:r>
        <w:t>[] Speaker #A: He got some alone time, the girl. And yeah.</w:t>
      </w:r>
    </w:p>
    <w:p w14:paraId="70A62284" w14:textId="77777777" w:rsidR="005321EC" w:rsidRDefault="005321EC" w:rsidP="005321EC">
      <w:r>
        <w:t>[] Speaker #B: Got in trouble for deserting a sister. So I think the other thing that comes through to me is there's puzzles and you're a problem solver. Like very quickly you find a way logically and you find a way out. So there's that. So even though you've kind of trapped, but you're not going into panic mode, you're actually just, you know, looking through logically how to get up. Yeah, yeah, that's great. So that would just be. Imagine a stumbling trait of your nature to be like that maybe. Oh, that's the other bit. So I don't get overly excited or upset injuries.</w:t>
      </w:r>
    </w:p>
    <w:p w14:paraId="308718F1" w14:textId="77777777" w:rsidR="005321EC" w:rsidRDefault="005321EC" w:rsidP="005321EC">
      <w:r>
        <w:t>[] Speaker #A: No. Yeah, yes. I'm nodding, but I'm saying no right.</w:t>
      </w:r>
    </w:p>
    <w:p w14:paraId="49D49A1C" w14:textId="77777777" w:rsidR="005321EC" w:rsidRDefault="005321EC" w:rsidP="005321EC">
      <w:r>
        <w:t>[] Speaker #B: So how does that relate to your everyday?</w:t>
      </w:r>
    </w:p>
    <w:p w14:paraId="7C2905BA" w14:textId="77777777" w:rsidR="005321EC" w:rsidRDefault="005321EC" w:rsidP="005321EC">
      <w:r>
        <w:t>[] Speaker #A: Pretty much the same. Like I can only remember three times that I've been particularly angry. Yeah twice when my mum and once with my ex. But yeah, I've never been. I guess like even if I'm looking forward to something I always try not to get too excited about it in case, you know, something happens and it doesn't come about or whatever so. And I've done that my whole life sort of thing. Like it's just it, it'd be so disappointing for whatever reason that that didn't happen or you didn't end up doing that sort of thing. So yeah, I don't try. I try not to look forward to things too much just in case. Yeah.</w:t>
      </w:r>
    </w:p>
    <w:p w14:paraId="4CCD9D71" w14:textId="77777777" w:rsidR="005321EC" w:rsidRDefault="005321EC" w:rsidP="005321EC">
      <w:r>
        <w:t>[] Speaker #B: Sounds honestly and I think it can. Yes. Tell me about the times when you did get angry in life.</w:t>
      </w:r>
    </w:p>
    <w:p w14:paraId="071DCF0C" w14:textId="77777777" w:rsidR="005321EC" w:rsidRDefault="005321EC" w:rsidP="005321EC">
      <w:r>
        <w:t>[] Speaker #A: Well there was that one fight with my mum when she tried to strangle me as well.</w:t>
      </w:r>
    </w:p>
    <w:p w14:paraId="1D9CAE6B" w14:textId="77777777" w:rsidR="005321EC" w:rsidRDefault="005321EC" w:rsidP="005321EC">
      <w:r>
        <w:t>[] Speaker #B: Yeah. Yes that's right.</w:t>
      </w:r>
    </w:p>
    <w:p w14:paraId="1EDBF50C" w14:textId="77777777" w:rsidR="005321EC" w:rsidRDefault="005321EC" w:rsidP="005321EC">
      <w:r>
        <w:t xml:space="preserve">[] Speaker #A: That was. It was only the two of us home. My dad was working. Well everyone else in the family was doing shift work and stuff so they all happened to be at the house. It was late in the evening. I think it was around one of the times that yeah my mum would, you know, want to have to do the big blow up every three months and yeah I was, I'd organised to go and stay at a friend's place. She was going away for four months, she just got married </w:t>
      </w:r>
      <w:r>
        <w:lastRenderedPageBreak/>
        <w:t>and I go overseas and I was going to house sit for her. That was going to be over Christmas and so this would have been in September, October or something and then I was just in bed reading or something. Mum comes in, she obviously festering away at her that I wanted to leave house, the home or whatever and she just started in and you know, if I, if I wanted to leave so much I shouldn't come home for Christmas and stuff either and all blah blah, blah. And I was like okay, like this it was, I was sort of half expecting it like she hadn't been that infused when I first said, oh this is what I'm doing. You know I was working and stuff. I wasn't like school or anything, you know, it was closer to where I was working. I didn't have a car so I just saw. Well I had been thinking of eventually, you know, go finding my own place and stuff. But yeah, mom had made it clear.</w:t>
      </w:r>
    </w:p>
    <w:p w14:paraId="77548D58" w14:textId="77777777" w:rsidR="005321EC" w:rsidRDefault="005321EC" w:rsidP="005321EC">
      <w:r>
        <w:t>[] Speaker #B: That she wasn't too happy.</w:t>
      </w:r>
    </w:p>
    <w:p w14:paraId="01BF6DD2" w14:textId="77777777" w:rsidR="005321EC" w:rsidRDefault="005321EC" w:rsidP="005321EC">
      <w:r>
        <w:t>[] Speaker #A: Like all the things I had to think about, all the things that could go wrong, blah blah blah. And yeah, so she just started in on it. And yeah, this one time I didn't just, hey, go, okay, I won't go sort of thing. Then she tried crying, which always tended to make me cave as well. She got upset. This time it didn't. And then it was like you could sort of almost see in her face, oh, this isn't working. So then, miraculously, the tears dried up and I pretty sure I must have said something upset her even more because then she started screaming at me. I started screaming at her, saying, I think you're a terrible mum and I hope I never turn out to be like you. And then suddenly, yes, her hands are on my throat. But I mean, she was smaller than me. Like, yeah, you know, I was physically fit at the time and stuff. Like, I could have pushed her. I just ended up yelling at her. But she obviously wasn't strangling enough that I could speak and that sort of shocked up. And after that I just sort of grabbed my wallet, said, I'm going, didn't tell her I was going. I rang dad at work to tell me where I was and stuff like that. But, yeah, I remember being on the train, I was going to my boyfriend's place and, you know, I wasn't going to cry. I wasn't going to cry in public and. But like, I was just. I. Those three times were the only times that I was literally shaking. Like, I was just so het up about it, I guess.</w:t>
      </w:r>
    </w:p>
    <w:p w14:paraId="27E4C6B7" w14:textId="77777777" w:rsidR="005321EC" w:rsidRDefault="005321EC" w:rsidP="005321EC">
      <w:r>
        <w:t>[] Speaker #B: What was the feeling then when you.</w:t>
      </w:r>
    </w:p>
    <w:p w14:paraId="0EA82185" w14:textId="77777777" w:rsidR="005321EC" w:rsidRDefault="005321EC" w:rsidP="005321EC">
      <w:r>
        <w:t>[] Speaker #A: I was just angry at her, just trying to manipulate me again. And it just. Yeah, and it didn't seem to be that in, like, it wasn't like, you know, I was telling her I was going off and prostituting myself. I was just moving out of my own to a friend's place, looking after that sort of thing. Like, I wasn't saying, yes, I'm leaving and that's the last you'll ever see of me. Like, her response just seemed so exaggerated as to what it actually was. Like for all she knew, after the three months I moved back home sort of thing, you know, I wasn't going to cut all contact. It was just. I was literally moving a few suburbs away. So, yeah, just upset that I guess I never fought back before. But, yeah, this was. Yeah, with Mum, when she got like this, you couldn't actually talk to her. Like, she was just. She was right, you know, what she believed was right. Nothing you could say do was going to change that and staying. It wouldn't have made any difference. And, yeah, there's one 9.2 and then dad, the next day he came and bought some clothes and stuff up for me. And then for about a year, yeah, I just. Before we did it, like, you know, if my sister had something, she was there, but I wouldn't go and visit them. I'd see dad, he was working in the cities, we'd have lunch and stuff together, but I wouldn't go home where she was.</w:t>
      </w:r>
    </w:p>
    <w:p w14:paraId="631A96EC" w14:textId="77777777" w:rsidR="005321EC" w:rsidRDefault="005321EC" w:rsidP="005321EC">
      <w:r>
        <w:t>[] Speaker #B: All right, so. And the other thing I saw there was just the.</w:t>
      </w:r>
    </w:p>
    <w:p w14:paraId="0E1CD100" w14:textId="77777777" w:rsidR="005321EC" w:rsidRDefault="005321EC" w:rsidP="005321EC">
      <w:r>
        <w:t>[] Speaker #A: Making me talk a lot about myself.</w:t>
      </w:r>
    </w:p>
    <w:p w14:paraId="028AAABF" w14:textId="77777777" w:rsidR="005321EC" w:rsidRDefault="005321EC" w:rsidP="005321EC">
      <w:r>
        <w:t>[] Speaker #B: I'm not used to that. What comes up for you around that?</w:t>
      </w:r>
    </w:p>
    <w:p w14:paraId="1CC50847" w14:textId="77777777" w:rsidR="005321EC" w:rsidRDefault="005321EC" w:rsidP="005321EC">
      <w:r>
        <w:lastRenderedPageBreak/>
        <w:t>[] Speaker #A: Well, it's just. It's a strange sort of feeling that. Yeah, I'm the one who's doing my sort of talking. You just feels odd. I'm just not really used to it.</w:t>
      </w:r>
    </w:p>
    <w:p w14:paraId="4DDB49B0" w14:textId="77777777" w:rsidR="005321EC" w:rsidRDefault="005321EC" w:rsidP="005321EC">
      <w:r>
        <w:t>[] Speaker #B: Do you feel comfortable or exposed or not being in particular?</w:t>
      </w:r>
    </w:p>
    <w:p w14:paraId="70A6B0C3" w14:textId="77777777" w:rsidR="005321EC" w:rsidRDefault="005321EC" w:rsidP="005321EC">
      <w:r>
        <w:t>[] Speaker #A: No. Like I did. I mentioned to my sister and stuff that I was seeing you and I said to you, it is nice talking to somebody who's not emotionally invested. Like, there's a lot of stuff I wouldn't say to her because she does worry. She worries about everything in sundry. So the last thing you want to do is tell her something and then she's going to start worrying about that on your behalf as well, sort of thing. And so. And again, same with my daughter or my dad. Like there's. There's certain things I wouldn't tell them, but I feel I can speak to you about sort of. So you're doing a great job.</w:t>
      </w:r>
    </w:p>
    <w:p w14:paraId="45D82226" w14:textId="77777777" w:rsidR="005321EC" w:rsidRDefault="005321EC" w:rsidP="005321EC">
      <w:r>
        <w:t>[] Speaker #B: You're doing a great job as well. And it's. Some people, it's easy and some people, they've struggled to talk.</w:t>
      </w:r>
    </w:p>
    <w:p w14:paraId="0FA2E8A5" w14:textId="77777777" w:rsidR="005321EC" w:rsidRDefault="005321EC" w:rsidP="005321EC">
      <w:r>
        <w:t>[] Speaker #A: You do.</w:t>
      </w:r>
    </w:p>
    <w:p w14:paraId="77C3B770" w14:textId="77777777" w:rsidR="005321EC" w:rsidRDefault="005321EC" w:rsidP="005321EC">
      <w:r>
        <w:t>[] Speaker #B: So the only other thought I had was around your self worth, you know, and now which bits there was that you were able to hold a conversation with the Obamas, that you surprised yourself, that you actually smile, don't think you are kind of thing. And there's another one.</w:t>
      </w:r>
    </w:p>
    <w:p w14:paraId="2A61380E" w14:textId="77777777" w:rsidR="005321EC" w:rsidRDefault="005321EC" w:rsidP="005321EC">
      <w:r>
        <w:t>[] Speaker #A: Oh, that I could get myself a motorbike licence. Yes. That I could fly.</w:t>
      </w:r>
    </w:p>
    <w:p w14:paraId="6EB02801" w14:textId="77777777" w:rsidR="005321EC" w:rsidRDefault="005321EC" w:rsidP="005321EC">
      <w:r>
        <w:t>[] Speaker #B: So there's those kind of things. If you were to pick up those threads in those three dreams, what would that. What do you get from that?</w:t>
      </w:r>
    </w:p>
    <w:p w14:paraId="76FBB408" w14:textId="77777777" w:rsidR="005321EC" w:rsidRDefault="005321EC" w:rsidP="005321EC">
      <w:r>
        <w:t>[] Speaker #A: Well, I guess like I said with that first one, that. Yeah. That even if I don't personal like nor when I'm talking like non. Subconsciously. Yeah. If I don't think I can do something yet subconsciously, I. I think I can.</w:t>
      </w:r>
    </w:p>
    <w:p w14:paraId="313698E8" w14:textId="77777777" w:rsidR="005321EC" w:rsidRDefault="005321EC" w:rsidP="005321EC">
      <w:r>
        <w:t>[] Speaker #B: Yeah.</w:t>
      </w:r>
    </w:p>
    <w:p w14:paraId="1694DBD1" w14:textId="77777777" w:rsidR="005321EC" w:rsidRDefault="005321EC" w:rsidP="005321EC">
      <w:r>
        <w:t>[] Speaker #A: Actually saw a Dr. Amin yesterday and I mentioned to her that I've, you know, been doing these exercises and stuff, but I said, oh, but I Am quite uncoordinated. Like, you know, I'm watching a screen, there's a person doing the exercises. But like, if it's a case of having to move my leg one way and an arm doing something else, I find the minute I think about what I'm doing, then I get uncoordinated. If I'm just following what's happening on the screen, I'm fine. But the minute I think about it's my right hand, left leg sort of thing. Then I start mixing it up. Then I get very frustrated with myself. So like, I mean, it doesn't affect anyone besides me. But she's. Actually, I do have to make an appointment with a neurologist. Anyway. She said, look, I'd like you to see him also because she said between the depression, the uncoordination and stuff would be. Sound like early onset Parkinson's. Like I do occasionally. But I. It's only ever been when I've been. Like if my. Like it's only ever been my right hand and if it's been in an awkward position for a while, like if I'm typing or something, suddenly I'll. I'll get like a bit of a tremor in there, but it does go away. Like if I didn't. Yeah, relax it. She said. I will mention this when you go see his doctor as well.</w:t>
      </w:r>
    </w:p>
    <w:p w14:paraId="67C1AB1A" w14:textId="77777777" w:rsidR="005321EC" w:rsidRDefault="005321EC" w:rsidP="005321EC">
      <w:r>
        <w:t>[] Speaker #B: Of course.</w:t>
      </w:r>
    </w:p>
    <w:p w14:paraId="0BCDFDE8" w14:textId="77777777" w:rsidR="005321EC" w:rsidRDefault="005321EC" w:rsidP="005321EC">
      <w:r>
        <w:t>[] Speaker #A: These could be possible signs of. My dad actually saw this same doctor because he thought he had Parkinson's. My dad gets rem. The doctor said, no, it's not that at all.</w:t>
      </w:r>
    </w:p>
    <w:p w14:paraId="7892719D" w14:textId="77777777" w:rsidR="005321EC" w:rsidRDefault="005321EC" w:rsidP="005321EC">
      <w:r>
        <w:t>[] Speaker #B: Well, you can also get that when you're depressing the nerve if you.</w:t>
      </w:r>
    </w:p>
    <w:p w14:paraId="251D870D" w14:textId="77777777" w:rsidR="005321EC" w:rsidRDefault="005321EC" w:rsidP="005321EC">
      <w:r>
        <w:t>[] Speaker #A: Well, yeah, that's what I think. I. That's what I thought it was. But yeah, it has happened a few times and it's only been that one body part. Yeah.</w:t>
      </w:r>
    </w:p>
    <w:p w14:paraId="78D2D0AA" w14:textId="77777777" w:rsidR="005321EC" w:rsidRDefault="005321EC" w:rsidP="005321EC">
      <w:r>
        <w:t>[] Speaker #B: So the dream. Consciously you don't think you can do things, but subconsciously I surprised myself.</w:t>
      </w:r>
    </w:p>
    <w:p w14:paraId="4A9C0CE2" w14:textId="77777777" w:rsidR="005321EC" w:rsidRDefault="005321EC" w:rsidP="005321EC">
      <w:r>
        <w:lastRenderedPageBreak/>
        <w:t>[] Speaker #A: Yes.</w:t>
      </w:r>
    </w:p>
    <w:p w14:paraId="5FA70F25" w14:textId="77777777" w:rsidR="005321EC" w:rsidRDefault="005321EC" w:rsidP="005321EC">
      <w:r>
        <w:t>[] Speaker #B: Pleasantly surprised myself knowing what difference would that if you knew that you could do things?</w:t>
      </w:r>
    </w:p>
    <w:p w14:paraId="26FCDE80" w14:textId="77777777" w:rsidR="005321EC" w:rsidRDefault="005321EC" w:rsidP="005321EC">
      <w:r>
        <w:t>[] Speaker #A: Well, it, well, it's a little, you know, I suppose it's. It's part of the problem in, in that I compare myself now to how I used to be. Like I used to. I mean, I used to be very fit. I used to be very, you know, energetic and whatever and like Dr. Min said, but you're also a lot older, you know, like things are going to be different. But it, like when I forget words for things, like I just get so frustrated with myself and it's, it's that comparison to how I knew I was at one point and suddenly I'm not and I just. So now it's. I suppose it ties in with not getting too optimistic or looking forward to things too much because I just don't know that I would get back to how I used to be and especially like depending on the time of day like early mornings are so much better because come late afternoon when I'm tired when like. And that's actually been quite a long for quite a while. Like I've never been as good in the afternoons as in the morning even when I was in my prime think afternoon stuff for work and whatnot it'd be stuff you didn't really have to think about. It was almost by rote you could do stuff like that. Whereas now yeah I find that's me not wanting to drive later in the day and things like that. Like it's stuff I know I can do. But yeah I, I wouldn't want to commit to something like yes, I'm going to go see my ex in laws in Coffs Harbour. Yeah it's a seven hour trip and I'll be doing all the driving. I just like I would. I'd never say I would do that now whereas before yeah I've driven up to Costco quite a few times sort of thing and my ex didn't drive. So yeah it's always convenient but now it'd be like no, I won't commit to that.</w:t>
      </w:r>
    </w:p>
    <w:p w14:paraId="4DF0A918" w14:textId="77777777" w:rsidR="005321EC" w:rsidRDefault="005321EC" w:rsidP="005321EC">
      <w:r>
        <w:t>[] Speaker #B: Well I'll tell you a secret. I would be the same now it's like I don't before I just wouldn't now because I get too tired. So I left the. So you can see from the dream it's not necessarily the story of it, that's just our brain. I believe the brain just creates a story and bring up something from the subconscious and there's different layers that it come up through your drinks in the subconscious. So I think the. And this is kind of in homoeopathy we've used this to help us get to the rhythm. So I've been looking at the different layers here. So we've got. I guess there's the self confidence. So actually the perception of your capacity is lower than what you know somehow you. Your perception of your own capacity doesn't match what you couldn't really do. So it's like playing down that not.</w:t>
      </w:r>
    </w:p>
    <w:p w14:paraId="2493DA55" w14:textId="77777777" w:rsidR="005321EC" w:rsidRDefault="005321EC" w:rsidP="005321EC">
      <w:r>
        <w:t>[] Speaker #A: Letting.</w:t>
      </w:r>
    </w:p>
    <w:p w14:paraId="572BB5D6" w14:textId="77777777" w:rsidR="005321EC" w:rsidRDefault="005321EC" w:rsidP="005321EC">
      <w:r>
        <w:t>[] Speaker #B: Just confidence or something is. Is diminish your capacity not you're per person because I can perception of your.</w:t>
      </w:r>
    </w:p>
    <w:p w14:paraId="42EBAD1B" w14:textId="77777777" w:rsidR="005321EC" w:rsidRDefault="005321EC" w:rsidP="005321EC">
      <w:r>
        <w:t>[] Speaker #A: Yeah, yeah I get what you mean.</w:t>
      </w:r>
    </w:p>
    <w:p w14:paraId="665CC0E5" w14:textId="77777777" w:rsidR="005321EC" w:rsidRDefault="005321EC" w:rsidP="005321EC">
      <w:r>
        <w:t xml:space="preserve">[] Speaker #B: Subconsciously you know you can do it but there's a block there that in reality actually believe in. So there's that one, the trapped and the. And the opposite state of being open and free. So that's more like that another different layer, like your pattern, like underneath it. The response to. In homoeopathy, we have like six different stages that people can be in. The first one, in response to stressful situations. The first one is to completely close off and withdraw. And the sixth one is complete utter panic, terror. So there's this kind and this, you know, the fourth one is all about stability and security and not wanting to move on. Second one is. It's like the world is a scary place and I want to close off, but when it's safe enough to come out, I'll come out of my shell and I'll have a little look. But if you see something happens, I'll go straight back to my sh. So there's. There's all these patterns. So, yeah, the. I think that claustrophobia said consciously and subconsciously, it's in the dream and in your reality there's this theme of. Of feeling stuck and trapped. And the </w:t>
      </w:r>
      <w:r>
        <w:lastRenderedPageBreak/>
        <w:t>opposite is being open and free. So there's like that clarity of the same state. Sorry, I'm just thinking out loud here and working it out myself.</w:t>
      </w:r>
    </w:p>
    <w:p w14:paraId="0F60F41A" w14:textId="77777777" w:rsidR="005321EC" w:rsidRDefault="005321EC" w:rsidP="005321EC">
      <w:r>
        <w:t>[] Speaker #A: Is having a fun. I do that. But.</w:t>
      </w:r>
    </w:p>
    <w:p w14:paraId="158133EF" w14:textId="77777777" w:rsidR="005321EC" w:rsidRDefault="005321EC" w:rsidP="005321EC">
      <w:r>
        <w:t>[] Speaker #B: The interesting thing is that you're not stuck and trapped. It's not interesting because, you know, you can get out. It's not even the perception that you're stuck on track.</w:t>
      </w:r>
    </w:p>
    <w:p w14:paraId="2622AC81" w14:textId="18B20AEE" w:rsidR="008E7AB5" w:rsidRDefault="005321EC" w:rsidP="005321EC">
      <w:r>
        <w:t>[] Speaker #A: So. No. Yeah. Yes, Yes.</w:t>
      </w:r>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EC"/>
    <w:rsid w:val="00037DBF"/>
    <w:rsid w:val="00054E0A"/>
    <w:rsid w:val="00084345"/>
    <w:rsid w:val="000A367C"/>
    <w:rsid w:val="000C7AA7"/>
    <w:rsid w:val="000F05B4"/>
    <w:rsid w:val="0012043D"/>
    <w:rsid w:val="001365FD"/>
    <w:rsid w:val="00147472"/>
    <w:rsid w:val="001C3150"/>
    <w:rsid w:val="001D5F11"/>
    <w:rsid w:val="001F43C8"/>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21EC"/>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3DB9"/>
    <w:rsid w:val="0087408B"/>
    <w:rsid w:val="00896A7C"/>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C80540"/>
  <w15:chartTrackingRefBased/>
  <w15:docId w15:val="{2C9DD7FE-E30F-F244-891E-2FEAAB8F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5853</Words>
  <Characters>33365</Characters>
  <Application>Microsoft Office Word</Application>
  <DocSecurity>0</DocSecurity>
  <Lines>278</Lines>
  <Paragraphs>78</Paragraphs>
  <ScaleCrop>false</ScaleCrop>
  <Company/>
  <LinksUpToDate>false</LinksUpToDate>
  <CharactersWithSpaces>39140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2025-11-12T03:54:00Z</dcterms:created>
  <dcterms:modified xsi:type="dcterms:W3CDTF">2025-11-12T03:55:00Z</dcterms:modified>
</cp:coreProperties>
</file>