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FD52" w14:textId="77777777" w:rsidR="000171ED" w:rsidRDefault="000171ED" w:rsidP="000171ED">
      <w:r>
        <w:t>[0:00:00] Speaker #A: Unusual. It's like a stone inside a stone. My mother in law gave me that years ago and it was on this beautiful chain. But the train ro broke. No, this is nice. I like when it's sturdy. When it's not actually paning but days in place. How are you feeling, your Alexandra? Well, last time I saw you last week you had the incident at the birthday party and I gave you a remedy. How did you go? How are you feeling? It's probably hard to tell because it's school holidays. Yes. Plus that boy she didn't go to school on Tuesday as I told we last time. And then Wednesday, Thursday, Friday he was awayake. They must have left holidays mak gone away. So he was in back in school and she was happy. But the reason I wanted this follow up wasn't even related to the situation because we might wait and see what happens when the school holidays are over, when she's back to school. We'll deal with that as it comes. And I told you there are different options for us to. I just want to kind of readress remember how you describe you like audio? Yeah, I haven't. If we can go back to that previous appointment and just tick off things that's changed or haven't changed because I've got a feeling that. I don't know. I just. I don't know if I'm looking the right direction with her. But things are not improving to my point of view. Yeah. O and the thing that came out of her mous a couple of days ago that's she just revealed. I don't know if that's the fact of the remedy and she was ready to say this or just ready to say this and what was that? What was something talking about? Ah, it's just the whale is un underreact to things. For example, if she does something or she makes something or she's doing something and things don't work out the way such. Can I tell all that when things are not working out the way she wants them to work out. I sor you you show a tantrum. But it's not just wrong a tantrum and being frustrated and angry. She hits things and she yells and stomps and yes, it can be appropriate to some what to some extent for let's say 3, 4, 5, 6 year old and if it's appropriate for adults too. But to the different degrees of situations when there's something yourself canage can please do it later when things are serious or something that's really important happen and you can Blow up like this. But when it's over, everything and anything. But then she turns around and she says I hate myself. I hate myself. I wish I had never been born. I hate myself, I'm horrible. And she starts giving all these adjectives to herself like Alexander, why Sasha, why are you saying these things? And she said yes, but I do. I said why do you actually feel like this? And she says Yes, I do. I said, when do you feel like it? She well, quite a lot. And said give me an example. And she says, for example, when you're angry at me and you not you're send me too bad if it it's getting you said in me too bed and you're not giving me a proper good night hug or kiss or not tuck me in bed. I feel like you hate me too. I said, Sash, there's a big difference between not liking someone's behaviour and not liking or hating. That's a very strong word someone. And for me it' it's not true in this situation because you know for a fact that I love you so, so much. And I'm giving you especially more than I can give to even the rest of the kids. We spend more time just doing me because you're older, you understand more and we talk more and we do things together more and. But I do feel like this. So she doesn't feel loved. She feels like she is not. I don't know, appreciated. What's the word? Yes. No, Sasha, let's do it that veryianly. Are you listening to what momm is?</w:t>
      </w:r>
    </w:p>
    <w:p w14:paraId="0A60305F" w14:textId="77777777" w:rsidR="000171ED" w:rsidRDefault="000171ED" w:rsidP="000171ED">
      <w:r>
        <w:t>[0:05:36] Speaker #B: Yes, ma am.</w:t>
      </w:r>
    </w:p>
    <w:p w14:paraId="272C7079" w14:textId="77777777" w:rsidR="000171ED" w:rsidRDefault="000171ED" w:rsidP="000171ED">
      <w:r>
        <w:t>[0:05:37] Speaker #A: What do you think?</w:t>
      </w:r>
    </w:p>
    <w:p w14:paraId="6EE3A221" w14:textId="77777777" w:rsidR="000171ED" w:rsidRDefault="000171ED" w:rsidP="000171ED">
      <w:r>
        <w:t>[0:05:39] Speaker #B: What?</w:t>
      </w:r>
    </w:p>
    <w:p w14:paraId="2DCFB377" w14:textId="77777777" w:rsidR="000171ED" w:rsidRDefault="000171ED" w:rsidP="000171ED">
      <w:r>
        <w:t>[0:05:40] Speaker #A: I actually need you to just pay. Yes, because this is important. So what mum's saying, these feelings and thoughts of you are having about yourself. Do you agree with what she's saying?</w:t>
      </w:r>
    </w:p>
    <w:p w14:paraId="1424B03A" w14:textId="77777777" w:rsidR="000171ED" w:rsidRDefault="000171ED" w:rsidP="000171ED">
      <w:r>
        <w:t>[0:05:54] Speaker #B: Yes, that I have all of them.</w:t>
      </w:r>
    </w:p>
    <w:p w14:paraId="5E896C4C" w14:textId="77777777" w:rsidR="000171ED" w:rsidRDefault="000171ED" w:rsidP="000171ED">
      <w:r>
        <w:lastRenderedPageBreak/>
        <w:t>[0:05:57] Speaker #A: Girl, that was. Sorry.</w:t>
      </w:r>
    </w:p>
    <w:p w14:paraId="590C8789" w14:textId="77777777" w:rsidR="000171ED" w:rsidRDefault="000171ED" w:rsidP="000171ED">
      <w:r>
        <w:t>[0:06:00] Speaker #B: I a lot love with girl.</w:t>
      </w:r>
    </w:p>
    <w:p w14:paraId="50B86A23" w14:textId="77777777" w:rsidR="000171ED" w:rsidRDefault="000171ED" w:rsidP="000171ED">
      <w:r>
        <w:t>[0:06:03] Speaker #A: But you feel different.</w:t>
      </w:r>
    </w:p>
    <w:p w14:paraId="4DCC929C" w14:textId="77777777" w:rsidR="000171ED" w:rsidRDefault="000171ED" w:rsidP="000171ED">
      <w:r>
        <w:t>[0:06:05] Speaker #B: Yes, I.</w:t>
      </w:r>
    </w:p>
    <w:p w14:paraId="3C2158F8" w14:textId="77777777" w:rsidR="000171ED" w:rsidRDefault="000171ED" w:rsidP="000171ED">
      <w:r>
        <w:t>[0:06:07] Speaker #A: In what way? Sash, can you please put this book down?</w:t>
      </w:r>
    </w:p>
    <w:p w14:paraId="665EE3F4" w14:textId="77777777" w:rsidR="000171ED" w:rsidRDefault="000171ED" w:rsidP="000171ED">
      <w:r>
        <w:t>[0:06:10] Speaker #B: Are youing?</w:t>
      </w:r>
    </w:p>
    <w:p w14:paraId="615BFAE1" w14:textId="77777777" w:rsidR="000171ED" w:rsidRDefault="000171ED" w:rsidP="000171ED">
      <w:r>
        <w:t>[0:06:11] Speaker #A: I'll put it away like this from the pe. Yeah, they're not gonna go anywhere because that is important. She'ratches her head all the time. There are no head lies. So that's something that she's doing all the time. Excuse me, what do you need?</w:t>
      </w:r>
    </w:p>
    <w:p w14:paraId="20B47184" w14:textId="77777777" w:rsidR="000171ED" w:rsidRDefault="000171ED" w:rsidP="000171ED">
      <w:r>
        <w:t>[0:06:36] Speaker #B: Make a but flat.</w:t>
      </w:r>
    </w:p>
    <w:p w14:paraId="45739E62" w14:textId="77777777" w:rsidR="000171ED" w:rsidRDefault="000171ED" w:rsidP="000171ED">
      <w:r>
        <w:t>[0:06:40] Speaker #A: It is very good. Stop, please.</w:t>
      </w:r>
    </w:p>
    <w:p w14:paraId="7F8FEFBD" w14:textId="77777777" w:rsidR="000171ED" w:rsidRDefault="000171ED" w:rsidP="000171ED">
      <w:r>
        <w:t>[0:06:45] Speaker #B: This.</w:t>
      </w:r>
    </w:p>
    <w:p w14:paraId="4FED1334" w14:textId="77777777" w:rsidR="000171ED" w:rsidRDefault="000171ED" w:rsidP="000171ED">
      <w:r>
        <w:t>[0:06:47] Speaker #A: Can you please shut the door? Can we return to the em. I was saying that I was telling Michelle the congrversation we had the other night in the bathroom and you said that you hate yourself. So you were asking me, can you please Answer. Does it really? It really worries me.</w:t>
      </w:r>
    </w:p>
    <w:p w14:paraId="5506A14F" w14:textId="77777777" w:rsidR="000171ED" w:rsidRDefault="000171ED" w:rsidP="000171ED">
      <w:r>
        <w:t>[0:07:35] Speaker #B: What are you asking me about?</w:t>
      </w:r>
    </w:p>
    <w:p w14:paraId="7A67315B" w14:textId="77777777" w:rsidR="000171ED" w:rsidRDefault="000171ED" w:rsidP="000171ED">
      <w:r>
        <w:t>[0:07:38] Speaker #A: I was'asking you. I was tellling what you said.</w:t>
      </w:r>
    </w:p>
    <w:p w14:paraId="63DD7235" w14:textId="77777777" w:rsidR="000171ED" w:rsidRDefault="000171ED" w:rsidP="000171ED">
      <w:r>
        <w:t>[0:07:42] Speaker #B: Okay. Yeah. Yes.</w:t>
      </w:r>
    </w:p>
    <w:p w14:paraId="417348B9" w14:textId="77777777" w:rsidR="000171ED" w:rsidRDefault="000171ED" w:rsidP="000171ED">
      <w:r>
        <w:t>[0:07:46] Speaker #A: So maybe we need to have a chat on now own.</w:t>
      </w:r>
    </w:p>
    <w:p w14:paraId="7EB9C981" w14:textId="77777777" w:rsidR="000171ED" w:rsidRDefault="000171ED" w:rsidP="000171ED">
      <w:r>
        <w:t>[0:07:51] Speaker #B: Oay now I don't want to scre. Can I tell you think they die?</w:t>
      </w:r>
    </w:p>
    <w:p w14:paraId="38745412" w14:textId="77777777" w:rsidR="000171ED" w:rsidRDefault="000171ED" w:rsidP="000171ED">
      <w:r>
        <w:t>[0:07:56] Speaker #A: No. It'll has to late wait till then.</w:t>
      </w:r>
    </w:p>
    <w:p w14:paraId="61CA1A44" w14:textId="77777777" w:rsidR="000171ED" w:rsidRDefault="000171ED" w:rsidP="000171ED">
      <w:r>
        <w:t>[0:08:00] Speaker #B: It's a really, really good joke.</w:t>
      </w:r>
    </w:p>
    <w:p w14:paraId="215E99D7" w14:textId="77777777" w:rsidR="000171ED" w:rsidRDefault="000171ED" w:rsidP="000171ED">
      <w:r>
        <w:t>[0:08:01] Speaker #A: Please. Okay. Can I. Can I leave? You're happy with me to leave?</w:t>
      </w:r>
    </w:p>
    <w:p w14:paraId="45409F9A" w14:textId="77777777" w:rsidR="000171ED" w:rsidRDefault="000171ED" w:rsidP="000171ED">
      <w:r>
        <w:t>[0:08:13] Speaker #B: There's only 10 words.</w:t>
      </w:r>
    </w:p>
    <w:p w14:paraId="5B37B042" w14:textId="77777777" w:rsidR="000171ED" w:rsidRDefault="000171ED" w:rsidP="000171ED">
      <w:r>
        <w:t>[0:08:17] Speaker #A: When we finish.</w:t>
      </w:r>
    </w:p>
    <w:p w14:paraId="0271C19A" w14:textId="77777777" w:rsidR="000171ED" w:rsidRDefault="000171ED" w:rsidP="000171ED">
      <w:r>
        <w:t>[0:08:17] Speaker #B: When is.</w:t>
      </w:r>
    </w:p>
    <w:p w14:paraId="611CDA74" w14:textId="77777777" w:rsidR="000171ED" w:rsidRDefault="000171ED" w:rsidP="000171ED">
      <w:r>
        <w:t>[0:08:18] Speaker #A: Is that alright? No, you won't. Okay. What about what mumy was talking about you? That conversation in the bathroom where you said I hate yourself or we should have never been born.</w:t>
      </w:r>
    </w:p>
    <w:p w14:paraId="2AF5861C" w14:textId="77777777" w:rsidR="000171ED" w:rsidRDefault="000171ED" w:rsidP="000171ED">
      <w:r>
        <w:t>[0:08:38] Speaker #B: Yes. No. Yeah, I did. Than.</w:t>
      </w:r>
    </w:p>
    <w:p w14:paraId="2826B538" w14:textId="77777777" w:rsidR="000171ED" w:rsidRDefault="000171ED" w:rsidP="000171ED">
      <w:r>
        <w:t>[0:08:41] Speaker #A: And do you feel like that all the time? Just a little bit?</w:t>
      </w:r>
    </w:p>
    <w:p w14:paraId="7002DF09" w14:textId="77777777" w:rsidR="000171ED" w:rsidRDefault="000171ED" w:rsidP="000171ED">
      <w:r>
        <w:t>[0:08:43] Speaker #B: Not all the time. Just a little bit.</w:t>
      </w:r>
    </w:p>
    <w:p w14:paraId="3933573A" w14:textId="77777777" w:rsidR="000171ED" w:rsidRDefault="000171ED" w:rsidP="000171ED">
      <w:r>
        <w:t>[0:08:54] Speaker #A: When you lose your temper.</w:t>
      </w:r>
    </w:p>
    <w:p w14:paraId="01A628C3" w14:textId="77777777" w:rsidR="000171ED" w:rsidRDefault="000171ED" w:rsidP="000171ED">
      <w:r>
        <w:t>[0:08:56] Speaker #B: Lose my tem scre.</w:t>
      </w:r>
    </w:p>
    <w:p w14:paraId="5E766867" w14:textId="77777777" w:rsidR="000171ED" w:rsidRDefault="000171ED" w:rsidP="000171ED">
      <w:r>
        <w:t>[0:09:00] Speaker #A: What kind of things set you want?</w:t>
      </w:r>
    </w:p>
    <w:p w14:paraId="7F900DA8" w14:textId="77777777" w:rsidR="000171ED" w:rsidRDefault="000171ED" w:rsidP="000171ED">
      <w:r>
        <w:t>[0:09:04] Speaker #B: At the time when I was sticking a cover on my sketchtbook and on the inside I panry look gold. Basically it's a card. A cardboard front from the inside this paper and on the inside of the COVID I had torod this really preinted watercolour tree and then put. I was putting a cover on top. On top of my sketchbook with clear tape and I tucked the paper that on the tape around then I realised that it was twisted a bit. So I tried to peel it off so I could redo it but it ripped like half of the watercolour tree off and I think for long.</w:t>
      </w:r>
    </w:p>
    <w:p w14:paraId="5468F452" w14:textId="77777777" w:rsidR="000171ED" w:rsidRDefault="000171ED" w:rsidP="000171ED">
      <w:r>
        <w:t>[0:09:55] Speaker #A: Yeah. So what was it about that? What's the beauul?</w:t>
      </w:r>
    </w:p>
    <w:p w14:paraId="5971C53B" w14:textId="77777777" w:rsidR="000171ED" w:rsidRDefault="000171ED" w:rsidP="000171ED">
      <w:r>
        <w:t>[0:10:02] Speaker #B: Frustration.</w:t>
      </w:r>
    </w:p>
    <w:p w14:paraId="7CA8414C" w14:textId="77777777" w:rsidR="000171ED" w:rsidRDefault="000171ED" w:rsidP="000171ED">
      <w:r>
        <w:t>[0:10:03] Speaker #A: Yeah. Looks like emotions coming up now and you're just talking up away. Or did I misunderstand that expression? So you feeling emotional?</w:t>
      </w:r>
    </w:p>
    <w:p w14:paraId="5DDDEAC8" w14:textId="77777777" w:rsidR="000171ED" w:rsidRDefault="000171ED" w:rsidP="000171ED">
      <w:r>
        <w:t>[0:10:19] Speaker #B: Just talking em I.</w:t>
      </w:r>
    </w:p>
    <w:p w14:paraId="2584E355" w14:textId="77777777" w:rsidR="000171ED" w:rsidRDefault="000171ED" w:rsidP="000171ED">
      <w:r>
        <w:lastRenderedPageBreak/>
        <w:t>[0:10:27] Speaker #A: Y. Okay, just tell me about anger.</w:t>
      </w:r>
    </w:p>
    <w:p w14:paraId="76120433" w14:textId="77777777" w:rsidR="000171ED" w:rsidRDefault="000171ED" w:rsidP="000171ED">
      <w:r>
        <w:t>[0:10:37] Speaker #B: What?</w:t>
      </w:r>
    </w:p>
    <w:p w14:paraId="2C380DF1" w14:textId="77777777" w:rsidR="000171ED" w:rsidRDefault="000171ED" w:rsidP="000171ED">
      <w:r>
        <w:t>[0:10:37] Speaker #A: What you meaning when you feel angry, what's happening the inside?</w:t>
      </w:r>
    </w:p>
    <w:p w14:paraId="7D7BA24D" w14:textId="77777777" w:rsidR="000171ED" w:rsidRDefault="000171ED" w:rsidP="000171ED">
      <w:r>
        <w:t>[0:10:41] Speaker #B: It's like my s like my brain is screaming.</w:t>
      </w:r>
    </w:p>
    <w:p w14:paraId="0B0E5651" w14:textId="77777777" w:rsidR="000171ED" w:rsidRDefault="000171ED" w:rsidP="000171ED">
      <w:r>
        <w:t>[0:10:45] Speaker #A: Oay.</w:t>
      </w:r>
    </w:p>
    <w:p w14:paraId="40121C18" w14:textId="77777777" w:rsidR="000171ED" w:rsidRDefault="000171ED" w:rsidP="000171ED">
      <w:r>
        <w:t>[0:10:46] Speaker #B: She's like that.</w:t>
      </w:r>
    </w:p>
    <w:p w14:paraId="11CCA72D" w14:textId="77777777" w:rsidR="000171ED" w:rsidRDefault="000171ED" w:rsidP="000171ED">
      <w:r>
        <w:t>[0:10:48] Speaker #A: Can you just. What is it about? What'what? Kind of. What's your brain screaming?</w:t>
      </w:r>
    </w:p>
    <w:p w14:paraId="733636BF" w14:textId="77777777" w:rsidR="000171ED" w:rsidRDefault="000171ED" w:rsidP="000171ED">
      <w:r>
        <w:t>[0:11:02] Speaker #B: Why o my'why we react.</w:t>
      </w:r>
    </w:p>
    <w:p w14:paraId="01DF2F95" w14:textId="77777777" w:rsidR="000171ED" w:rsidRDefault="000171ED" w:rsidP="000171ED">
      <w:r>
        <w:t>[0:11:14] Speaker #A: And that's because your drawing got wrippedep.</w:t>
      </w:r>
    </w:p>
    <w:p w14:paraId="6A3113B6" w14:textId="77777777" w:rsidR="000171ED" w:rsidRDefault="000171ED" w:rsidP="000171ED">
      <w:r>
        <w:t>[0:11:17] Speaker #B: And took a last.</w:t>
      </w:r>
    </w:p>
    <w:p w14:paraId="77CE09E1" w14:textId="77777777" w:rsidR="000171ED" w:rsidRDefault="000171ED" w:rsidP="000171ED">
      <w:r>
        <w:t>[0:11:23] Speaker #A: So frustrated with yourself. And when it goes to the, you know, hitting and yelling and stomping.</w:t>
      </w:r>
    </w:p>
    <w:p w14:paraId="365DE8A3" w14:textId="77777777" w:rsidR="000171ED" w:rsidRDefault="000171ED" w:rsidP="000171ED">
      <w:r>
        <w:t>[0:11:35] Speaker #B: I didn't hit anything. I was yelling myself with thatah.</w:t>
      </w:r>
    </w:p>
    <w:p w14:paraId="4BB27E45" w14:textId="77777777" w:rsidR="000171ED" w:rsidRDefault="000171ED" w:rsidP="000171ED">
      <w:r>
        <w:t>[0:11:40] Speaker #A: What were you yelling?</w:t>
      </w:r>
    </w:p>
    <w:p w14:paraId="19A2FABB" w14:textId="77777777" w:rsidR="000171ED" w:rsidRDefault="000171ED" w:rsidP="000171ED">
      <w:r>
        <w:t>[0:11:43] Speaker #B: No, I was just. Ah, sorry. Like that.</w:t>
      </w:r>
    </w:p>
    <w:p w14:paraId="1C798D5C" w14:textId="77777777" w:rsidR="000171ED" w:rsidRDefault="000171ED" w:rsidP="000171ED">
      <w:r>
        <w:t>[0:11:51] Speaker #A: Do you feel better after you'y?</w:t>
      </w:r>
    </w:p>
    <w:p w14:paraId="7E30C973" w14:textId="77777777" w:rsidR="000171ED" w:rsidRDefault="000171ED" w:rsidP="000171ED">
      <w:r>
        <w:t>[0:11:54] Speaker #B: Do you feel activ Feel? It doesn't I'mn doesn away. It's just. I feel better when momys Me. That's it? Yeah.</w:t>
      </w:r>
    </w:p>
    <w:p w14:paraId="30AD4879" w14:textId="77777777" w:rsidR="000171ED" w:rsidRDefault="000171ED" w:rsidP="000171ED">
      <w:r>
        <w:t>[0:12:15] Speaker #A: Do you feel remorse or if you have a tantrum, feel guilty or bad about it?</w:t>
      </w:r>
    </w:p>
    <w:p w14:paraId="02C22200" w14:textId="77777777" w:rsidR="000171ED" w:rsidRDefault="000171ED" w:rsidP="000171ED">
      <w:r>
        <w:t>[0:12:23] Speaker #B: I do feel guilty.</w:t>
      </w:r>
    </w:p>
    <w:p w14:paraId="6C9F1DE2" w14:textId="77777777" w:rsidR="000171ED" w:rsidRDefault="000171ED" w:rsidP="000171ED">
      <w:r>
        <w:t>[0:12:24] Speaker #A: D better tell me about that. U.</w:t>
      </w:r>
    </w:p>
    <w:p w14:paraId="2F4A56AC" w14:textId="77777777" w:rsidR="000171ED" w:rsidRDefault="000171ED" w:rsidP="000171ED">
      <w:r>
        <w:t>[0:12:33] Speaker #B: It's hard to explain because technically just explain itself to just youing bad about it.</w:t>
      </w:r>
    </w:p>
    <w:p w14:paraId="51EBE0B8" w14:textId="77777777" w:rsidR="000171ED" w:rsidRDefault="000171ED" w:rsidP="000171ED">
      <w:r>
        <w:t>[0:12:42] Speaker #A: What's the biggest worry? About what? You know, having a tantrim. What's your biggest worry.</w:t>
      </w:r>
    </w:p>
    <w:p w14:paraId="6118E3AF" w14:textId="77777777" w:rsidR="000171ED" w:rsidRDefault="000171ED" w:rsidP="000171ED">
      <w:r>
        <w:t>[0:12:50] Speaker #B: There? A good addition like that will make for you even more frustrated.</w:t>
      </w:r>
    </w:p>
    <w:p w14:paraId="12E39F8C" w14:textId="77777777" w:rsidR="000171ED" w:rsidRDefault="000171ED" w:rsidP="000171ED">
      <w:r>
        <w:t>[0:12:56] Speaker #A: When you say I hate myself. Is that just an expression?</w:t>
      </w:r>
    </w:p>
    <w:p w14:paraId="416C71B6" w14:textId="77777777" w:rsidR="000171ED" w:rsidRDefault="000171ED" w:rsidP="000171ED">
      <w:r>
        <w:t>[0:13:00] Speaker #B: No, it's true.</w:t>
      </w:r>
    </w:p>
    <w:p w14:paraId="78532144" w14:textId="77777777" w:rsidR="000171ED" w:rsidRDefault="000171ED" w:rsidP="000171ED">
      <w:r>
        <w:t>[0:13:04] Speaker #A: What do you like about Ms.</w:t>
      </w:r>
    </w:p>
    <w:p w14:paraId="283018DA" w14:textId="77777777" w:rsidR="000171ED" w:rsidRDefault="000171ED" w:rsidP="000171ED">
      <w:r>
        <w:t>[0:13:11] Speaker #B: Kind and Smart and creative. But at the same time I just Same time and itekay I also scratch my head and body it lot.</w:t>
      </w:r>
    </w:p>
    <w:p w14:paraId="58363371" w14:textId="77777777" w:rsidR="000171ED" w:rsidRDefault="000171ED" w:rsidP="000171ED">
      <w:r>
        <w:t>[0:14:02] Speaker #A: Do you have any rashes on your body?</w:t>
      </w:r>
    </w:p>
    <w:p w14:paraId="3260647F" w14:textId="77777777" w:rsidR="000171ED" w:rsidRDefault="000171ED" w:rsidP="000171ED">
      <w:r>
        <w:t>[0:14:04] Speaker #B: No, but I get hives quite often though around my mouth, around my. My chin aboututh I've got one right now. You can always your.</w:t>
      </w:r>
    </w:p>
    <w:p w14:paraId="36FC2BF0" w14:textId="77777777" w:rsidR="000171ED" w:rsidRDefault="000171ED" w:rsidP="000171ED">
      <w:r>
        <w:t>[0:14:22] Speaker #A: Have you been sleeping?</w:t>
      </w:r>
    </w:p>
    <w:p w14:paraId="032E5AD3" w14:textId="77777777" w:rsidR="000171ED" w:rsidRDefault="000171ED" w:rsidP="000171ED">
      <w:r>
        <w:t>[0:14:24] Speaker #B: Sleeping? Yeah. Good. Any dreams that just either no drinks all or the drinks.</w:t>
      </w:r>
    </w:p>
    <w:p w14:paraId="245F12D1" w14:textId="77777777" w:rsidR="000171ED" w:rsidRDefault="000171ED" w:rsidP="000171ED">
      <w:r>
        <w:t>[0:14:37] Speaker #A: How are you feeling about the incident from last week?</w:t>
      </w:r>
    </w:p>
    <w:p w14:paraId="6E619E50" w14:textId="77777777" w:rsidR="000171ED" w:rsidRDefault="000171ED" w:rsidP="000171ED">
      <w:r>
        <w:t>[0:14:41] Speaker #B: Better. Calmer.</w:t>
      </w:r>
    </w:p>
    <w:p w14:paraId="3203515C" w14:textId="77777777" w:rsidR="000171ED" w:rsidRDefault="000171ED" w:rsidP="000171ED">
      <w:r>
        <w:t>[0:14:43] Speaker #A: Yeah. Did you notice any change from that remedy from last week?</w:t>
      </w:r>
    </w:p>
    <w:p w14:paraId="4454F849" w14:textId="77777777" w:rsidR="000171ED" w:rsidRDefault="000171ED" w:rsidP="000171ED">
      <w:r>
        <w:t>[0:14:49] Speaker #B: Yeah, I just want moreitive.</w:t>
      </w:r>
    </w:p>
    <w:p w14:paraId="0AC5D566" w14:textId="77777777" w:rsidR="000171ED" w:rsidRDefault="000171ED" w:rsidP="000171ED">
      <w:r>
        <w:t>[0:14:51] Speaker #A: Yeah. How did you feel going to school.</w:t>
      </w:r>
    </w:p>
    <w:p w14:paraId="62986B77" w14:textId="77777777" w:rsidR="000171ED" w:rsidRDefault="000171ED" w:rsidP="000171ED">
      <w:r>
        <w:t>[0:14:58] Speaker #B: After thatid wasn't there and no other I don't knowbody else U asked you about it so. Yeah.</w:t>
      </w:r>
    </w:p>
    <w:p w14:paraId="0C5FA407" w14:textId="77777777" w:rsidR="000171ED" w:rsidRDefault="000171ED" w:rsidP="000171ED">
      <w:r>
        <w:lastRenderedPageBreak/>
        <w:t>[0:15:15] Speaker #A: Is there anything you worried about?</w:t>
      </w:r>
    </w:p>
    <w:p w14:paraId="4C245451" w14:textId="77777777" w:rsidR="000171ED" w:rsidRDefault="000171ED" w:rsidP="000171ED">
      <w:r>
        <w:t>[0:15:18] Speaker #B: O Also the shop quite chilly. Late if hot summer day. I feel cold.</w:t>
      </w:r>
    </w:p>
    <w:p w14:paraId="28C394F9" w14:textId="77777777" w:rsidR="000171ED" w:rsidRDefault="000171ED" w:rsidP="000171ED">
      <w:r>
        <w:t>[0:15:25] Speaker #A: Okay.</w:t>
      </w:r>
    </w:p>
    <w:p w14:paraId="7236DD5C" w14:textId="77777777" w:rsidR="000171ED" w:rsidRDefault="000171ED" w:rsidP="000171ED">
      <w:r>
        <w:t>[0:15:26] Speaker #B: You a hot summer day I feel cold and yeah I We jump up a lot and right now it's really.</w:t>
      </w:r>
    </w:p>
    <w:p w14:paraId="3DD70882" w14:textId="77777777" w:rsidR="000171ED" w:rsidRDefault="000171ED" w:rsidP="000171ED">
      <w:r>
        <w:t>[0:15:33] Speaker #A: It'freezing the air conditioning in here is.</w:t>
      </w:r>
    </w:p>
    <w:p w14:paraId="7D6E4741" w14:textId="77777777" w:rsidR="000171ED" w:rsidRDefault="000171ED" w:rsidP="000171ED">
      <w:r>
        <w:t>[0:15:36] Speaker #B: To on the blanket and I'm always huling with the like 5% blankets at night. They made me feel mad. I love being buuen ###es I don't like being U I don't like being. How would you say? I don't like cold air blowing on I don't like being cold. I hate being cold.</w:t>
      </w:r>
    </w:p>
    <w:p w14:paraId="0AB07543" w14:textId="77777777" w:rsidR="000171ED" w:rsidRDefault="000171ED" w:rsidP="000171ED">
      <w:r>
        <w:t>[0:16:05] Speaker #A: What's your favourite food at the moment?</w:t>
      </w:r>
    </w:p>
    <w:p w14:paraId="2E8F4D81" w14:textId="77777777" w:rsidR="000171ED" w:rsidRDefault="000171ED" w:rsidP="000171ED">
      <w:r>
        <w:t>[0:16:08] Speaker #B: U.</w:t>
      </w:r>
    </w:p>
    <w:p w14:paraId="4A9D1040" w14:textId="77777777" w:rsidR="000171ED" w:rsidRDefault="000171ED" w:rsidP="000171ED">
      <w:r>
        <w:t>[0:16:11] Speaker #A: Eggs Hu eggs.</w:t>
      </w:r>
    </w:p>
    <w:p w14:paraId="06853E8C" w14:textId="77777777" w:rsidR="000171ED" w:rsidRDefault="000171ED" w:rsidP="000171ED">
      <w:r>
        <w:t>[0:16:14] Speaker #B: Boiled poach. Friedranand. I love it.</w:t>
      </w:r>
    </w:p>
    <w:p w14:paraId="40BD256D" w14:textId="77777777" w:rsidR="000171ED" w:rsidRDefault="000171ED" w:rsidP="000171ED">
      <w:r>
        <w:t>[0:16:19] Speaker #A: Is that new?</w:t>
      </w:r>
    </w:p>
    <w:p w14:paraId="335192A7" w14:textId="77777777" w:rsidR="000171ED" w:rsidRDefault="000171ED" w:rsidP="000171ED">
      <w:r>
        <w:t>[0:16:21] Speaker #B: No, I've always loved it. Sure.</w:t>
      </w:r>
    </w:p>
    <w:p w14:paraId="5B73D227" w14:textId="77777777" w:rsidR="000171ED" w:rsidRDefault="000171ED" w:rsidP="000171ED">
      <w:r>
        <w:t>[0:16:24] Speaker #A: Oay.</w:t>
      </w:r>
    </w:p>
    <w:p w14:paraId="055218EF" w14:textId="77777777" w:rsidR="000171ED" w:rsidRDefault="000171ED" w:rsidP="000171ED">
      <w:r>
        <w:t>[0:16:29] Speaker #B: I adore eggs. I could have them breakfast, lunch.</w:t>
      </w:r>
    </w:p>
    <w:p w14:paraId="3993387B" w14:textId="77777777" w:rsidR="000171ED" w:rsidRDefault="000171ED" w:rsidP="000171ED">
      <w:r>
        <w:t>[0:16:32] Speaker #A: Ch so anything else?</w:t>
      </w:r>
    </w:p>
    <w:p w14:paraId="5FEA8E3D" w14:textId="77777777" w:rsidR="000171ED" w:rsidRDefault="000171ED" w:rsidP="000171ED">
      <w:r>
        <w:t>[0:16:38] Speaker #B: Any other FR seafood? My favite frit is watermelon.</w:t>
      </w:r>
    </w:p>
    <w:p w14:paraId="445FA5E8" w14:textId="77777777" w:rsidR="000171ED" w:rsidRDefault="000171ED" w:rsidP="000171ED">
      <w:r>
        <w:t>[0:17:10] Speaker #A: Any things on bumps on your skin? No. Any warts? Go.</w:t>
      </w:r>
    </w:p>
    <w:p w14:paraId="246C96C4" w14:textId="77777777" w:rsidR="000171ED" w:rsidRDefault="000171ED" w:rsidP="000171ED">
      <w:r>
        <w:t>[0:17:18] Speaker #B: Just a lot of Muzie Butts. Scra che I right. The wife.</w:t>
      </w:r>
    </w:p>
    <w:p w14:paraId="74E09CBD" w14:textId="77777777" w:rsidR="000171ED" w:rsidRDefault="000171ED" w:rsidP="000171ED">
      <w:r>
        <w:t>[0:17:29] Speaker #A: What are your fears? What are you scared of?</w:t>
      </w:r>
    </w:p>
    <w:p w14:paraId="67EA000F" w14:textId="77777777" w:rsidR="000171ED" w:rsidRDefault="000171ED" w:rsidP="000171ED">
      <w:r>
        <w:t>[0:17:33] Speaker #B: Where's my love ones? You Something about Catherine. This came up like two days ago. She has an absolutely immense phobia of ant even if they're a few metres away. From how she see this she starts screaming as if she'be bured and the problem is they're everywhere at the mom so it's really scary. I should don't let when bugs when ra of bugs but I have no idea what they are land on. I hate that yeah it dogs but if dogs are I saved this away from me. I like downing.</w:t>
      </w:r>
    </w:p>
    <w:p w14:paraId="171133F7" w14:textId="77777777" w:rsidR="000171ED" w:rsidRDefault="000171ED" w:rsidP="000171ED">
      <w:r>
        <w:t>[0:18:30] Speaker #A: Going back to the incident now this isn't about so much what happened with the bullies but trying to understand your response for me so I can get the remedy righteah.</w:t>
      </w:r>
    </w:p>
    <w:p w14:paraId="0A034F85" w14:textId="77777777" w:rsidR="000171ED" w:rsidRDefault="000171ED" w:rsidP="000171ED">
      <w:r>
        <w:t>[0:18:45] Speaker #B: Could I a like ite now? How.</w:t>
      </w:r>
    </w:p>
    <w:p w14:paraId="3C0E4B0D" w14:textId="77777777" w:rsidR="000171ED" w:rsidRDefault="000171ED" w:rsidP="000171ED">
      <w:r>
        <w:t>[0:18:48] Speaker #A: How do you think it affected you? What happened? How did it make you feel? U.</w:t>
      </w:r>
    </w:p>
    <w:p w14:paraId="0B62123C" w14:textId="77777777" w:rsidR="000171ED" w:rsidRDefault="000171ED" w:rsidP="000171ED">
      <w:r>
        <w:t>[0:19:04] Speaker #B: At that moment or in the afternoo? At that moment I felt really scared and helpless and her I was white quiet. I usually I heard an ambbber but at that time after after I was very quiet and yeah, I'don now a lot and think about what and what I could have done better and what I could do like what I could have done and what I can do in theatre.</w:t>
      </w:r>
    </w:p>
    <w:p w14:paraId="4C623979" w14:textId="77777777" w:rsidR="000171ED" w:rsidRDefault="000171ED" w:rsidP="000171ED">
      <w:r>
        <w:t>[0:19:34] Speaker #A: And what did you decide?</w:t>
      </w:r>
    </w:p>
    <w:p w14:paraId="6F43C134" w14:textId="77777777" w:rsidR="000171ED" w:rsidRDefault="000171ED" w:rsidP="000171ED">
      <w:r>
        <w:t>[0:19:36] Speaker #B: Decide what?</w:t>
      </w:r>
    </w:p>
    <w:p w14:paraId="1557D776" w14:textId="77777777" w:rsidR="000171ED" w:rsidRDefault="000171ED" w:rsidP="000171ED">
      <w:r>
        <w:t>[0:19:38] Speaker #A: About what would have been done.</w:t>
      </w:r>
    </w:p>
    <w:p w14:paraId="65F18F2D" w14:textId="77777777" w:rsidR="000171ED" w:rsidRDefault="000171ED" w:rsidP="000171ED">
      <w:r>
        <w:t>[0:19:39] Speaker #B: I just would have When I got the chance to escape I would have stayed around the tableill to the party table till I had ultimate proof that they ever got.</w:t>
      </w:r>
    </w:p>
    <w:p w14:paraId="7F0E8BDC" w14:textId="77777777" w:rsidR="000171ED" w:rsidRDefault="000171ED" w:rsidP="000171ED">
      <w:r>
        <w:t>[0:19:53] Speaker #A: And the fact that they threw things at you and your sister but pencils how did it make you feel about yourself?</w:t>
      </w:r>
    </w:p>
    <w:p w14:paraId="6C1860F1" w14:textId="77777777" w:rsidR="000171ED" w:rsidRDefault="000171ED" w:rsidP="000171ED">
      <w:r>
        <w:lastRenderedPageBreak/>
        <w:t>[0:20:05] Speaker #B: I very unprictive of them. I'll very I wanted toect her and my life I want to protect on her.</w:t>
      </w:r>
    </w:p>
    <w:p w14:paraId="7E4BFEA6" w14:textId="77777777" w:rsidR="000171ED" w:rsidRDefault="000171ED" w:rsidP="000171ED">
      <w:r>
        <w:t>[0:20:15] Speaker #A: Did she want to protect you.</w:t>
      </w:r>
    </w:p>
    <w:p w14:paraId="4475254F" w14:textId="77777777" w:rsidR="000171ED" w:rsidRDefault="000171ED" w:rsidP="000171ED">
      <w:r>
        <w:t>[0:20:18] Speaker #B: That she's very FR ye? Yeah.</w:t>
      </w:r>
    </w:p>
    <w:p w14:paraId="5D251D0B" w14:textId="77777777" w:rsidR="000171ED" w:rsidRDefault="000171ED" w:rsidP="000171ED">
      <w:r>
        <w:t>[0:20:26] Speaker #A: And what did you do to protect her?</w:t>
      </w:r>
    </w:p>
    <w:p w14:paraId="73D80490" w14:textId="77777777" w:rsidR="000171ED" w:rsidRDefault="000171ED" w:rsidP="000171ED">
      <w:r>
        <w:t>[0:20:31] Speaker #B: I just tried to get away from them. I tried to sh'll hur on to FL back. Hi.</w:t>
      </w:r>
    </w:p>
    <w:p w14:paraId="4133F2C9" w14:textId="77777777" w:rsidR="000171ED" w:rsidRDefault="000171ED" w:rsidP="000171ED">
      <w:r>
        <w:t>[0:20:38] Speaker #A: Hi.</w:t>
      </w:r>
    </w:p>
    <w:p w14:paraId="00F5E735" w14:textId="77777777" w:rsidR="000171ED" w:rsidRDefault="000171ED" w:rsidP="000171ED">
      <w:r>
        <w:t>[0:20:40] Speaker #B: Just take the mom bye by bye Please close it off properly.</w:t>
      </w:r>
    </w:p>
    <w:p w14:paraId="74B39C17" w14:textId="77777777" w:rsidR="000171ED" w:rsidRDefault="000171ED" w:rsidP="000171ED">
      <w:r>
        <w:t>[0:20:53] Speaker #A: Yepah. So you did try and fight it back?</w:t>
      </w:r>
    </w:p>
    <w:p w14:paraId="29781545" w14:textId="77777777" w:rsidR="000171ED" w:rsidRDefault="000171ED" w:rsidP="000171ED">
      <w:r>
        <w:t>[0:20:56] Speaker #B: Yep, I tried but u ye a little stronger. They'very strongopy. There were four little kids three year old and one year one. Then there was a year seven and year six. These six which my first.</w:t>
      </w:r>
    </w:p>
    <w:p w14:paraId="7ED4C145" w14:textId="77777777" w:rsidR="000171ED" w:rsidRDefault="000171ED" w:rsidP="000171ED">
      <w:r>
        <w:t>[0:21:35] Speaker #A: I'm trying to think what you said last week about and then your friends so the disappointment that your friends left you. No, it was just one did that settle down?</w:t>
      </w:r>
    </w:p>
    <w:p w14:paraId="43075FAA" w14:textId="77777777" w:rsidR="000171ED" w:rsidRDefault="000171ED" w:rsidP="000171ED">
      <w:r>
        <w:t>[0:21:47] Speaker #B: It just. She did and she has or she. She has got she bre arrogance that she gave me looks and off that.</w:t>
      </w:r>
    </w:p>
    <w:p w14:paraId="0CEDD04E" w14:textId="77777777" w:rsidR="000171ED" w:rsidRDefault="000171ED" w:rsidP="000171ED">
      <w:r>
        <w:t>[0:22:04] Speaker #A: Do you feel like you. You're over it? Do you feel like it's still there on your mind? A bit. That incident.</w:t>
      </w:r>
    </w:p>
    <w:p w14:paraId="1A5D081F" w14:textId="77777777" w:rsidR="000171ED" w:rsidRDefault="000171ED" w:rsidP="000171ED">
      <w:r>
        <w:t>[0:22:12] Speaker #B: It still needs to actually I' was.</w:t>
      </w:r>
    </w:p>
    <w:p w14:paraId="7E0D412F" w14:textId="77777777" w:rsidR="000171ED" w:rsidRDefault="000171ED" w:rsidP="000171ED">
      <w:r>
        <w:t>[0:22:40] Speaker #A: It's a mystery what's that feeling coming.</w:t>
      </w:r>
    </w:p>
    <w:p w14:paraId="5D8AA38E" w14:textId="77777777" w:rsidR="000171ED" w:rsidRDefault="000171ED" w:rsidP="000171ED">
      <w:r>
        <w:t>[0:22:44] Speaker #B: Up now Poss ab I just.</w:t>
      </w:r>
    </w:p>
    <w:p w14:paraId="2AB1659D" w14:textId="77777777" w:rsidR="000171ED" w:rsidRDefault="000171ED" w:rsidP="000171ED">
      <w:r>
        <w:t>[0:22:56] Speaker #A: That's pretty just the body thin okay so I need to look at your notes from last time so last two times ago when I changed your remedy to lycotodian you had an itchy scalp you were worried about your health you were crying for no reason.</w:t>
      </w:r>
    </w:p>
    <w:p w14:paraId="72940881" w14:textId="77777777" w:rsidR="000171ED" w:rsidRDefault="000171ED" w:rsidP="000171ED">
      <w:r>
        <w:t>[0:23:48] Speaker #B: You still.</w:t>
      </w:r>
    </w:p>
    <w:p w14:paraId="34174037" w14:textId="77777777" w:rsidR="000171ED" w:rsidRDefault="000171ED" w:rsidP="000171ED">
      <w:r>
        <w:t>[0:23:49] Speaker #A: Do cry for I think there's probably still a puberty coming on accident either nightmares of robbers and murderers killing the.</w:t>
      </w:r>
    </w:p>
    <w:p w14:paraId="7B07417D" w14:textId="77777777" w:rsidR="000171ED" w:rsidRDefault="000171ED" w:rsidP="000171ED">
      <w:r>
        <w:t>[0:23:59] Speaker #B: Family yes and different like creatures and 99.9 some the time I killed by some be sharp or just sharp object I also love chess.</w:t>
      </w:r>
    </w:p>
    <w:p w14:paraId="60684B80" w14:textId="77777777" w:rsidR="000171ED" w:rsidRDefault="000171ED" w:rsidP="000171ED">
      <w:r>
        <w:t>[0:24:16] Speaker #A: Do you feel like anything has and then you were loving soli food dairyair and I love.</w:t>
      </w:r>
    </w:p>
    <w:p w14:paraId="1C254757" w14:textId="77777777" w:rsidR="000171ED" w:rsidRDefault="000171ED" w:rsidP="000171ED">
      <w:r>
        <w:t>[0:24:24] Speaker #B: Cheese okay and crackers I love cheese crackers yeah a little bit more than I love bakeger teet Don B lot what are they Cheesus let me see them too.</w:t>
      </w:r>
    </w:p>
    <w:p w14:paraId="5D2EA647" w14:textId="77777777" w:rsidR="000171ED" w:rsidRDefault="000171ED" w:rsidP="000171ED">
      <w:r>
        <w:t>[0:25:04] Speaker #A: What.</w:t>
      </w:r>
    </w:p>
    <w:p w14:paraId="61ADCB2E" w14:textId="77777777" w:rsidR="000171ED" w:rsidRDefault="000171ED" w:rsidP="000171ED">
      <w:r>
        <w:t>[0:25:06] Speaker #B: What are you what do I like.</w:t>
      </w:r>
    </w:p>
    <w:p w14:paraId="6358984C" w14:textId="77777777" w:rsidR="000171ED" w:rsidRDefault="000171ED" w:rsidP="000171ED">
      <w:r>
        <w:t>[0:25:08] Speaker #A: That'Like chase is reallyect coming yeah you.</w:t>
      </w:r>
    </w:p>
    <w:p w14:paraId="58D78DB9" w14:textId="77777777" w:rsidR="000171ED" w:rsidRDefault="000171ED" w:rsidP="000171ED">
      <w:r>
        <w:t>[0:25:15] Speaker #B: Can me.</w:t>
      </w:r>
    </w:p>
    <w:p w14:paraId="6064E48C" w14:textId="77777777" w:rsidR="000171ED" w:rsidRDefault="000171ED" w:rsidP="000171ED">
      <w:r>
        <w:t>[0:25:19] Speaker #A: Freezing freezing it's just there air it's just turn warm so you might want it s warm. No yes it's actually a fullol out there so we to review the symptoms from the ly a podium day we've got the itchy scalp so there's been no change in that No, I think it's actually worse but the thing that changed she had a resurfacing of the old symptom she had a tonsil stone that she used to get in the left tonsil and I came out.</w:t>
      </w:r>
    </w:p>
    <w:p w14:paraId="19A0AFBF" w14:textId="77777777" w:rsidR="000171ED" w:rsidRDefault="000171ED" w:rsidP="000171ED">
      <w:r>
        <w:t>[0:26:03] Speaker #B: This left tom yeah.</w:t>
      </w:r>
    </w:p>
    <w:p w14:paraId="4482E08B" w14:textId="77777777" w:rsidR="000171ED" w:rsidRDefault="000171ED" w:rsidP="000171ED">
      <w:r>
        <w:t>[0:26:10] Speaker #A: The don t also decrease in size but now it's back to being huge Let'see we got rush.</w:t>
      </w:r>
    </w:p>
    <w:p w14:paraId="6BED0A23" w14:textId="77777777" w:rsidR="000171ED" w:rsidRDefault="000171ED" w:rsidP="000171ED">
      <w:r>
        <w:t>[0:26:17] Speaker #B: I move it out yeah it's the.</w:t>
      </w:r>
    </w:p>
    <w:p w14:paraId="7FAAD227" w14:textId="77777777" w:rsidR="000171ED" w:rsidRDefault="000171ED" w:rsidP="000171ED">
      <w:r>
        <w:lastRenderedPageBreak/>
        <w:t>[0:26:25] Speaker #A: 10 central stone still there No I can't sit for stone stick like white.</w:t>
      </w:r>
    </w:p>
    <w:p w14:paraId="574D22AB" w14:textId="77777777" w:rsidR="000171ED" w:rsidRDefault="000171ED" w:rsidP="000171ED">
      <w:r>
        <w:t>[0:26:31] Speaker #B: Ball because I had a sore throat and I found out I had a to suain when I found when I had a school right then s coy so I saw one of my to in loge I look question there's like a little wiped doument then mom got it out it was massive.</w:t>
      </w:r>
    </w:p>
    <w:p w14:paraId="4537E7BE" w14:textId="77777777" w:rsidR="000171ED" w:rsidRDefault="000171ED" w:rsidP="000171ED">
      <w:r>
        <w:t>[0:26:55] Speaker #A: Yeah just do with the back of the spoonize press just a little bit above it and it just pops out and it came out and bitats like.</w:t>
      </w:r>
    </w:p>
    <w:p w14:paraId="0CC233E7" w14:textId="77777777" w:rsidR="000171ED" w:rsidRDefault="000171ED" w:rsidP="000171ED">
      <w:r>
        <w:t>[0:27:06] Speaker #B: The like the size of pee Yeah.</w:t>
      </w:r>
    </w:p>
    <w:p w14:paraId="114DCA29" w14:textId="77777777" w:rsidR="000171ED" w:rsidRDefault="000171ED" w:rsidP="000171ED">
      <w:r>
        <w:t>[0:27:08] Speaker #A: W yes it wasn't probably like my wow nail yeah came out in little bits and pieces but they all came out so that's what was the only thing but then the emotional revelation I don't know it's a combination of like a bo and then she had not not solved because it pretty much happened two days after O no, no, no.</w:t>
      </w:r>
    </w:p>
    <w:p w14:paraId="705144EF" w14:textId="77777777" w:rsidR="000171ED" w:rsidRDefault="000171ED" w:rsidP="000171ED">
      <w:r>
        <w:t>[0:27:43] Speaker #B: Found it on Friday.</w:t>
      </w:r>
    </w:p>
    <w:p w14:paraId="78CE6DF2" w14:textId="77777777" w:rsidR="000171ED" w:rsidRDefault="000171ED" w:rsidP="000171ED">
      <w:r>
        <w:t>[0:27:45] Speaker #A: So we came and saw you on Monday. Yes, we took Monday. Tuesday took the remedy Friday.</w:t>
      </w:r>
    </w:p>
    <w:p w14:paraId="225CD720" w14:textId="77777777" w:rsidR="000171ED" w:rsidRDefault="000171ED" w:rsidP="000171ED">
      <w:r>
        <w:t>[0:27:52] Speaker #B: Ra.</w:t>
      </w:r>
    </w:p>
    <w:p w14:paraId="5EB5A3FD" w14:textId="77777777" w:rsidR="000171ED" w:rsidRDefault="000171ED" w:rsidP="000171ED">
      <w:r>
        <w:t>[0:27:53] Speaker #A: Yes, yes, yes. Which we came and saw you on Monday. She took the remedy. So I don't know if it's or she was just ready to talk about because it's been happening. Don't get me on this. Outbursts have been happening for quite a while. It's not new Anger.</w:t>
      </w:r>
    </w:p>
    <w:p w14:paraId="7961180B" w14:textId="77777777" w:rsidR="000171ED" w:rsidRDefault="000171ED" w:rsidP="000171ED">
      <w:r>
        <w:t>[0:28:21] Speaker #B: Anger that would only once they haven't wanted to bl me.</w:t>
      </w:r>
    </w:p>
    <w:p w14:paraId="1CE456DC" w14:textId="77777777" w:rsidR="000171ED" w:rsidRDefault="000171ED" w:rsidP="000171ED">
      <w:r>
        <w:t>[0:28:27] Speaker #A: It happens at least once a couple of weeks. You just don't notice anym more because it becoming when you do something for example a person expresses particular emotions in a certain way then they forget and it becomes a norm. They don't notice that it actually happened.</w:t>
      </w:r>
    </w:p>
    <w:p w14:paraId="7EE4E8F2" w14:textId="77777777" w:rsidR="000171ED" w:rsidRDefault="000171ED" w:rsidP="000171ED">
      <w:r>
        <w:t>[0:28:52] Speaker #B: By the way, the drum that I get to play now my drumming group is this size.</w:t>
      </w:r>
    </w:p>
    <w:p w14:paraId="2EC98081" w14:textId="77777777" w:rsidR="000171ED" w:rsidRDefault="000171ED" w:rsidP="000171ED">
      <w:r>
        <w:t>[0:28:58] Speaker #A: That's really good. Does it remind you of new or le A you know younger person this kind of outf there I had out this like this but I never hated myself so. And she describ described. Described it as sadness. I was thinking of actually mineral and metal for her. Yeah.</w:t>
      </w:r>
    </w:p>
    <w:p w14:paraId="0353A09F" w14:textId="77777777" w:rsidR="000171ED" w:rsidRDefault="000171ED" w:rsidP="000171ED">
      <w:r>
        <w:t>[0:29:32] Speaker #B: Who is it?</w:t>
      </w:r>
    </w:p>
    <w:p w14:paraId="3A459960" w14:textId="77777777" w:rsidR="000171ED" w:rsidRDefault="000171ED" w:rsidP="000171ED">
      <w:r>
        <w:t>[0:29:33] Speaker #A: Not a plant.</w:t>
      </w:r>
    </w:p>
    <w:p w14:paraId="1B19D8C3" w14:textId="77777777" w:rsidR="000171ED" w:rsidRDefault="000171ED" w:rsidP="000171ED">
      <w:r>
        <w:t>[0:29:37] Speaker #B: Hi.</w:t>
      </w:r>
    </w:p>
    <w:p w14:paraId="499D7600" w14:textId="77777777" w:rsidR="000171ED" w:rsidRDefault="000171ED" w:rsidP="000171ED">
      <w:r>
        <w:t>[0:29:37] Speaker #A: Let's came back to the next one. What about silic O silica but silica doesn't have this heaviness because there's that physical expression doesn't have that. So with the layco podium so there was itchy scal no change. Anxiety about health. Sash, please could you please close the door? Anna'bringing the tools her as because she hasn't had any viral illness. It's hard to say. So every time she has a viral illness she ends up dropping her oxygen levels. She develops.</w:t>
      </w:r>
    </w:p>
    <w:p w14:paraId="38C4AA94" w14:textId="77777777" w:rsidR="000171ED" w:rsidRDefault="000171ED" w:rsidP="000171ED">
      <w:r>
        <w:t>[0:30:38] Speaker #B: Cough it goes around her around 87.</w:t>
      </w:r>
    </w:p>
    <w:p w14:paraId="6BD0BBAA" w14:textId="77777777" w:rsidR="000171ED" w:rsidRDefault="000171ED" w:rsidP="000171ED">
      <w:r>
        <w:t>[0:30:42] Speaker #A: And the only thing that helps her through this asthma. I do have to resort to steroids sometimes. Not all fighting fness it said the antalin steroid but for me passically sen an album. Yeah that brings her out of it. But I have to dose lally every five to ten minutes in water that brings her out otherwise she progressively gets worse. It's like I can't get on top of this. Their symptoms are so intense. And now oxygen keep dropping and drbing and dropping.</w:t>
      </w:r>
    </w:p>
    <w:p w14:paraId="41BC6909" w14:textId="77777777" w:rsidR="000171ED" w:rsidRDefault="000171ED" w:rsidP="000171ED">
      <w:r>
        <w:t>[0:31:25] Speaker #B: Are you?</w:t>
      </w:r>
    </w:p>
    <w:p w14:paraId="741656E8" w14:textId="77777777" w:rsidR="000171ED" w:rsidRDefault="000171ED" w:rsidP="000171ED">
      <w:r>
        <w:lastRenderedPageBreak/>
        <w:t>[0:31:27] Speaker #A: Yeah. What?</w:t>
      </w:r>
    </w:p>
    <w:p w14:paraId="1810FDEA" w14:textId="77777777" w:rsidR="000171ED" w:rsidRDefault="000171ED" w:rsidP="000171ED">
      <w:r>
        <w:t>[0:31:32] Speaker #B: Where's the pan? Just pencilcil.</w:t>
      </w:r>
    </w:p>
    <w:p w14:paraId="5EE9C8C2" w14:textId="77777777" w:rsidR="000171ED" w:rsidRDefault="000171ED" w:rsidP="000171ED">
      <w:r>
        <w:t>[0:31:36] Speaker #A: Just use the fencils please Senya. And you'll have to and you have to walk out because you're distrupting. Okay.</w:t>
      </w:r>
    </w:p>
    <w:p w14:paraId="49C790A5" w14:textId="77777777" w:rsidR="000171ED" w:rsidRDefault="000171ED" w:rsidP="000171ED">
      <w:r>
        <w:t>[0:31:49] Speaker #B: Will always have a piece of paper and pencil.</w:t>
      </w:r>
    </w:p>
    <w:p w14:paraId="0804DF70" w14:textId="77777777" w:rsidR="000171ED" w:rsidRDefault="000171ED" w:rsidP="000171ED">
      <w:r>
        <w:t>[0:31:51] Speaker #A: Do you want to grab where are they? O Anna, can you please give us a piece of paper one Anna, could you bring a bit of paper back for me please? Just one page Such stop. It makes me itchy myself.</w:t>
      </w:r>
    </w:p>
    <w:p w14:paraId="3DFC88D4" w14:textId="77777777" w:rsidR="000171ED" w:rsidRDefault="000171ED" w:rsidP="000171ED">
      <w:r>
        <w:t>[0:32:14] Speaker #B: Give me a pencil on it.</w:t>
      </w:r>
    </w:p>
    <w:p w14:paraId="1C1A0F40" w14:textId="77777777" w:rsidR="000171ED" w:rsidRDefault="000171ED" w:rsidP="000171ED">
      <w:r>
        <w:t>[0:32:17] Speaker #A: You just there.</w:t>
      </w:r>
    </w:p>
    <w:p w14:paraId="2EC7C2BF" w14:textId="77777777" w:rsidR="000171ED" w:rsidRDefault="000171ED" w:rsidP="000171ED">
      <w:r>
        <w:t>[0:32:27] Speaker #B: I only find.</w:t>
      </w:r>
    </w:p>
    <w:p w14:paraId="4086F194" w14:textId="77777777" w:rsidR="000171ED" w:rsidRDefault="000171ED" w:rsidP="000171ED">
      <w:r>
        <w:t>[0:32:52] Speaker #A: Did you tell Michelle about your dream?</w:t>
      </w:r>
    </w:p>
    <w:p w14:paraId="13EE8C97" w14:textId="77777777" w:rsidR="000171ED" w:rsidRDefault="000171ED" w:rsidP="000171ED">
      <w:r>
        <w:t>[0:32:58] Speaker #B: I't have any more Dre.</w:t>
      </w:r>
    </w:p>
    <w:p w14:paraId="41943DD2" w14:textId="77777777" w:rsidR="000171ED" w:rsidRDefault="000171ED" w:rsidP="000171ED">
      <w:r>
        <w:t>[0:33:00] Speaker #A: You haven't had any any dreams. But the pattern is the same. She's running away from someone who is about to attack her.</w:t>
      </w:r>
    </w:p>
    <w:p w14:paraId="6F146745" w14:textId="77777777" w:rsidR="000171ED" w:rsidRDefault="000171ED" w:rsidP="000171ED">
      <w:r>
        <w:t>[0:33:12] Speaker #B: ###Nn tell you about the dream. How? Basically how I would say we were all sit in the lounge room. I watch to the movie and then I hear a bangin outside Outside. Then I go into. I didn't tell you did that I go to investigate and this is me me. I go to investigate and I look through like our Randall door on last window and I don't see anybody. I Then I hear it bangin again. I go to chck again. There's im man standing at the door with a knife. Like a man with messy brown dark brown hair and pure black eyes. They no proper eyes, but he has a big knife. And then I'SCREAM and tell a p about it.</w:t>
      </w:r>
    </w:p>
    <w:p w14:paraId="7CCAB4EE" w14:textId="77777777" w:rsidR="000171ED" w:rsidRDefault="000171ED" w:rsidP="000171ED">
      <w:r>
        <w:t>[0:34:01] Speaker #A: But then the man gets in the house and kills all of us. So the pattern is not getting the details but she's trying to escape from sa can it was finish and then you can add. You interrupt in two times hard. She's trying to escape from a danger. It'see a couple of monster looking people. Someone in the gowns in the dark at nights e the brs in the house or they outside the house and she's running away. She do jumping over the fence. She either ends up in a black hole that she can't get out from or she runs with. She's either being caught and the rest of the family is always killed. So there's always blood. Death's no way of getting out dream.</w:t>
      </w:r>
    </w:p>
    <w:p w14:paraId="078BF9D6" w14:textId="77777777" w:rsidR="000171ED" w:rsidRDefault="000171ED" w:rsidP="000171ED">
      <w:r>
        <w:t>[0:35:10] Speaker #B: In that dream, I tried to call the police. I not this friend. But when I picked up, there was like a young lady's voice. It was really high pitched as shept saying that she doesn't understand what I'm saying. And suddenly there was like and I heard that made ye There was a p on the phone and I heard the man he was trying to break into his voice and he said I'm coming for you. He and as the window smashed, he jumped in and killed us alll.</w:t>
      </w:r>
    </w:p>
    <w:p w14:paraId="1FFC4576" w14:textId="77777777" w:rsidR="000171ED" w:rsidRDefault="000171ED" w:rsidP="000171ED">
      <w:r>
        <w:t>[0:35:44] Speaker #A: So.</w:t>
      </w:r>
    </w:p>
    <w:p w14:paraId="2C01749E" w14:textId="77777777" w:rsidR="000171ED" w:rsidRDefault="000171ED" w:rsidP="000171ED">
      <w:r>
        <w:t>[0:35:44] Speaker #B: And then also in another dream, mom transformed into a zombie. Had a parent inter me when big lost the hol and then Toby.</w:t>
      </w:r>
    </w:p>
    <w:p w14:paraId="4EE3A671" w14:textId="77777777" w:rsidR="000171ED" w:rsidRDefault="000171ED" w:rsidP="000171ED">
      <w:r>
        <w:t>[0:35:52] Speaker #A: Yes like It's e the me killing her or the sister's being killed and Lucas for example being killed or I'm being killed or it's just all this killing war things I't love me PR about that. So it was just yeah. She hasn't had a nightmare for probably months.</w:t>
      </w:r>
    </w:p>
    <w:p w14:paraId="0E751D1D" w14:textId="77777777" w:rsidR="000171ED" w:rsidRDefault="000171ED" w:rsidP="000171ED">
      <w:r>
        <w:t>[0:36:24] Speaker #B: Don'traan knowge like a lot dram in.</w:t>
      </w:r>
    </w:p>
    <w:p w14:paraId="3DEA8FC4" w14:textId="77777777" w:rsidR="000171ED" w:rsidRDefault="000171ED" w:rsidP="000171ED">
      <w:r>
        <w:t>[0:36:29] Speaker #A: The dream do you hide? Do you run?</w:t>
      </w:r>
    </w:p>
    <w:p w14:paraId="6A9A2ED0" w14:textId="77777777" w:rsidR="000171ED" w:rsidRDefault="000171ED" w:rsidP="000171ED">
      <w:r>
        <w:t>[0:36:33] Speaker #B: I don't hide. I try and run and protect my I mess up feel.</w:t>
      </w:r>
    </w:p>
    <w:p w14:paraId="3802CEE2" w14:textId="77777777" w:rsidR="000171ED" w:rsidRDefault="000171ED" w:rsidP="000171ED">
      <w:r>
        <w:t xml:space="preserve">[0:36:49] Speaker #A: So the physical expression for her will be itchiness of the scullp and large left tonol and usually soce ro if different starts it starts on the left each vagina are picking in the nose constantly boring fingers. She gets hives around the chin Hives like you </w:t>
      </w:r>
      <w:r>
        <w:lastRenderedPageBreak/>
        <w:t>know just all of a sudden like there's like a pimples there but they're not pimples actually hives they like multib like Mozzi bites It look like Mozi bitess and then they go away Then it usually happens either in the morning when she wakes up or in the evening. Hardly ever during the day U just use that one. Do you want to get up and go and get oa why don't you get up and go get it?</w:t>
      </w:r>
    </w:p>
    <w:p w14:paraId="5EC78E77" w14:textId="77777777" w:rsidR="000171ED" w:rsidRDefault="000171ED" w:rsidP="000171ED">
      <w:r>
        <w:t>[0:37:55] Speaker #B: Can you give me a new piece of paper?</w:t>
      </w:r>
    </w:p>
    <w:p w14:paraId="28B14752" w14:textId="77777777" w:rsidR="000171ED" w:rsidRDefault="000171ED" w:rsidP="000171ED">
      <w:r>
        <w:t>[0:38:00] Speaker #A: She loves run everyone running the errands for her and everybody orders I my.</w:t>
      </w:r>
    </w:p>
    <w:p w14:paraId="3409D155" w14:textId="77777777" w:rsidR="000171ED" w:rsidRDefault="000171ED" w:rsidP="000171ED">
      <w:r>
        <w:t>[0:38:08] Speaker #B: Please.</w:t>
      </w:r>
    </w:p>
    <w:p w14:paraId="77B07AB9" w14:textId="77777777" w:rsidR="000171ED" w:rsidRDefault="000171ED" w:rsidP="000171ED">
      <w:r>
        <w:t>[0:38:12] Speaker #A: Is that a Just don't press hard or I haven't got many something under your piece of doesn't engulf hard because it all and shut the door please.</w:t>
      </w:r>
    </w:p>
    <w:p w14:paraId="48610B09" w14:textId="77777777" w:rsidR="000171ED" w:rsidRDefault="000171ED" w:rsidP="000171ED">
      <w:r>
        <w:t>[0:38:27] Speaker #B: All the pencils how many did you get? How many?</w:t>
      </w:r>
    </w:p>
    <w:p w14:paraId="4DF12D9D" w14:textId="77777777" w:rsidR="000171ED" w:rsidRDefault="000171ED" w:rsidP="000171ED">
      <w:r>
        <w:t>[0:38:33] Speaker #A: Yes last bus and I also I.</w:t>
      </w:r>
    </w:p>
    <w:p w14:paraId="386FB59B" w14:textId="77777777" w:rsidR="000171ED" w:rsidRDefault="000171ED" w:rsidP="000171ED">
      <w:r>
        <w:t>[0:38:36] Speaker #B: Also But I also love being busered I love doing jobs.</w:t>
      </w:r>
    </w:p>
    <w:p w14:paraId="3096BF6B" w14:textId="77777777" w:rsidR="000171ED" w:rsidRDefault="000171ED" w:rsidP="000171ED">
      <w:r>
        <w:t>[0:38:43] Speaker #A: Not for mom not by the sisters not by the sisters guys be she doesn't have one think she had one she doesn'te here.</w:t>
      </w:r>
    </w:p>
    <w:p w14:paraId="223A49FC" w14:textId="77777777" w:rsidR="000171ED" w:rsidRDefault="000171ED" w:rsidP="000171ED">
      <w:r>
        <w:t>[0:38:58] Speaker #B: The pencil looks there's not in it.</w:t>
      </w:r>
    </w:p>
    <w:p w14:paraId="3135016B" w14:textId="77777777" w:rsidR="000171ED" w:rsidRDefault="000171ED" w:rsidP="000171ED">
      <w:r>
        <w:t xml:space="preserve">[0:39:02] Speaker #A: There's no like pencil brown one I hmm. She's got a combination of different things in her that would make me think about metal. She doesn't really go well with the change. You can I talk without you interrupting me but then you can add okay while I'm on this strain of thoughtt so she doesn't really like the change. She likes things in a particular order but at the same time she's an extremely messive person. So there is like a if you It's a mixture. She's a mixture of remedies in my head like different things of different remedies so I can't put them together. It makes me Quite frustrated. So she's a genius like Sufa, you know this crazy professor who is messy the desk is a mess, everything is a mess but she knows where everything is and when I walk in the room I'm gay full anxiety because I like ordera yes big time. So for me it's really hard like how do you even understand understand? But then all of a sudden says hear enough them and she goes and tdies everything up. Everything is spotless she but then the following day everything is back to mess. It says something about her personality Then she doesn't get into the arguments at school or doesn't stand up for herself. Things go just hey, why? If someone says something she doesn't start for herself but at home she can blast like she can talk back to Luke and me and she stands her grand so I know she's got this in her when she's got this fire and fire and certainty of what she wants and what she knows. So that's why I sort of silica they have strong beliefs in something that don't budge but they don't get involved and don't try to prove anything to anyone. But why does she do it at home? That'on like a podium picture But I'm looking at. I didn't look the other day at the natur self children's picture so I'm just gonna have a look but then there's this sadness and disbelief and low self esteem. It kind of even swayses me to some lack remedies thinking that she's not loved enough but hell, so much love is being given and I can't give any more and I feel guilty that she is feeling like this and Luc is telling me just relax, she is love. They're all are love. So it kind of bounces back off me that I feel bad and then I try to compensate but it doesn't make any difference and then Anna gets jealous too so it's yeah, but I know that I look at this one. Did you notice any reaction to the nat sol? No, I think it's too early. Yeahah because she had it only a Monday Tuesday and today is only a week past so could there have been an emotional response to that? That's why I thought is that because she. We never spoke like that she hot. Well when was that emotional response? Friday. Yeah but it's very heavy for me it'something serious </w:t>
      </w:r>
      <w:r>
        <w:lastRenderedPageBreak/>
        <w:t>should happen for a person to say I really hate myself or it depends on the context because people do say that flippantly without actually it being a big thing. I know there's the sense of. It's like a delusion of not being loved. Is there? But I asked her about the things she likes about herself and that also. So she does have a lot of things that she loves about herself. They art. So please. This I understand. So. So that is. That's the balance be she doesn't have menakche yet. Yeah. But her breast started buding. So there are definitely hormonal changes. Totally. Period. Yeah. So she. The sweat glands I activ actively working. And that's what made me think with this head scratching. That's very nice. Because I had similar itchy scalp from my first minake when the phones were changing. It felt like I had. Something was crawling under my. My mom actually took me to the dermatologist to check me out. But then it all. I don't even remember how it all went away. We tried different shampoos and stuff. But it didn't last as long as it's al Alexandra. So I don't know if it's horonal changes like leadaning towards her puberty and emotions. Combinations of emotions and physical things. Even the itch of the skin and hives. She says that her breasts hurt.</w:t>
      </w:r>
    </w:p>
    <w:p w14:paraId="59843A8A" w14:textId="77777777" w:rsidR="000171ED" w:rsidRDefault="000171ED" w:rsidP="000171ED">
      <w:r>
        <w:t>[0:45:10] Speaker #B: They do mum. They how to touch. They really. And todayammed into the slam into the wall.</w:t>
      </w:r>
    </w:p>
    <w:p w14:paraId="40C6A3B6" w14:textId="77777777" w:rsidR="000171ED" w:rsidRDefault="000171ED" w:rsidP="000171ED">
      <w:r>
        <w:t>[0:45:21] Speaker #A: Yeah. So she's got all that going on. So it. I think someone's locked out. So can you just check on the girls? Crazy F that to be loced up open door. And I also want to tell you that when it's just me and Saa just me and her. She is a totally different kid and almost the same. There is. It's like all this, you know, fake veil that she puts on herself. It just dissipates. And she's just kind and funny and clever and witty. Great sense of humour. We can have normal conversation and she's not irritated. But then can you push shut the door? And that's the last time you're walking.</w:t>
      </w:r>
    </w:p>
    <w:p w14:paraId="1F836652" w14:textId="77777777" w:rsidR="000171ED" w:rsidRDefault="000171ED" w:rsidP="000171ED">
      <w:r>
        <w:t>[0:46:37] Speaker #B: In you veryoy.</w:t>
      </w:r>
    </w:p>
    <w:p w14:paraId="0EF90C2B" w14:textId="77777777" w:rsidR="000171ED" w:rsidRDefault="000171ED" w:rsidP="000171ED">
      <w:r>
        <w:t>[0:46:42] Speaker #A: A Come on out. Out. But then it's like this constant competition. I don't know if it affects the behaviour. And they're either trying to outdo each other. It'always a bit different. Alexandra gets Naki sometimes and can say really mean things. But then I see this softness and gentness in her. It's like a total flip of personality for you.</w:t>
      </w:r>
    </w:p>
    <w:p w14:paraId="03547FD4" w14:textId="77777777" w:rsidR="000171ED" w:rsidRDefault="000171ED" w:rsidP="000171ED">
      <w:r>
        <w:t>[0:47:22] Speaker #B: No, I don't like how I did these withir.</w:t>
      </w:r>
    </w:p>
    <w:p w14:paraId="7270A78B" w14:textId="5BB88FF3" w:rsidR="008E7AB5" w:rsidRDefault="000171ED" w:rsidP="000171ED">
      <w:r>
        <w:t>[0:47:45] Speaker #A: And then even another things which led me to think of silica is the white spots on the nails that just won't go away. She's had them for at least last five years. I'm not sure about silica. No. Because on the other side, it's not a constant. I feel like silica wouldn't move in and out different. The alternating states in the same. Yeah. Soulfur is coming up first. When I aporturize and I dismissed it, but I thought o. But I put on that sof. Yeah. And that whole thing of disappointment and grief and all of that. You canatur. Sc. Look at Drice drip. It's in every rubric except out of 10 rubrics. The itchiness of the skin as well. It's not in delusions, is not loved. But there's only. That's seven. There's only seven remedies in that rubric. But it's in the material medtiquette. Oh. He said if we look at sulphur, children who are spawned criticised a feeling humiliated, extremely inquisitive, feel very insecure if they don't understand. Try and compensate by theorizising. Yes. She doesn't take criticism at all. She takes it so personally. I'SOMETIMES even I'm scared to say something because I know that she. She might take it the wrong way and take it upon herself when I say, well, there's a difference between the action, you or whatever you're doing and you as a person. So I got precocious. The child experiences a constant internal conflict between the ego and the honour. So on one side there's humiliation and embarrassment on the other. Sor. Sorry. The ego and the honour on one side and humilt.</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ED"/>
    <w:rsid w:val="000171ED"/>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C7E8E2"/>
  <w15:chartTrackingRefBased/>
  <w15:docId w15:val="{C2E926B9-2C98-C14E-8576-71305158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4540</Words>
  <Characters>25883</Characters>
  <Application>Microsoft Office Word</Application>
  <DocSecurity>0</DocSecurity>
  <Lines>215</Lines>
  <Paragraphs>60</Paragraphs>
  <ScaleCrop>false</ScaleCrop>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2025-04-14T07:06:00Z</dcterms:created>
  <dcterms:modified xsi:type="dcterms:W3CDTF">2025-04-14T07:07:00Z</dcterms:modified>
</cp:coreProperties>
</file>