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1BA2E" w14:textId="77777777" w:rsidR="009024B7" w:rsidRDefault="009024B7" w:rsidP="009024B7">
      <w:r>
        <w:t>[] Speaker #A: We just ignore it and pretend it's not even there because it just doesn't pay attention to anything. It doesn't need a good idea is.</w:t>
      </w:r>
    </w:p>
    <w:p w14:paraId="39103A39" w14:textId="77777777" w:rsidR="009024B7" w:rsidRDefault="009024B7" w:rsidP="009024B7">
      <w:r>
        <w:t>[] Speaker #B: Frees you up to very much. I guess.</w:t>
      </w:r>
    </w:p>
    <w:p w14:paraId="3E96696F" w14:textId="77777777" w:rsidR="009024B7" w:rsidRDefault="009024B7" w:rsidP="009024B7">
      <w:r>
        <w:t>[] Speaker #A: Yeah. So I'm very used to doing it with the mental health clients. But the homoeopathy is different because sometimes I need to actually remember what people are talking about in the session so I can.</w:t>
      </w:r>
    </w:p>
    <w:p w14:paraId="2B57A12A" w14:textId="77777777" w:rsidR="009024B7" w:rsidRDefault="009024B7" w:rsidP="009024B7">
      <w:r>
        <w:t>[] Speaker #B: Is it okay if I take a photo? I just realised I've already taken photos these things.</w:t>
      </w:r>
    </w:p>
    <w:p w14:paraId="5BCE99EE" w14:textId="77777777" w:rsidR="009024B7" w:rsidRDefault="009024B7" w:rsidP="009024B7">
      <w:r>
        <w:t>[] Speaker #A: Yeah.</w:t>
      </w:r>
    </w:p>
    <w:p w14:paraId="1FF418DA" w14:textId="77777777" w:rsidR="009024B7" w:rsidRDefault="009024B7" w:rsidP="009024B7">
      <w:r>
        <w:t>[] Speaker #B: And I't even ask permission but there's some stuff thought that would be good to do a tree meditation.</w:t>
      </w:r>
    </w:p>
    <w:p w14:paraId="726A316B" w14:textId="77777777" w:rsidR="009024B7" w:rsidRDefault="009024B7" w:rsidP="009024B7">
      <w:r>
        <w:t>[] Speaker #A: That's really fascinating that so many people are drawn to that book. Someone gave it to me recently and I thought I'll just stick it there.</w:t>
      </w:r>
    </w:p>
    <w:p w14:paraId="6EF6C7FC" w14:textId="77777777" w:rsidR="009024B7" w:rsidRDefault="009024B7" w:rsidP="009024B7">
      <w:r>
        <w:t>[] Speaker #B: With Be'the only thing that's sitting here. That's why like it there.</w:t>
      </w:r>
    </w:p>
    <w:p w14:paraId="0C6300F7" w14:textId="77777777" w:rsidR="009024B7" w:rsidRDefault="009024B7" w:rsidP="009024B7">
      <w:r>
        <w:t>[] Speaker #A: Actually I've got other.</w:t>
      </w:r>
    </w:p>
    <w:p w14:paraId="4D28C54B" w14:textId="77777777" w:rsidR="009024B7" w:rsidRDefault="009024B7" w:rsidP="009024B7">
      <w:r>
        <w:t>[] Speaker #B: Yeah but I just thought that's. That was just there.</w:t>
      </w:r>
    </w:p>
    <w:p w14:paraId="3025A59D" w14:textId="77777777" w:rsidR="009024B7" w:rsidRDefault="009024B7" w:rsidP="009024B7">
      <w:r>
        <w:t>[] Speaker #A: It's fascinating because.</w:t>
      </w:r>
    </w:p>
    <w:p w14:paraId="2F4F49EF" w14:textId="77777777" w:rsidR="009024B7" w:rsidRDefault="009024B7" w:rsidP="009024B7">
      <w:r>
        <w:t>[] Speaker #B: Yeah.</w:t>
      </w:r>
    </w:p>
    <w:p w14:paraId="0FD41DC2" w14:textId="77777777" w:rsidR="009024B7" w:rsidRDefault="009024B7" w:rsidP="009024B7">
      <w:r>
        <w:t>[] Speaker #A: A lot of people have picked it up and are flicking through. So how did you go with the. With the drops or this thing? You took the sugar pans. What happened tast yeah. So I've got this open because it's got a summary of what you came to see me about. So we had tummies. How's your tummy being since the. Since I saw you last?</w:t>
      </w:r>
    </w:p>
    <w:p w14:paraId="57865D56" w14:textId="77777777" w:rsidR="009024B7" w:rsidRDefault="009024B7" w:rsidP="009024B7">
      <w:r>
        <w:t>[] Speaker #B: I think it's been worse as it. It's just. It's just constant. Yeah. It's just being const. Like it's. Yeah.</w:t>
      </w:r>
    </w:p>
    <w:p w14:paraId="58B79F7B" w14:textId="77777777" w:rsidR="009024B7" w:rsidRDefault="009024B7" w:rsidP="009024B7">
      <w:r>
        <w:t>[] Speaker #A: Can. Whereabouts. So you're feeling it. Okay. Y. And what does it feel like? Somet. And is any. Has there been any change to how like the intensity. So is it. Because if all the frequency. So before you started, before you saw me, you see you had it. If you eat too fast, you were getting a tummy pain worse before going to bed.</w:t>
      </w:r>
    </w:p>
    <w:p w14:paraId="176E1976" w14:textId="77777777" w:rsidR="009024B7" w:rsidRDefault="009024B7" w:rsidP="009024B7">
      <w:r>
        <w:t>[] Speaker #B: Last.</w:t>
      </w:r>
    </w:p>
    <w:p w14:paraId="75D38D4B" w14:textId="77777777" w:rsidR="009024B7" w:rsidRDefault="009024B7" w:rsidP="009024B7">
      <w:r>
        <w:t>[] Speaker #A: Okay. Would you say you're getting the tummy pain as often Equ. And is it. Is the intensity of it? So the sharpness or the. Is it actually a little bit softer or is it actually more sharp? How about worrying about vomiting?</w:t>
      </w:r>
    </w:p>
    <w:p w14:paraId="4FE076BF" w14:textId="77777777" w:rsidR="009024B7" w:rsidRDefault="009024B7" w:rsidP="009024B7">
      <w:r>
        <w:t>[] Speaker #B: I just.</w:t>
      </w:r>
    </w:p>
    <w:p w14:paraId="71386B01" w14:textId="77777777" w:rsidR="009024B7" w:rsidRDefault="009024B7" w:rsidP="009024B7">
      <w:r>
        <w:t>[] Speaker #A: Has there been any less focus on now?</w:t>
      </w:r>
    </w:p>
    <w:p w14:paraId="1C6DFB9A" w14:textId="77777777" w:rsidR="009024B7" w:rsidRDefault="009024B7" w:rsidP="009024B7">
      <w:r>
        <w:t>[] Speaker #B: I think it's interesting G because you talk about vomiting a lot daily that you're worried about you're gonna go back. I feel like it's just there constant. Oh, that's good.</w:t>
      </w:r>
    </w:p>
    <w:p w14:paraId="425A0EB3" w14:textId="77777777" w:rsidR="009024B7" w:rsidRDefault="009024B7" w:rsidP="009024B7">
      <w:r>
        <w:t>[] Speaker #A: O Since we just here. Any. Any change to your sleeping. How have you been sleeping? Both was the same because you were sleeping soundly before. I think.</w:t>
      </w:r>
    </w:p>
    <w:p w14:paraId="13F2B502" w14:textId="77777777" w:rsidR="009024B7" w:rsidRDefault="009024B7" w:rsidP="009024B7">
      <w:r>
        <w:t>[] Speaker #B: Ye.</w:t>
      </w:r>
    </w:p>
    <w:p w14:paraId="6116C83E" w14:textId="77777777" w:rsidR="009024B7" w:rsidRDefault="009024B7" w:rsidP="009024B7">
      <w:r>
        <w:t>[] Speaker #A: Tell me about your dres.</w:t>
      </w:r>
    </w:p>
    <w:p w14:paraId="420CED68" w14:textId="77777777" w:rsidR="009024B7" w:rsidRDefault="009024B7" w:rsidP="009024B7">
      <w:r>
        <w:t>[] Speaker #B: One where.</w:t>
      </w:r>
    </w:p>
    <w:p w14:paraId="04FC846E" w14:textId="77777777" w:rsidR="009024B7" w:rsidRDefault="009024B7" w:rsidP="009024B7">
      <w:r>
        <w:t>[] Speaker #A: They just say go and I was.</w:t>
      </w:r>
    </w:p>
    <w:p w14:paraId="667114AC" w14:textId="77777777" w:rsidR="009024B7" w:rsidRDefault="009024B7" w:rsidP="009024B7">
      <w:r>
        <w:t>[] Speaker #B: There they had to sing and people just normally look at the words of screamr they so yeah and I was about to look at it and only.</w:t>
      </w:r>
    </w:p>
    <w:p w14:paraId="1B330AD7" w14:textId="77777777" w:rsidR="009024B7" w:rsidRDefault="009024B7" w:rsidP="009024B7">
      <w:r>
        <w:t>[] Speaker #A: Said one word and then all the.</w:t>
      </w:r>
    </w:p>
    <w:p w14:paraId="1033935B" w14:textId="77777777" w:rsidR="009024B7" w:rsidRDefault="009024B7" w:rsidP="009024B7">
      <w:r>
        <w:t>[] Speaker #B: Words were go.</w:t>
      </w:r>
    </w:p>
    <w:p w14:paraId="25A8B4D8" w14:textId="77777777" w:rsidR="009024B7" w:rsidRDefault="009024B7" w:rsidP="009024B7">
      <w:r>
        <w:t>[] Speaker #A: So what did she.</w:t>
      </w:r>
    </w:p>
    <w:p w14:paraId="542E9171" w14:textId="77777777" w:rsidR="009024B7" w:rsidRDefault="009024B7" w:rsidP="009024B7">
      <w:r>
        <w:lastRenderedPageBreak/>
        <w:t>[] Speaker #B: Do I just I just stopped singing her the said.</w:t>
      </w:r>
    </w:p>
    <w:p w14:paraId="198E8720" w14:textId="77777777" w:rsidR="009024B7" w:rsidRDefault="009024B7" w:rsidP="009024B7">
      <w:r>
        <w:t>[] Speaker #A: And what did you do when they sung your lung.</w:t>
      </w:r>
    </w:p>
    <w:p w14:paraId="0BE29FC2" w14:textId="77777777" w:rsidR="009024B7" w:rsidRDefault="009024B7" w:rsidP="009024B7">
      <w:r>
        <w:t>[] Speaker #B: I just st there and did nothing just said.</w:t>
      </w:r>
    </w:p>
    <w:p w14:paraId="101793BF" w14:textId="77777777" w:rsidR="009024B7" w:rsidRDefault="009024B7" w:rsidP="009024B7">
      <w:r>
        <w:t>[] Speaker #A: And what was the feeling? Embarrassing okay and why were you embarrassed.</w:t>
      </w:r>
    </w:p>
    <w:p w14:paraId="738BB7B0" w14:textId="77777777" w:rsidR="009024B7" w:rsidRDefault="009024B7" w:rsidP="009024B7">
      <w:r>
        <w:t>[] Speaker #B: Because you went to sing and I didn'sing.</w:t>
      </w:r>
    </w:p>
    <w:p w14:paraId="5212C8B5" w14:textId="77777777" w:rsidR="009024B7" w:rsidRDefault="009024B7" w:rsidP="009024B7">
      <w:r>
        <w:t>[] Speaker #A: Yeah and why did the words disappear in the dream?</w:t>
      </w:r>
    </w:p>
    <w:p w14:paraId="35AAA5A4" w14:textId="77777777" w:rsidR="009024B7" w:rsidRDefault="009024B7" w:rsidP="009024B7">
      <w:r>
        <w:t>[] Speaker #B: They just got lococked out.</w:t>
      </w:r>
    </w:p>
    <w:p w14:paraId="6EA14EE8" w14:textId="77777777" w:rsidR="009024B7" w:rsidRDefault="009024B7" w:rsidP="009024B7">
      <w:r>
        <w:t>[] Speaker #A: Oay.</w:t>
      </w:r>
    </w:p>
    <w:p w14:paraId="3D5CFB50" w14:textId="77777777" w:rsidR="009024B7" w:rsidRDefault="009024B7" w:rsidP="009024B7">
      <w:r>
        <w:t>[] Speaker #B: You'Ve had it she's had a few like she's woken up and said o that seems to be a lot more than before lots more dreams. Yeah okay Seems like she's also been going to bed late maybe later than usual but I mean it's holidays so.</w:t>
      </w:r>
    </w:p>
    <w:p w14:paraId="33220E98" w14:textId="77777777" w:rsidR="009024B7" w:rsidRDefault="009024B7" w:rsidP="009024B7">
      <w:r>
        <w:t>[] Speaker #A: Yeah did you notice any other changes since the remedy.</w:t>
      </w:r>
    </w:p>
    <w:p w14:paraId="3C96B197" w14:textId="77777777" w:rsidR="009024B7" w:rsidRDefault="009024B7" w:rsidP="009024B7">
      <w:r>
        <w:t>[] Speaker #B: Well because you know I used to do reflexology I don't know whether I told you that I used to have a clinic I did massage flxibility and I was I offer massage her feet and I noticed like the descending call on was really it feels really jam packed and no I totally not yeah so I was trying to massage that a bit she's probably been r maybe a little more do you feel like you've been going to the toilet a bit more or saying.</w:t>
      </w:r>
    </w:p>
    <w:p w14:paraId="7C27B58F" w14:textId="77777777" w:rsidR="009024B7" w:rsidRDefault="009024B7" w:rsidP="009024B7">
      <w:r>
        <w:t>[] Speaker #A: More.</w:t>
      </w:r>
    </w:p>
    <w:p w14:paraId="1A6D28A3" w14:textId="77777777" w:rsidR="009024B7" w:rsidRDefault="009024B7" w:rsidP="009024B7">
      <w:r>
        <w:t>[] Speaker #B: I think WA maybe 6 and but still we're still struggling a bit.</w:t>
      </w:r>
    </w:p>
    <w:p w14:paraId="68BCA817" w14:textId="77777777" w:rsidR="009024B7" w:rsidRDefault="009024B7" w:rsidP="009024B7">
      <w:r>
        <w:t>[] Speaker #A: With water not.</w:t>
      </w:r>
    </w:p>
    <w:p w14:paraId="28896102" w14:textId="77777777" w:rsidR="009024B7" w:rsidRDefault="009024B7" w:rsidP="009024B7">
      <w:r>
        <w:t>[] Speaker #B: But then we've also had like a week away few in the mountains and Easter so we've been eating more you know chocolate yeah stuff. Yeah but I mean she never eats a lot she was I always feel like you know she tastes them isn't sometimes I just like when I feel real a sudden I just like go.</w:t>
      </w:r>
    </w:p>
    <w:p w14:paraId="395B5DB9" w14:textId="77777777" w:rsidR="009024B7" w:rsidRDefault="009024B7" w:rsidP="009024B7">
      <w:r>
        <w:t>[] Speaker #A: To the page May you have little.</w:t>
      </w:r>
    </w:p>
    <w:p w14:paraId="01274D70" w14:textId="77777777" w:rsidR="009024B7" w:rsidRDefault="009024B7" w:rsidP="009024B7">
      <w:r>
        <w:t>[] Speaker #B: Child or I have that's right I did I think I might have even told you I found out that there's snacking that's happening I wasn't really aware aware I so maybe yeah maybe that's try.</w:t>
      </w:r>
    </w:p>
    <w:p w14:paraId="5BD28340" w14:textId="77777777" w:rsidR="009024B7" w:rsidRDefault="009024B7" w:rsidP="009024B7">
      <w:r>
        <w:t>[] Speaker #A: How'S your appetite being good in u what the has it been a change in the eating patterns at all on to or things she's wanting to.</w:t>
      </w:r>
    </w:p>
    <w:p w14:paraId="3602059E" w14:textId="77777777" w:rsidR="009024B7" w:rsidRDefault="009024B7" w:rsidP="009024B7">
      <w:r>
        <w:t>[] Speaker #B: Eat I't ey cream that's true yeah she's still ice cream now she's n still.</w:t>
      </w:r>
    </w:p>
    <w:p w14:paraId="069E5BC3" w14:textId="77777777" w:rsidR="009024B7" w:rsidRDefault="009024B7" w:rsidP="009024B7">
      <w:r>
        <w:t>[] Speaker #A: So what's changed the think I.</w:t>
      </w:r>
    </w:p>
    <w:p w14:paraId="043307C2" w14:textId="77777777" w:rsidR="009024B7" w:rsidRDefault="009024B7" w:rsidP="009024B7">
      <w:r>
        <w:t>[] Speaker #B: Think because I've been on I've been off it for a few weeks a couple of weeks because of the Holidays and stuff. But I was on the CSIRO diet and I think that benefited I did some of when she first started I did eat one meal that she had for like nunch but. Yeah, but I think it's just sort of health. If there's been healthier food about it maybe. Yeah, gotol. Yeah, one of them really. It's all gone downl with EAS to But anyway we. Yeah, it's all ending at the end of the week back on track.</w:t>
      </w:r>
    </w:p>
    <w:p w14:paraId="34BD4EA1" w14:textId="77777777" w:rsidR="009024B7" w:rsidRDefault="009024B7" w:rsidP="009024B7">
      <w:r>
        <w:t>[] Speaker #A: Was it a month ago that I.</w:t>
      </w:r>
    </w:p>
    <w:p w14:paraId="5D7E5652" w14:textId="77777777" w:rsidR="009024B7" w:rsidRDefault="009024B7" w:rsidP="009024B7">
      <w:r>
        <w:t>[] Speaker #B: Said feels like it. Yeah, it does. Doesn fit. Yeah, it was towards the end of last Was it March?</w:t>
      </w:r>
    </w:p>
    <w:p w14:paraId="52C26DD7" w14:textId="77777777" w:rsidR="009024B7" w:rsidRDefault="009024B7" w:rsidP="009024B7">
      <w:r>
        <w:t>[] Speaker #A: Y so you had a bit of time at school after the I age how was your confidence with learning and things at doing school?</w:t>
      </w:r>
    </w:p>
    <w:p w14:paraId="07FCBA15" w14:textId="77777777" w:rsidR="009024B7" w:rsidRDefault="009024B7" w:rsidP="009024B7">
      <w:r>
        <w:t xml:space="preserve">[] Speaker #B: Was we onid day? No, you're at school and I think it benefited. Do you remember how you. You didn't have. You didn't want to play the guitar or something and then suddenly you were playing the guitar and ensemble. No, that was the truth. Remember </w:t>
      </w:r>
      <w:r>
        <w:lastRenderedPageBreak/>
        <w:t>you're up the back doing the Dr. Whatever I doing any drums. Not the drum but the with the people doing the percussion. No, you were doing percussion at one point. I've'got a photo of you doing it and then after the remedy you decided oh, you're gonna try get you're playing with guitar. Oh, I thought you met on the sht. No, in the ensemble. Very. So I think that was a change.</w:t>
      </w:r>
    </w:p>
    <w:p w14:paraId="057B7D77" w14:textId="77777777" w:rsidR="009024B7" w:rsidRDefault="009024B7" w:rsidP="009024B7">
      <w:r>
        <w:t>[] Speaker #A: Shus I played guitar of drums so.</w:t>
      </w:r>
    </w:p>
    <w:p w14:paraId="6D88FCCB" w14:textId="77777777" w:rsidR="009024B7" w:rsidRDefault="009024B7" w:rsidP="009024B7">
      <w:r>
        <w:t>[] Speaker #B: I just went to drop I was to play guitar and then I was.</w:t>
      </w:r>
    </w:p>
    <w:p w14:paraId="3B56EB49" w14:textId="77777777" w:rsidR="009024B7" w:rsidRDefault="009024B7" w:rsidP="009024B7">
      <w:r>
        <w:t>[] Speaker #A: Like I want to play guitar.</w:t>
      </w:r>
    </w:p>
    <w:p w14:paraId="108D2CF5" w14:textId="77777777" w:rsidR="009024B7" w:rsidRDefault="009024B7" w:rsidP="009024B7">
      <w:r>
        <w:t>[] Speaker #B: So then I asked guitar teach just.</w:t>
      </w:r>
    </w:p>
    <w:p w14:paraId="130279E4" w14:textId="77777777" w:rsidR="009024B7" w:rsidRDefault="009024B7" w:rsidP="009024B7">
      <w:r>
        <w:t>[] Speaker #A: CR Are you feeling a bit less scared to try and new things?</w:t>
      </w:r>
    </w:p>
    <w:p w14:paraId="610ACCDC" w14:textId="77777777" w:rsidR="009024B7" w:rsidRDefault="009024B7" w:rsidP="009024B7">
      <w:r>
        <w:t>[] Speaker #B: Yeah, even yesterday because I love. I love Indian food and she typically doesn't like to try anything and I said to her I love a dosr for lunch and normally she'd say no, no, no. But she was like okay, I'll give it a go. She didn't really like it but anyway she tried I like the drink they gave us. Let's see Mango la that's the only thing. Yeah. I think she's more adventurous eating good food as well.</w:t>
      </w:r>
    </w:p>
    <w:p w14:paraId="7661F420" w14:textId="77777777" w:rsidR="009024B7" w:rsidRDefault="009024B7" w:rsidP="009024B7">
      <w:r>
        <w:t>[] Speaker #A: Yes. And she seems there's a difference that I'm up today but that could be because it's a second session and she knows.</w:t>
      </w:r>
    </w:p>
    <w:p w14:paraId="26DF7885" w14:textId="77777777" w:rsidR="009024B7" w:rsidRDefault="009024B7" w:rsidP="009024B7">
      <w:r>
        <w:t>[] Speaker #B: Yeah, a little bit.</w:t>
      </w:r>
    </w:p>
    <w:p w14:paraId="661F5AC2" w14:textId="77777777" w:rsidR="009024B7" w:rsidRDefault="009024B7" w:rsidP="009024B7">
      <w:r>
        <w:t>[] Speaker #A: But there's definitely a bit more less shyness.</w:t>
      </w:r>
    </w:p>
    <w:p w14:paraId="5BE9B983" w14:textId="77777777" w:rsidR="009024B7" w:rsidRDefault="009024B7" w:rsidP="009024B7">
      <w:r>
        <w:t>[] Speaker #B: That's reallyicalult with her with able once she gets to know you, she's very talk. Yeah. And also like when mom. Oh yeah, yeah.</w:t>
      </w:r>
    </w:p>
    <w:p w14:paraId="307ECC27" w14:textId="77777777" w:rsidR="009024B7" w:rsidRDefault="009024B7" w:rsidP="009024B7">
      <w:r>
        <w:t>[] Speaker #A: Yes.</w:t>
      </w:r>
    </w:p>
    <w:p w14:paraId="0B6ACDC9" w14:textId="77777777" w:rsidR="009024B7" w:rsidRDefault="009024B7" w:rsidP="009024B7">
      <w:r>
        <w:t>[] Speaker #B: Yougo good about that. There was this la.</w:t>
      </w:r>
    </w:p>
    <w:p w14:paraId="1B6554CA" w14:textId="77777777" w:rsidR="009024B7" w:rsidRDefault="009024B7" w:rsidP="009024B7">
      <w:r>
        <w:t>[] Speaker #A: There's this lady like a arm the.</w:t>
      </w:r>
    </w:p>
    <w:p w14:paraId="197288C6" w14:textId="77777777" w:rsidR="009024B7" w:rsidRDefault="009024B7" w:rsidP="009024B7">
      <w:r>
        <w:t>[] Speaker #B: Part of this teenage girl sitting next to. I didn't really know that many people. It was my friend fixieth birthday. There was a lot of people I didn't know and she was one of them and then she just sat next to me and started talking to me and then at the end of the.</w:t>
      </w:r>
    </w:p>
    <w:p w14:paraId="59F5E108" w14:textId="77777777" w:rsidR="009024B7" w:rsidRDefault="009024B7" w:rsidP="009024B7">
      <w:r>
        <w:t>[] Speaker #A: Day she was like me and your.</w:t>
      </w:r>
    </w:p>
    <w:p w14:paraId="48C6C639" w14:textId="77777777" w:rsidR="009024B7" w:rsidRDefault="009024B7" w:rsidP="009024B7">
      <w:r>
        <w:t>[] Speaker #B: Daughter are best friends. No, but was there was a point where I suddenly realised oh where's Sabrina? And I looked over and she was sitting next to this woman with a baby and like you know, sort of looking, wanting to kind of ch. Hold the baby and I was thinking oh wow. Like it made me realise how much more confident she'd become to actually because normally you're always with hanging close to me and I thought oh that's good. Like you you had the confidence to go and you were drawn to the baby. Actually one of I was just looking.</w:t>
      </w:r>
    </w:p>
    <w:p w14:paraId="0CAF5C24" w14:textId="77777777" w:rsidR="009024B7" w:rsidRDefault="009024B7" w:rsidP="009024B7">
      <w:r>
        <w:t>[] Speaker #A: Activ it's just like can you feel any difference there in terms of being able to leave your mum's side at social gatherings? Ye so like at that party you weren't stay by your mum. You went off and talked to someone complete stranger. Do you feel like it's a bit easier?</w:t>
      </w:r>
    </w:p>
    <w:p w14:paraId="3E6E85FA" w14:textId="77777777" w:rsidR="009024B7" w:rsidRDefault="009024B7" w:rsidP="009024B7">
      <w:r>
        <w:t>[] Speaker #B: I've done it. Y seems to me yeah but it was very noticeable to me was that was a change for me A good change? Well it was actually because the baby grabbed on my h.</w:t>
      </w:r>
    </w:p>
    <w:p w14:paraId="3116AACD" w14:textId="77777777" w:rsidR="009024B7" w:rsidRDefault="009024B7" w:rsidP="009024B7">
      <w:r>
        <w:t>[] Speaker #A: Yeah, the cake was delicious.</w:t>
      </w:r>
    </w:p>
    <w:p w14:paraId="4DA3524A" w14:textId="77777777" w:rsidR="009024B7" w:rsidRDefault="009024B7" w:rsidP="009024B7">
      <w:r>
        <w:t>[] Speaker #B: Yeah.</w:t>
      </w:r>
    </w:p>
    <w:p w14:paraId="0D98B63B" w14:textId="77777777" w:rsidR="009024B7" w:rsidRDefault="009024B7" w:rsidP="009024B7">
      <w:r>
        <w:t>[] Speaker #A: What kind of cake was itcon?</w:t>
      </w:r>
    </w:p>
    <w:p w14:paraId="3693A4A4" w14:textId="77777777" w:rsidR="009024B7" w:rsidRDefault="009024B7" w:rsidP="009024B7">
      <w:r>
        <w:t>[] Speaker #B: Chocate or was it one? Was all the one yeah. But not black layers? Ye there was lemon and coconut chocolate.</w:t>
      </w:r>
    </w:p>
    <w:p w14:paraId="591FEBB0" w14:textId="77777777" w:rsidR="009024B7" w:rsidRDefault="009024B7" w:rsidP="009024B7">
      <w:r>
        <w:lastRenderedPageBreak/>
        <w:t>[] Speaker #A: Yeah Any other changes?</w:t>
      </w:r>
    </w:p>
    <w:p w14:paraId="38A19D0C" w14:textId="77777777" w:rsidR="009024B7" w:rsidRDefault="009024B7" w:rsidP="009024B7">
      <w:r>
        <w:t>[] Speaker #B: I can't think anything else? Yeah, the main thing is I suppose those are good things the thing Any good things? Anything. Yeah, I think the main thing is I've noticed that she talks about feeling sick all the it's a constant thing instead of before it was maybe it is in your mind but I feel like I'HEARING it all the time that you feel sick. Doesn't matter what we do, where we go, what time of the day happen sometimes every day.</w:t>
      </w:r>
    </w:p>
    <w:p w14:paraId="2B12B498" w14:textId="77777777" w:rsidR="009024B7" w:rsidRDefault="009024B7" w:rsidP="009024B7">
      <w:r>
        <w:t>[] Speaker #A: Is there a time of day where it typically comes upee? Yeah. Okay. But you feel like the actual the focus on the tummy has actually been worse consistently. So when you first started off telling me that I was thinking oh the remedy must be off track but then all the other things tell me that the remedy isn't true. Ok. And what we want with homoeopathy is the deeper acting, the deeper kind of aspects to Change even before the physical symptoms O so to have a shift in that confidence and.</w:t>
      </w:r>
    </w:p>
    <w:p w14:paraId="07A6FFE4" w14:textId="77777777" w:rsidR="009024B7" w:rsidRDefault="009024B7" w:rsidP="009024B7">
      <w:r>
        <w:t>[] Speaker #B: That'S a.</w:t>
      </w:r>
    </w:p>
    <w:p w14:paraId="2CB38B0C" w14:textId="77777777" w:rsidR="009024B7" w:rsidRDefault="009024B7" w:rsidP="009024B7">
      <w:r>
        <w:t>[] Speaker #A: Good signle yeah and yeah the dream is interesting Any other dreams that you.</w:t>
      </w:r>
    </w:p>
    <w:p w14:paraId="7EEA0E31" w14:textId="77777777" w:rsidR="009024B7" w:rsidRDefault="009024B7" w:rsidP="009024B7">
      <w:r>
        <w:t>[] Speaker #B: Remember Heaps of dreams I think we told remember we rang you I think we told you a dream but I can't remember what had heaps of dreams they were she had a couple of I would say more not nightmares but closer to a nightmare in the big.</w:t>
      </w:r>
    </w:p>
    <w:p w14:paraId="742F6EE6" w14:textId="77777777" w:rsidR="009024B7" w:rsidRDefault="009024B7" w:rsidP="009024B7">
      <w:r>
        <w:t>[] Speaker #A: I never have good dreams I normally have just like Weir dreamsyither me.</w:t>
      </w:r>
    </w:p>
    <w:p w14:paraId="5ABE6C8F" w14:textId="77777777" w:rsidR="009024B7" w:rsidRDefault="009024B7" w:rsidP="009024B7">
      <w:r>
        <w:t>[] Speaker #B: Some things with feary yeah yeah but the dreams are definitely not as extreme like that's changed so very quickly after starting the Medicaid for the medicine Sorry thats yeah you had a couple of dreams where you said oh it was almost like you didn't want to she didn't want to go O I don't have dream like that again But I can't remember now what you dreamt you should have written it yeah but the dreams.</w:t>
      </w:r>
    </w:p>
    <w:p w14:paraId="56577F4B" w14:textId="77777777" w:rsidR="009024B7" w:rsidRDefault="009024B7" w:rsidP="009024B7">
      <w:r>
        <w:t>[] Speaker #A: That but their dreams in general have been less intense or less scary thinking because that would be a very good.</w:t>
      </w:r>
    </w:p>
    <w:p w14:paraId="75BB35D0" w14:textId="77777777" w:rsidR="009024B7" w:rsidRDefault="009024B7" w:rsidP="009024B7">
      <w:r>
        <w:t>[] Speaker #B: Signng I think so the dreams were definitely worse shortly after the pills and they're decreasing it Ye so one of.</w:t>
      </w:r>
    </w:p>
    <w:p w14:paraId="2A0C570A" w14:textId="77777777" w:rsidR="009024B7" w:rsidRDefault="009024B7" w:rsidP="009024B7">
      <w:r>
        <w:t>[] Speaker #A: The things with one of the ways we can tell that the remedies good is an aggravation so things get a bit worse followed by improvement and that those kind of aggravation Normally lasts around 7 to 10 days most they kind of if you get the aggravation you know the remedy is stirring things up and it will be improved afterwards so that's a good sign Sometimes you can get things come back from the form like let's say you had eema as.</w:t>
      </w:r>
    </w:p>
    <w:p w14:paraId="3673D275" w14:textId="77777777" w:rsidR="009024B7" w:rsidRDefault="009024B7" w:rsidP="009024B7">
      <w:r>
        <w:t>[] Speaker #B: A baby she got eczema yes. You had some ex one baby no no you had some eczema after the that that was up that was my before but was someere here oh you're right sorry that was my before so you haven't had that since and that's.</w:t>
      </w:r>
    </w:p>
    <w:p w14:paraId="145D9259" w14:textId="77777777" w:rsidR="009024B7" w:rsidRDefault="009024B7" w:rsidP="009024B7">
      <w:r>
        <w:t>[] Speaker #A: Okay so things like that like that would be a good indication if you.</w:t>
      </w:r>
    </w:p>
    <w:p w14:paraId="64C40A84" w14:textId="77777777" w:rsidR="009024B7" w:rsidRDefault="009024B7" w:rsidP="009024B7">
      <w:r>
        <w:t>[] Speaker #B: Had it and also got like these littley dots that's right but we think that might have been bigs because she got had a little cold last week in the mountains and it only really lasted a couple of days two or three days and I put some bits I didn't have the kids bits I just got the regular bits and I think she might have had a little.</w:t>
      </w:r>
    </w:p>
    <w:p w14:paraId="4FD44DE8" w14:textId="77777777" w:rsidR="009024B7" w:rsidRDefault="009024B7" w:rsidP="009024B7">
      <w:r>
        <w:t>[] Speaker #A: Reactionch does she normally get a reaction to mix so it's possibly not better?</w:t>
      </w:r>
    </w:p>
    <w:p w14:paraId="1EBDA2F6" w14:textId="77777777" w:rsidR="009024B7" w:rsidRDefault="009024B7" w:rsidP="009024B7">
      <w:r>
        <w:t>[] Speaker #B: Yeah I started to think do we need to. Because I don't know whether I told you, but have we done it now that you test? No. And I don't know whether that's appro. Like appropriate to do now or later or just find out if she's. That'st want. So what are your thoughts of.</w:t>
      </w:r>
    </w:p>
    <w:p w14:paraId="6C217D7F" w14:textId="77777777" w:rsidR="009024B7" w:rsidRDefault="009024B7" w:rsidP="009024B7">
      <w:r>
        <w:lastRenderedPageBreak/>
        <w:t>[] Speaker #A: There's no harm in doing that. If it's something very obvious, then it'good to be clear about it.</w:t>
      </w:r>
    </w:p>
    <w:p w14:paraId="5BD871F0" w14:textId="77777777" w:rsidR="009024B7" w:rsidRDefault="009024B7" w:rsidP="009024B7">
      <w:r>
        <w:t>[] Speaker #B: And maybe nots at all that just that's. You do have peanut butter.</w:t>
      </w:r>
    </w:p>
    <w:p w14:paraId="1997E752" w14:textId="77777777" w:rsidR="009024B7" w:rsidRDefault="009024B7" w:rsidP="009024B7">
      <w:r>
        <w:t>[] Speaker #A: But I. There are ways you couldn't even try kinesiology.</w:t>
      </w:r>
    </w:p>
    <w:p w14:paraId="7391F42D" w14:textId="77777777" w:rsidR="009024B7" w:rsidRDefault="009024B7" w:rsidP="009024B7">
      <w:r>
        <w:t>[] Speaker #B: Well, on foot we went and had a couple of kinesiology sessions because, you know, I started kinesiology as well, so I'm very much for it. But we went and had a couple of sessions at the beginning of the. The year only last year. And I actually said to him is there a wayf just finding out if she's got of dairy, you know, got some sort of intolerance. They don't do. You know, kinesiology works with working towards the balance. So they don't necessarily come up with that oh, you're allergic to this or that unless it's relevant to the balance. You know what I mean? Like. So it was about nausea and wanting to feel, you know, feel okay. So what happened was he gave us different exercises to do but he didn't write them down. So we sort of. We just kind of forgot remember what to do. You looked at the wall to look up down times. But I just felt like it was a bit. And it's again really expensive. Like it was $165 per session. And I just. Yeah, I just felt like for that money we should have got some bills, some instructions what to do because we sort of walked away and I was like.</w:t>
      </w:r>
    </w:p>
    <w:p w14:paraId="415155D0" w14:textId="77777777" w:rsidR="009024B7" w:rsidRDefault="009024B7" w:rsidP="009024B7">
      <w:r>
        <w:t>[] Speaker #A: But I don't. I mean I'm not a kinesiologist but I thought you would be able to hold some vient milk or something and.</w:t>
      </w:r>
    </w:p>
    <w:p w14:paraId="6855E2F4" w14:textId="77777777" w:rsidR="009024B7" w:rsidRDefault="009024B7" w:rsidP="009024B7">
      <w:r>
        <w:t>[] Speaker #B: Test some kinesiologists will do that.</w:t>
      </w:r>
    </w:p>
    <w:p w14:paraId="41F0950A" w14:textId="77777777" w:rsidR="009024B7" w:rsidRDefault="009024B7" w:rsidP="009024B7">
      <w:r>
        <w:t>[] Speaker #A: Yeah.</w:t>
      </w:r>
    </w:p>
    <w:p w14:paraId="459277C6" w14:textId="77777777" w:rsidR="009024B7" w:rsidRDefault="009024B7" w:rsidP="009024B7">
      <w:r>
        <w:t>[] Speaker #B: And. But a. You know you get very different kinesiologists. Yeah. Mon you find like some kinesiologists more on the chiropractic like the physical sort of side of things. And they. Sam. You remember we saw Sam D. That was long. He would do that. He would just go put the vials. They do a balance first. So they balance your or your very.</w:t>
      </w:r>
    </w:p>
    <w:p w14:paraId="1F09CA49" w14:textId="77777777" w:rsidR="009024B7" w:rsidRDefault="009024B7" w:rsidP="009024B7">
      <w:r>
        <w:t>[] Speaker #A: Okay, so anything else that's come up.</w:t>
      </w:r>
    </w:p>
    <w:p w14:paraId="55A226D0" w14:textId="77777777" w:rsidR="009024B7" w:rsidRDefault="009024B7" w:rsidP="009024B7">
      <w:r>
        <w:t>[] Speaker #B: She has a couple of times talked about maybe not lately, but maybe shortly after she was really despondent a couple of times and she just I don't want to feel like this every day. It was always's been hard to hear you know how much it's impacted her and her just her sense of enjoyment of her life you she's just a couple of days been really despondent just'want to feel like this anymore so I just. Yeah I just really want her to feel good.</w:t>
      </w:r>
    </w:p>
    <w:p w14:paraId="48B7E0AA" w14:textId="77777777" w:rsidR="009024B7" w:rsidRDefault="009024B7" w:rsidP="009024B7">
      <w:r>
        <w:t>[] Speaker #A: Yeah. And when was that? When did you feel like.</w:t>
      </w:r>
    </w:p>
    <w:p w14:paraId="5132B133" w14:textId="77777777" w:rsidR="009024B7" w:rsidRDefault="009024B7" w:rsidP="009024B7">
      <w:r>
        <w:t>[] Speaker #B: That'S two weeks ago.</w:t>
      </w:r>
    </w:p>
    <w:p w14:paraId="20C4CA65" w14:textId="77777777" w:rsidR="009024B7" w:rsidRDefault="009024B7" w:rsidP="009024B7">
      <w:r>
        <w:t>[] Speaker #A: Okay.</w:t>
      </w:r>
    </w:p>
    <w:p w14:paraId="38954881" w14:textId="77777777" w:rsidR="009024B7" w:rsidRDefault="009024B7" w:rsidP="009024B7">
      <w:r>
        <w:t>[] Speaker #B: Yeah.</w:t>
      </w:r>
    </w:p>
    <w:p w14:paraId="520B3F19" w14:textId="77777777" w:rsidR="009024B7" w:rsidRDefault="009024B7" w:rsidP="009024B7">
      <w:r>
        <w:t>[] Speaker #A: Was that when you had the cold before your cold? Just want to check the remedy I gave you again.</w:t>
      </w:r>
    </w:p>
    <w:p w14:paraId="148091CE" w14:textId="77777777" w:rsidR="009024B7" w:rsidRDefault="009024B7" w:rsidP="009024B7">
      <w:r>
        <w:t>[] Speaker #B: We only took it for the prescribed at the time.</w:t>
      </w:r>
    </w:p>
    <w:p w14:paraId="236638A5" w14:textId="77777777" w:rsidR="009024B7" w:rsidRDefault="009024B7" w:rsidP="009024B7">
      <w:r>
        <w:t>[] Speaker #A: Yeah because we just need enough to stimulate body heal and then we healing yact the little balls are made it'pure sugar and it's just sugar and in medicine is in isicqu and we just put a little bit of the medicine.</w:t>
      </w:r>
    </w:p>
    <w:p w14:paraId="2397DD3F" w14:textId="77777777" w:rsidR="009024B7" w:rsidRDefault="009024B7" w:rsidP="009024B7">
      <w:r>
        <w:t>[] Speaker #B: Onto the p that's all it's a tiny tiny bit. Yeah.</w:t>
      </w:r>
    </w:p>
    <w:p w14:paraId="140F826C" w14:textId="77777777" w:rsidR="009024B7" w:rsidRDefault="009024B7" w:rsidP="009024B7">
      <w:r>
        <w:t>[] Speaker #A: So they all taste the same actually.</w:t>
      </w:r>
    </w:p>
    <w:p w14:paraId="320B161E" w14:textId="77777777" w:rsidR="009024B7" w:rsidRDefault="009024B7" w:rsidP="009024B7">
      <w:r>
        <w:t>[] Speaker #B: Are they different?</w:t>
      </w:r>
    </w:p>
    <w:p w14:paraId="6E5C4F2B" w14:textId="77777777" w:rsidR="009024B7" w:rsidRDefault="009024B7" w:rsidP="009024B7">
      <w:r>
        <w:t>[] Speaker #A: All the bills are the same. We just use we put different medicine on top of the for different people.</w:t>
      </w:r>
    </w:p>
    <w:p w14:paraId="66560F64" w14:textId="77777777" w:rsidR="009024B7" w:rsidRDefault="009024B7" w:rsidP="009024B7">
      <w:r>
        <w:lastRenderedPageBreak/>
        <w:t>[] Speaker #B: Yeah Deps why That's why you talk about what's happening while so I can figure out what medicine you need.</w:t>
      </w:r>
    </w:p>
    <w:p w14:paraId="0E996964" w14:textId="77777777" w:rsidR="009024B7" w:rsidRDefault="009024B7" w:rsidP="009024B7">
      <w:r>
        <w:t>[] Speaker #A: Is there anything that you've been worried about since that you'd like to talk about some more Tonne today.</w:t>
      </w:r>
    </w:p>
    <w:p w14:paraId="2E6CD0AF" w14:textId="77777777" w:rsidR="009024B7" w:rsidRDefault="009024B7" w:rsidP="009024B7">
      <w:r>
        <w:t>[] Speaker #B: I think one of the things you said to me is I don't. I just don't want this to be my life. I to always feel like these back yeah. Have I'm worried about that. Say what you feel.</w:t>
      </w:r>
    </w:p>
    <w:p w14:paraId="1F8E9B9F" w14:textId="77777777" w:rsidR="009024B7" w:rsidRDefault="009024B7" w:rsidP="009024B7">
      <w:r>
        <w:t>[] Speaker #A: Would you like mum to go outside to them so we can talk together?</w:t>
      </w:r>
    </w:p>
    <w:p w14:paraId="3CF4F8A1" w14:textId="77777777" w:rsidR="009024B7" w:rsidRDefault="009024B7" w:rsidP="009024B7">
      <w:r>
        <w:t>[] Speaker #B: Do you want me to go out and you can say what you feel.</w:t>
      </w:r>
    </w:p>
    <w:p w14:paraId="1CF31879" w14:textId="77777777" w:rsidR="009024B7" w:rsidRDefault="009024B7" w:rsidP="009024B7">
      <w:r>
        <w:t>[] Speaker #A: When you say that you don't want your life to be like'what like what? What is it that I don yeah.</w:t>
      </w:r>
    </w:p>
    <w:p w14:paraId="34FEA795" w14:textId="77777777" w:rsidR="009024B7" w:rsidRDefault="009024B7" w:rsidP="009024B7">
      <w:r>
        <w:t>[] Speaker #B: I don't want to feel sick every okay.</w:t>
      </w:r>
    </w:p>
    <w:p w14:paraId="286FDFDD" w14:textId="77777777" w:rsidR="009024B7" w:rsidRDefault="009024B7" w:rsidP="009024B7">
      <w:r>
        <w:t>[] Speaker #A: How is feeling sick every day? How is that affecting you?</w:t>
      </w:r>
    </w:p>
    <w:p w14:paraId="66EBE7DE" w14:textId="77777777" w:rsidR="009024B7" w:rsidRDefault="009024B7" w:rsidP="009024B7">
      <w:r>
        <w:t>[] Speaker #B: Becauseus to sometimes she'll like a no Yes I went to the movies and she's a bit sort of like oh I don't know am I gonna throw up in the movie? No, you did say something I can remember no, you said you're sitting in the car and you was saying o I don't know if I going throw up. Yeah. And I'm like no, no. So I feel like I'm just constantly telling everything's okay'and so we just kind of push through it all.</w:t>
      </w:r>
    </w:p>
    <w:p w14:paraId="032B0D8A" w14:textId="77777777" w:rsidR="009024B7" w:rsidRDefault="009024B7" w:rsidP="009024B7">
      <w:r>
        <w:t>[] Speaker #A: And how did you get past that? Would you say that it's when the sickness comes Up. Is it going away more quickly now or.</w:t>
      </w:r>
    </w:p>
    <w:p w14:paraId="25B30B1A" w14:textId="77777777" w:rsidR="009024B7" w:rsidRDefault="009024B7" w:rsidP="009024B7">
      <w:r>
        <w:t>[] Speaker #B: Well, yesterday I did feel sick on the couch. So I think it. It's. It's like it'talk we're talking about it more but it's. We're moving through it but think yeah.</w:t>
      </w:r>
    </w:p>
    <w:p w14:paraId="60BD9F1D" w14:textId="77777777" w:rsidR="009024B7" w:rsidRDefault="009024B7" w:rsidP="009024B7">
      <w:r>
        <w:t>[] Speaker #A: Sometimes with the remedies like if they're working at a deeper level it pushes stuff out and then physical things that last to go. So that I guess like the dreams, if those are changing ineality that's significant because that's a very deep level. And the emotions and things. If the confidence and that internal sense of self confidence and well being improved then the physical things will eventually f dctose deeper things that. That's the way we like work to have that first. And then the physical was like. What took me to homoeopathy was really bad and it took bel. Ok really gave up so many times. But you know the chronic fatigue went almost straight away.</w:t>
      </w:r>
    </w:p>
    <w:p w14:paraId="658E14FE" w14:textId="77777777" w:rsidR="009024B7" w:rsidRDefault="009024B7" w:rsidP="009024B7">
      <w:r>
        <w:t>[] Speaker #B: Wow.</w:t>
      </w:r>
    </w:p>
    <w:p w14:paraId="16C83EF9" w14:textId="77777777" w:rsidR="009024B7" w:rsidRDefault="009024B7" w:rsidP="009024B7">
      <w:r>
        <w:t>[] Speaker #A: And the chronic Russ and cystitis went kind of. So there's a kind of order those deeper things, more serious things. And then the physical. The skin'are most external. It's the kind of last kind of go.</w:t>
      </w:r>
    </w:p>
    <w:p w14:paraId="1B24A31C" w14:textId="77777777" w:rsidR="009024B7" w:rsidRDefault="009024B7" w:rsidP="009024B7">
      <w:r>
        <w:t>[] Speaker #B: So there is something I was goingna ask you but I'm just wondering whether. Do you mind going into the other room? I just want to say something. Sorry, not long just.</w:t>
      </w:r>
    </w:p>
    <w:p w14:paraId="67923C0A" w14:textId="77777777" w:rsidR="009024B7" w:rsidRDefault="009024B7" w:rsidP="009024B7">
      <w:r>
        <w:t>[] Speaker #A: Do you want to play with the Lego out there or just sen me this?</w:t>
      </w:r>
    </w:p>
    <w:p w14:paraId="701647C9" w14:textId="77777777" w:rsidR="009024B7" w:rsidRDefault="009024B7" w:rsidP="009024B7">
      <w:r>
        <w:t>[] Speaker #B: I think I'd rather she sat there if that's okay.</w:t>
      </w:r>
    </w:p>
    <w:p w14:paraId="21CCE966" w14:textId="77777777" w:rsidR="009024B7" w:rsidRDefault="009024B7" w:rsidP="009024B7">
      <w:r>
        <w:t>[] Speaker #A: Just for safety and oxair is a trers trap if you want. Yeah.</w:t>
      </w:r>
    </w:p>
    <w:p w14:paraId="4D22BFCD" w14:textId="77777777" w:rsidR="009024B7" w:rsidRDefault="009024B7" w:rsidP="009024B7">
      <w:r>
        <w:t>[] Speaker #B: Another thing that I was going to ask you is. So she sleeps in the bed with me. I think I told you we do want to change that but it's not. Not it. She doesn't want to get out of the bed. But I'm wondering whether my anxiety she's process. I'm sorry, I haven't got a coff for because I'm going through a bit of an anxious time at the moment and I'm having a lot of dreams myself and I'm worried that. Yeah. Do you think that's possible?</w:t>
      </w:r>
    </w:p>
    <w:p w14:paraId="4924FBD5" w14:textId="77777777" w:rsidR="009024B7" w:rsidRDefault="009024B7" w:rsidP="009024B7">
      <w:r>
        <w:t>[] Speaker #A: Totally. We have a saying in homecathy treat the mother kill with a child.</w:t>
      </w:r>
    </w:p>
    <w:p w14:paraId="2ADDE47C" w14:textId="77777777" w:rsidR="009024B7" w:rsidRDefault="009024B7" w:rsidP="009024B7">
      <w:r>
        <w:t>[] Speaker #B: Okay. So I need to come back for.</w:t>
      </w:r>
    </w:p>
    <w:p w14:paraId="1D93352D" w14:textId="77777777" w:rsidR="009024B7" w:rsidRDefault="009024B7" w:rsidP="009024B7">
      <w:r>
        <w:t>[] Speaker #A: Me we had when my. When my first born must have been three or four I had my second child and he started wedding.</w:t>
      </w:r>
    </w:p>
    <w:p w14:paraId="336BC7CE" w14:textId="77777777" w:rsidR="009024B7" w:rsidRDefault="009024B7" w:rsidP="009024B7">
      <w:r>
        <w:lastRenderedPageBreak/>
        <w:t>[] Speaker #B: I'm laughing at the expression. It's such a good one_ah I sorry.</w:t>
      </w:r>
    </w:p>
    <w:p w14:paraId="48DCF61D" w14:textId="77777777" w:rsidR="009024B7" w:rsidRDefault="009024B7" w:rsidP="009024B7">
      <w:r>
        <w:t>[] Speaker #A: So he'd been out. He matured early. He was out of nappy really early. And then when Sean was born, he started having accidents all the time. So I took him to the home, this is in London, took him to the homoeopath and she was like, oh, what's going on for you at the moment? So I got the remedy and his condition improved.</w:t>
      </w:r>
    </w:p>
    <w:p w14:paraId="5FDA8CED" w14:textId="77777777" w:rsidR="009024B7" w:rsidRDefault="009024B7" w:rsidP="009024B7">
      <w:r>
        <w:t>[] Speaker #B: Yeah, not a.</w:t>
      </w:r>
    </w:p>
    <w:p w14:paraId="5E5D4A7F" w14:textId="77777777" w:rsidR="009024B7" w:rsidRDefault="009024B7" w:rsidP="009024B7">
      <w:r>
        <w:t>[] Speaker #A: Was the case but.</w:t>
      </w:r>
    </w:p>
    <w:p w14:paraId="3BFFC147" w14:textId="77777777" w:rsidR="009024B7" w:rsidRDefault="009024B7" w:rsidP="009024B7">
      <w:r>
        <w:t>[] Speaker #B: And I know it's a st like because in the stinusis they always say, you know, don't you shouldn't be sleeping together because your etheric asral I remember combines in the dream stateage. So even if she's not in daytime picking up problem. So yeah, I've had a lot of anxiety lately so maybe I need to come back out. See because yeah, I feel like. Because apparently they. Steiner said that kids don't have the ability to, you know, shove it down and just go get kid going. They will express it'be expressed. Whereas.</w:t>
      </w:r>
    </w:p>
    <w:p w14:paraId="5DA6A425" w14:textId="77777777" w:rsidR="009024B7" w:rsidRDefault="009024B7" w:rsidP="009024B7">
      <w:r>
        <w:t>[] Speaker #A: And she's got that sensitivity, doesn't she? She's probably would pick up on a lot of emotions very much.</w:t>
      </w:r>
    </w:p>
    <w:p w14:paraId="5CF41A19" w14:textId="77777777" w:rsidR="009024B7" w:rsidRDefault="009024B7" w:rsidP="009024B7">
      <w:r>
        <w:t>[] Speaker #B: Yeah, yeah, yeah.</w:t>
      </w:r>
    </w:p>
    <w:p w14:paraId="1B9A1830" w14:textId="77777777" w:rsidR="009024B7" w:rsidRDefault="009024B7" w:rsidP="009024B7">
      <w:r>
        <w:t>[] Speaker #A: There is an improvement though. Like there's something. Can't quite put my finger on it but it's almost like a little precocity that's come.</w:t>
      </w:r>
    </w:p>
    <w:p w14:paraId="019E9A85" w14:textId="77777777" w:rsidR="009024B7" w:rsidRDefault="009024B7" w:rsidP="009024B7">
      <w:r>
        <w:t>[] Speaker #B: Yes.</w:t>
      </w:r>
    </w:p>
    <w:p w14:paraId="3C9A92D2" w14:textId="77777777" w:rsidR="009024B7" w:rsidRDefault="009024B7" w:rsidP="009024B7">
      <w:r>
        <w:t>[] Speaker #A: There's quite nice you.</w:t>
      </w:r>
    </w:p>
    <w:p w14:paraId="10FF461B" w14:textId="77777777" w:rsidR="009024B7" w:rsidRDefault="009024B7" w:rsidP="009024B7">
      <w:r>
        <w:t>[] Speaker #B: Yeah.</w:t>
      </w:r>
    </w:p>
    <w:p w14:paraId="2C312126" w14:textId="77777777" w:rsidR="009024B7" w:rsidRDefault="009024B7" w:rsidP="009024B7">
      <w:r>
        <w:t>[] Speaker #A: Playful jekiness.</w:t>
      </w:r>
    </w:p>
    <w:p w14:paraId="73D17024" w14:textId="77777777" w:rsidR="009024B7" w:rsidRDefault="009024B7" w:rsidP="009024B7">
      <w:r>
        <w:t>[] Speaker #B: Yes. She's always been like that but yeah, I think she's just showing it.</w:t>
      </w:r>
    </w:p>
    <w:p w14:paraId="44C7FDE7" w14:textId="77777777" w:rsidR="009024B7" w:rsidRDefault="009024B7" w:rsidP="009024B7">
      <w:r>
        <w:t>[] Speaker #A: Yeah.</w:t>
      </w:r>
    </w:p>
    <w:p w14:paraId="47646541" w14:textId="77777777" w:rsidR="009024B7" w:rsidRDefault="009024B7" w:rsidP="009024B7">
      <w:r>
        <w:t>[] Speaker #B: And yeah, she's a lot of fun. We laugh. I mean. Yeah.</w:t>
      </w:r>
    </w:p>
    <w:p w14:paraId="718D3C63" w14:textId="77777777" w:rsidR="009024B7" w:rsidRDefault="009024B7" w:rsidP="009024B7">
      <w:r>
        <w:t>[] Speaker #A: How things's been with you Partiament.</w:t>
      </w:r>
    </w:p>
    <w:p w14:paraId="525290A2" w14:textId="77777777" w:rsidR="009024B7" w:rsidRDefault="009024B7" w:rsidP="009024B7">
      <w:r>
        <w:t>[] Speaker #B: Look, he's about to retire and he's going on 12 months of half pay. So he wants to stay. He's in the private public service. If he stays tall this time next year he gets more money in his superannuation. So he wants to stay but he mentally is strained and he's been working every day for two months in the floods to get more money because he's been able to do over time. And so he's so tired and he's there, you know, he's working from home, he's sort of tapping away on his computer and sort of she and I are know to movies and. And he's looking at us sometimes like, you know, can you just stopnding money because I'm heading into Huay. But he doesn't. He hasn't had time energy to play with her, do anything with. So I'm just trying to keep her off screens and you know, tomorrow we'll going to the muse, see if you know, we're trying, we're trying to do things and even like she'll go to a play later on Tell but I know that they'll just sit on screen so I'm just trying to do as much as I can to get her out of way from all that and you know she's up at she doesn't go to Venttil late so it's. It's full. Yeah so he and I we're kind of flashing and.</w:t>
      </w:r>
    </w:p>
    <w:p w14:paraId="44837BA1" w14:textId="77777777" w:rsidR="009024B7" w:rsidRDefault="009024B7" w:rsidP="009024B7">
      <w:r>
        <w:t>[] Speaker #A: Have you tried any strategies to get her out of your bed.</w:t>
      </w:r>
    </w:p>
    <w:p w14:paraId="032AB518" w14:textId="77777777" w:rsidR="009024B7" w:rsidRDefault="009024B7" w:rsidP="009024B7">
      <w:r>
        <w:t>[] Speaker #B: Other than like we've physically gone okay. She'll start the night in her bed and then in a mil night end up in up be too tired to do quick no I haven't really yet to tried much it's sort of it's like the two hard but I feel.</w:t>
      </w:r>
    </w:p>
    <w:p w14:paraId="187218E3" w14:textId="77777777" w:rsidR="009024B7" w:rsidRDefault="009024B7" w:rsidP="009024B7">
      <w:r>
        <w:t>[] Speaker #A: Better how do you feel about her.</w:t>
      </w:r>
    </w:p>
    <w:p w14:paraId="6C3174A9" w14:textId="77777777" w:rsidR="009024B7" w:rsidRDefault="009024B7" w:rsidP="009024B7">
      <w:r>
        <w:t xml:space="preserve">[] Speaker #B: Leaving your bed I think that's a problem because I enjoy having an air because we talk you know as much as I kind of go so I just so want my space back and I suppose if she's gone and then he's in there and have to do with him and in a way we kind of </w:t>
      </w:r>
      <w:r>
        <w:lastRenderedPageBreak/>
        <w:t>what's the word? Yeah there's part of me it's quite so okay with the satus quo each places and yeah but that's the bigie as well. Yeah we both sort of talk about wanting Infa to change that but she's powerful like and then it's just I think I'IT'S the easy power to but yeah we need I know what that needs to happen for everyone's sake has.</w:t>
      </w:r>
    </w:p>
    <w:p w14:paraId="40557114" w14:textId="77777777" w:rsidR="009024B7" w:rsidRDefault="009024B7" w:rsidP="009024B7">
      <w:r>
        <w:t>[] Speaker #A: There been any change since the remedy with her being able to stay will go to sleep on their own?</w:t>
      </w:r>
    </w:p>
    <w:p w14:paraId="28DFE582" w14:textId="77777777" w:rsidR="009024B7" w:rsidRDefault="009024B7" w:rsidP="009024B7">
      <w:r>
        <w:t>[] Speaker #B: Not really no. Like she still wants me to being there with her reader stories you know sort of had like a d. You know it's very much and if I don't like a couple of times I just certain CL can't do it certain way and I'll be trying to kind of see what stop show with her husband and talk and everything and she'll come and go I can't sleep and I'll end up in there so even the times I try you know doesn't work and he's been too tired to try and she doesn't really want you to sort of go and try put to it. Yeah but yeah I know I need to.</w:t>
      </w:r>
    </w:p>
    <w:p w14:paraId="30746C84" w14:textId="77777777" w:rsidR="009024B7" w:rsidRDefault="009024B7" w:rsidP="009024B7">
      <w:r>
        <w:t>[] Speaker #A: Sometimes in my experience that you do stuff because it's easy and you don't have the energy to but then you hit a point where you go that's it. I can't do this anymore and somehow you get the energy to break a bad.</w:t>
      </w:r>
    </w:p>
    <w:p w14:paraId="7D73D7F2" w14:textId="77777777" w:rsidR="009024B7" w:rsidRDefault="009024B7" w:rsidP="009024B7">
      <w:r>
        <w:t>[] Speaker #B: Yah.</w:t>
      </w:r>
    </w:p>
    <w:p w14:paraId="60305081" w14:textId="77777777" w:rsidR="009024B7" w:rsidRDefault="009024B7" w:rsidP="009024B7">
      <w:r>
        <w:t>[] Speaker #A: But you need to hit that.</w:t>
      </w:r>
    </w:p>
    <w:p w14:paraId="388D4CCA" w14:textId="77777777" w:rsidR="009024B7" w:rsidRDefault="009024B7" w:rsidP="009024B7">
      <w:r>
        <w:t>[] Speaker #B: I know. And I think it's sort of like she's decided that the bed, you know, her room looks like a showroom. It's like, you know, it's really nice. I think it looks real good. I mean, she designed it, but she now thinks, you know, because we've got a king size latex, it's very comfortable. Her bed is not as. Not as comfortable. I mean, it's fine for her. I think it's a brand new mattress and I think she's like, oh, no. Prefer your mattress. It's so much. Yeah.</w:t>
      </w:r>
    </w:p>
    <w:p w14:paraId="1FC7B8C0" w14:textId="77777777" w:rsidR="009024B7" w:rsidRDefault="009024B7" w:rsidP="009024B7">
      <w:r>
        <w:t>[] Speaker #A: Hello.</w:t>
      </w:r>
    </w:p>
    <w:p w14:paraId="4C076FA5" w14:textId="77777777" w:rsidR="009024B7" w:rsidRDefault="009024B7" w:rsidP="009024B7">
      <w:r>
        <w:t>[] Speaker #B: I like. Okay, come. So.</w:t>
      </w:r>
    </w:p>
    <w:p w14:paraId="2C6D9041" w14:textId="5452FB3C" w:rsidR="008E7AB5" w:rsidRDefault="009024B7" w:rsidP="009024B7">
      <w:r>
        <w:t>[] Speaker #A: Good.</w:t>
      </w:r>
      <w:bookmarkStart w:id="0" w:name="_GoBack"/>
      <w:bookmarkEnd w:id="0"/>
    </w:p>
    <w:sectPr w:rsidR="008E7A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B7"/>
    <w:rsid w:val="00037DBF"/>
    <w:rsid w:val="00084345"/>
    <w:rsid w:val="000C7AA7"/>
    <w:rsid w:val="000F05B4"/>
    <w:rsid w:val="0012043D"/>
    <w:rsid w:val="001365FD"/>
    <w:rsid w:val="00147472"/>
    <w:rsid w:val="002125E5"/>
    <w:rsid w:val="0023259C"/>
    <w:rsid w:val="002579B7"/>
    <w:rsid w:val="002976D1"/>
    <w:rsid w:val="00352693"/>
    <w:rsid w:val="003B077F"/>
    <w:rsid w:val="003F106C"/>
    <w:rsid w:val="004740CC"/>
    <w:rsid w:val="004C5043"/>
    <w:rsid w:val="004E28D5"/>
    <w:rsid w:val="004F5F02"/>
    <w:rsid w:val="00537A4B"/>
    <w:rsid w:val="00537C77"/>
    <w:rsid w:val="005B5B1C"/>
    <w:rsid w:val="005D229D"/>
    <w:rsid w:val="00652C52"/>
    <w:rsid w:val="00670449"/>
    <w:rsid w:val="006F23FA"/>
    <w:rsid w:val="0072349B"/>
    <w:rsid w:val="00791115"/>
    <w:rsid w:val="007B6A7A"/>
    <w:rsid w:val="007D3DB9"/>
    <w:rsid w:val="00896A7C"/>
    <w:rsid w:val="008E7AB5"/>
    <w:rsid w:val="009024B7"/>
    <w:rsid w:val="00944440"/>
    <w:rsid w:val="00944CCC"/>
    <w:rsid w:val="00970910"/>
    <w:rsid w:val="009730C0"/>
    <w:rsid w:val="009B0C49"/>
    <w:rsid w:val="009E7A40"/>
    <w:rsid w:val="00A44027"/>
    <w:rsid w:val="00A46820"/>
    <w:rsid w:val="00A66B69"/>
    <w:rsid w:val="00A7386E"/>
    <w:rsid w:val="00A76DCE"/>
    <w:rsid w:val="00A82EF7"/>
    <w:rsid w:val="00AE5032"/>
    <w:rsid w:val="00B036E9"/>
    <w:rsid w:val="00B332D7"/>
    <w:rsid w:val="00B621EB"/>
    <w:rsid w:val="00C221C3"/>
    <w:rsid w:val="00C47AD4"/>
    <w:rsid w:val="00CA14C0"/>
    <w:rsid w:val="00CD7672"/>
    <w:rsid w:val="00D145FE"/>
    <w:rsid w:val="00D354C6"/>
    <w:rsid w:val="00DA4784"/>
    <w:rsid w:val="00DD17A1"/>
    <w:rsid w:val="00E10490"/>
    <w:rsid w:val="00E55033"/>
    <w:rsid w:val="00EF4AEE"/>
    <w:rsid w:val="00F04CA3"/>
    <w:rsid w:val="00F5153A"/>
    <w:rsid w:val="00F66022"/>
    <w:rsid w:val="00FA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F727D12"/>
  <w15:chartTrackingRefBased/>
  <w15:docId w15:val="{FE41EF6B-3732-4541-8A39-6917AF2C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3758</Words>
  <Characters>21421</Characters>
  <Application>Microsoft Office Word</Application>
  <DocSecurity>0</DocSecurity>
  <Lines>178</Lines>
  <Paragraphs>50</Paragraphs>
  <ScaleCrop>false</ScaleCrop>
  <Company/>
  <LinksUpToDate>false</LinksUpToDate>
  <CharactersWithSpaces>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Hookham</dc:creator>
  <cp:keywords/>
  <dc:description/>
  <cp:lastModifiedBy>Michelle Hookham</cp:lastModifiedBy>
  <cp:revision>1</cp:revision>
  <dcterms:created xsi:type="dcterms:W3CDTF">2025-04-23T05:17:00Z</dcterms:created>
  <dcterms:modified xsi:type="dcterms:W3CDTF">2025-04-23T05:17:00Z</dcterms:modified>
</cp:coreProperties>
</file>