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61E61E" w14:textId="3F5AA76C" w:rsidR="008E7AB5" w:rsidRDefault="00FB5255">
      <w:pPr>
        <w:rPr>
          <w:lang w:val="en-AU"/>
        </w:rPr>
      </w:pPr>
      <w:r>
        <w:rPr>
          <w:lang w:val="en-AU"/>
        </w:rPr>
        <w:t>Sabrina</w:t>
      </w:r>
    </w:p>
    <w:p w14:paraId="13D59E46" w14:textId="05259436" w:rsidR="00306812" w:rsidRDefault="00306812">
      <w:pPr>
        <w:rPr>
          <w:lang w:val="en-AU"/>
        </w:rPr>
      </w:pPr>
    </w:p>
    <w:p w14:paraId="0DB3989D" w14:textId="2E3601B1" w:rsidR="00306812" w:rsidRDefault="00306812">
      <w:pPr>
        <w:rPr>
          <w:lang w:val="en-AU"/>
        </w:rPr>
      </w:pPr>
      <w:r>
        <w:rPr>
          <w:lang w:val="en-AU"/>
        </w:rPr>
        <w:t>Appointment delayed as Eric cut foot with glass.</w:t>
      </w:r>
    </w:p>
    <w:p w14:paraId="68EBA2C3" w14:textId="32D00D46" w:rsidR="00306812" w:rsidRDefault="00306812">
      <w:pPr>
        <w:rPr>
          <w:lang w:val="en-AU"/>
        </w:rPr>
      </w:pPr>
    </w:p>
    <w:p w14:paraId="729A08A0" w14:textId="771EDC00" w:rsidR="00306812" w:rsidRDefault="00306812">
      <w:pPr>
        <w:rPr>
          <w:lang w:val="en-AU"/>
        </w:rPr>
      </w:pPr>
      <w:r>
        <w:rPr>
          <w:lang w:val="en-AU"/>
        </w:rPr>
        <w:t>Not taken any Rx;</w:t>
      </w:r>
    </w:p>
    <w:p w14:paraId="75EAD4F9" w14:textId="4AB4C624" w:rsidR="00306812" w:rsidRDefault="00306812">
      <w:pPr>
        <w:rPr>
          <w:lang w:val="en-AU"/>
        </w:rPr>
      </w:pPr>
      <w:r>
        <w:rPr>
          <w:lang w:val="en-AU"/>
        </w:rPr>
        <w:t xml:space="preserve">Monday last week, very sick. </w:t>
      </w:r>
    </w:p>
    <w:p w14:paraId="14222FD8" w14:textId="035CF5FB" w:rsidR="00306812" w:rsidRDefault="00306812">
      <w:pPr>
        <w:rPr>
          <w:lang w:val="en-AU"/>
        </w:rPr>
      </w:pPr>
      <w:r>
        <w:rPr>
          <w:lang w:val="en-AU"/>
        </w:rPr>
        <w:t>What terrified me the most, the vertigo; panic and vomited 3 times.</w:t>
      </w:r>
    </w:p>
    <w:p w14:paraId="2055479F" w14:textId="20AB4D09" w:rsidR="00306812" w:rsidRDefault="00306812">
      <w:pPr>
        <w:rPr>
          <w:lang w:val="en-AU"/>
        </w:rPr>
      </w:pPr>
      <w:r>
        <w:rPr>
          <w:lang w:val="en-AU"/>
        </w:rPr>
        <w:t>Stomach bug but started as vertigo; nausea; spinning and fainting twice; couldn’t see or stand. Scared since. Only eating plain food since. Cut out sugar. Improving but not fully recovered. Sleeping a lot; more in day. Sleeping from 1am to 12md.</w:t>
      </w:r>
    </w:p>
    <w:p w14:paraId="4C9773A2" w14:textId="66B7030C" w:rsidR="00306812" w:rsidRDefault="00306812">
      <w:pPr>
        <w:rPr>
          <w:lang w:val="en-AU"/>
        </w:rPr>
      </w:pPr>
      <w:r>
        <w:rPr>
          <w:lang w:val="en-AU"/>
        </w:rPr>
        <w:t>Agonising panic (Aconite took the edge off it)</w:t>
      </w:r>
    </w:p>
    <w:p w14:paraId="15FCC6B8" w14:textId="6E0B4FA8" w:rsidR="00306812" w:rsidRDefault="00306812">
      <w:pPr>
        <w:rPr>
          <w:lang w:val="en-AU"/>
        </w:rPr>
      </w:pPr>
      <w:r>
        <w:rPr>
          <w:lang w:val="en-AU"/>
        </w:rPr>
        <w:t>Was a fright.</w:t>
      </w:r>
    </w:p>
    <w:p w14:paraId="42FBDBE3" w14:textId="67CD4EEA" w:rsidR="00306812" w:rsidRDefault="00306812">
      <w:pPr>
        <w:rPr>
          <w:lang w:val="en-AU"/>
        </w:rPr>
      </w:pPr>
      <w:r>
        <w:rPr>
          <w:lang w:val="en-AU"/>
        </w:rPr>
        <w:t>What shocked me was the vertigo. Couldn’t walk or get up. Falling down.</w:t>
      </w:r>
    </w:p>
    <w:p w14:paraId="4A596197" w14:textId="750FE8D8" w:rsidR="00306812" w:rsidRDefault="00306812">
      <w:pPr>
        <w:rPr>
          <w:lang w:val="en-AU"/>
        </w:rPr>
      </w:pPr>
      <w:r>
        <w:rPr>
          <w:lang w:val="en-AU"/>
        </w:rPr>
        <w:t>4 – 5 hours of suffering; it’s stuck with me.</w:t>
      </w:r>
    </w:p>
    <w:p w14:paraId="7E649655" w14:textId="772A2BD1" w:rsidR="00306812" w:rsidRDefault="00306812">
      <w:pPr>
        <w:rPr>
          <w:lang w:val="en-AU"/>
        </w:rPr>
      </w:pPr>
      <w:r>
        <w:rPr>
          <w:lang w:val="en-AU"/>
        </w:rPr>
        <w:t xml:space="preserve">GP: </w:t>
      </w:r>
      <w:r w:rsidR="00636D32">
        <w:rPr>
          <w:lang w:val="en-AU"/>
        </w:rPr>
        <w:t>vertigo and nausea; not an infection; viral or food poisoning.</w:t>
      </w:r>
    </w:p>
    <w:p w14:paraId="27DFEB83" w14:textId="55136912" w:rsidR="00636D32" w:rsidRDefault="00636D32">
      <w:pPr>
        <w:rPr>
          <w:lang w:val="en-AU"/>
        </w:rPr>
      </w:pPr>
      <w:r>
        <w:rPr>
          <w:lang w:val="en-AU"/>
        </w:rPr>
        <w:t>Nausea still there; like pregnant; nausea for no reason</w:t>
      </w:r>
    </w:p>
    <w:p w14:paraId="64B2AAA2" w14:textId="22128C40" w:rsidR="00636D32" w:rsidRDefault="00636D32">
      <w:pPr>
        <w:rPr>
          <w:lang w:val="en-AU"/>
        </w:rPr>
      </w:pPr>
      <w:r>
        <w:rPr>
          <w:lang w:val="en-AU"/>
        </w:rPr>
        <w:t>Hungry but can’t risk it</w:t>
      </w:r>
    </w:p>
    <w:p w14:paraId="3C9B42AD" w14:textId="37A21C16" w:rsidR="00636D32" w:rsidRDefault="00636D32">
      <w:pPr>
        <w:rPr>
          <w:lang w:val="en-AU"/>
        </w:rPr>
      </w:pPr>
      <w:r>
        <w:rPr>
          <w:lang w:val="en-AU"/>
        </w:rPr>
        <w:t>++ bread (will hold me up and keep me from falling)</w:t>
      </w:r>
    </w:p>
    <w:p w14:paraId="611C39EE" w14:textId="3D2C2F8C" w:rsidR="00636D32" w:rsidRDefault="00636D32">
      <w:pPr>
        <w:rPr>
          <w:lang w:val="en-AU"/>
        </w:rPr>
      </w:pPr>
      <w:r>
        <w:rPr>
          <w:lang w:val="en-AU"/>
        </w:rPr>
        <w:t xml:space="preserve">Diarrhoea – </w:t>
      </w:r>
      <w:proofErr w:type="gramStart"/>
      <w:r>
        <w:rPr>
          <w:lang w:val="en-AU"/>
        </w:rPr>
        <w:t>colic ?</w:t>
      </w:r>
      <w:proofErr w:type="gramEnd"/>
      <w:r>
        <w:rPr>
          <w:lang w:val="en-AU"/>
        </w:rPr>
        <w:t xml:space="preserve"> blood in it; </w:t>
      </w:r>
      <w:proofErr w:type="spellStart"/>
      <w:r>
        <w:rPr>
          <w:lang w:val="en-AU"/>
        </w:rPr>
        <w:t>reddy</w:t>
      </w:r>
      <w:proofErr w:type="spellEnd"/>
      <w:r>
        <w:rPr>
          <w:lang w:val="en-AU"/>
        </w:rPr>
        <w:t>/brown; urgency; sometimes explosive</w:t>
      </w:r>
    </w:p>
    <w:p w14:paraId="36B91502" w14:textId="6328D02B" w:rsidR="00636D32" w:rsidRDefault="00636D32">
      <w:pPr>
        <w:rPr>
          <w:lang w:val="en-AU"/>
        </w:rPr>
      </w:pPr>
      <w:r>
        <w:rPr>
          <w:lang w:val="en-AU"/>
        </w:rPr>
        <w:t xml:space="preserve">Queasy a lot. </w:t>
      </w:r>
    </w:p>
    <w:p w14:paraId="2FC6F84F" w14:textId="471BC071" w:rsidR="00636D32" w:rsidRDefault="00636D32">
      <w:pPr>
        <w:rPr>
          <w:lang w:val="en-AU"/>
        </w:rPr>
      </w:pPr>
      <w:r>
        <w:rPr>
          <w:lang w:val="en-AU"/>
        </w:rPr>
        <w:t>Nausea looking at food; &lt; smell of food.</w:t>
      </w:r>
    </w:p>
    <w:p w14:paraId="0EB27C15" w14:textId="18836F8D" w:rsidR="00636D32" w:rsidRDefault="00636D32">
      <w:pPr>
        <w:rPr>
          <w:lang w:val="en-AU"/>
        </w:rPr>
      </w:pPr>
      <w:r>
        <w:rPr>
          <w:lang w:val="en-AU"/>
        </w:rPr>
        <w:t xml:space="preserve">Temp: I’m v cold (unusual); heater on all night (unusual); cold to the bone; </w:t>
      </w:r>
    </w:p>
    <w:p w14:paraId="055B31E4" w14:textId="003D7EAF" w:rsidR="00636D32" w:rsidRDefault="00636D32">
      <w:pPr>
        <w:rPr>
          <w:lang w:val="en-AU"/>
        </w:rPr>
      </w:pPr>
      <w:r>
        <w:rPr>
          <w:lang w:val="en-AU"/>
        </w:rPr>
        <w:t xml:space="preserve">Averse going out – too cold; have to undress to go to toilet </w:t>
      </w:r>
      <w:r w:rsidRPr="00636D32">
        <w:rPr>
          <w:lang w:val="en-AU"/>
        </w:rPr>
        <w:sym w:font="Wingdings" w:char="F0E0"/>
      </w:r>
      <w:r>
        <w:rPr>
          <w:lang w:val="en-AU"/>
        </w:rPr>
        <w:t xml:space="preserve"> cold.</w:t>
      </w:r>
    </w:p>
    <w:p w14:paraId="5231ADE1" w14:textId="63B8998F" w:rsidR="00636D32" w:rsidRDefault="00636D32">
      <w:pPr>
        <w:rPr>
          <w:lang w:val="en-AU"/>
        </w:rPr>
      </w:pPr>
      <w:r>
        <w:rPr>
          <w:lang w:val="en-AU"/>
        </w:rPr>
        <w:t>Thirst – very thirsty; sips</w:t>
      </w:r>
    </w:p>
    <w:p w14:paraId="3BE7F690" w14:textId="71486C15" w:rsidR="004D32CF" w:rsidRDefault="004D32CF">
      <w:pPr>
        <w:rPr>
          <w:lang w:val="en-AU"/>
        </w:rPr>
      </w:pPr>
      <w:r>
        <w:rPr>
          <w:lang w:val="en-AU"/>
        </w:rPr>
        <w:t>Losing weight</w:t>
      </w:r>
    </w:p>
    <w:p w14:paraId="02674404" w14:textId="3C8F084E" w:rsidR="004D32CF" w:rsidRDefault="004D32CF">
      <w:pPr>
        <w:rPr>
          <w:lang w:val="en-AU"/>
        </w:rPr>
      </w:pPr>
      <w:r>
        <w:rPr>
          <w:lang w:val="en-AU"/>
        </w:rPr>
        <w:t>Weak. Not much in me to sustain me.</w:t>
      </w:r>
    </w:p>
    <w:p w14:paraId="563E5D92" w14:textId="31987D96" w:rsidR="004D32CF" w:rsidRDefault="004D32CF">
      <w:pPr>
        <w:rPr>
          <w:lang w:val="en-AU"/>
        </w:rPr>
      </w:pPr>
    </w:p>
    <w:p w14:paraId="4216AB46" w14:textId="3F767E2D" w:rsidR="004D32CF" w:rsidRDefault="004D32CF">
      <w:pPr>
        <w:rPr>
          <w:lang w:val="en-AU"/>
        </w:rPr>
      </w:pPr>
      <w:r w:rsidRPr="004D32CF">
        <w:rPr>
          <w:lang w:val="en-AU"/>
        </w:rPr>
        <w:sym w:font="Wingdings" w:char="F0E0"/>
      </w:r>
      <w:r>
        <w:rPr>
          <w:lang w:val="en-AU"/>
        </w:rPr>
        <w:t xml:space="preserve"> </w:t>
      </w:r>
      <w:proofErr w:type="spellStart"/>
      <w:r>
        <w:rPr>
          <w:lang w:val="en-AU"/>
        </w:rPr>
        <w:t>Arsenicum</w:t>
      </w:r>
      <w:proofErr w:type="spellEnd"/>
      <w:r>
        <w:rPr>
          <w:lang w:val="en-AU"/>
        </w:rPr>
        <w:t xml:space="preserve"> 30c</w:t>
      </w:r>
    </w:p>
    <w:p w14:paraId="5C4C055A" w14:textId="6B7634B8" w:rsidR="00122158" w:rsidRDefault="00122158">
      <w:pPr>
        <w:rPr>
          <w:lang w:val="en-AU"/>
        </w:rPr>
      </w:pPr>
    </w:p>
    <w:p w14:paraId="30D16DAE" w14:textId="62F2B475" w:rsidR="00122158" w:rsidRDefault="00122158">
      <w:pPr>
        <w:rPr>
          <w:lang w:val="en-AU"/>
        </w:rPr>
      </w:pPr>
      <w:r>
        <w:rPr>
          <w:lang w:val="en-AU"/>
        </w:rPr>
        <w:t>Have symptoms every time I have to go to the shops. ?? anxiety.</w:t>
      </w:r>
    </w:p>
    <w:p w14:paraId="74743DB4" w14:textId="77777777" w:rsidR="00636D32" w:rsidRDefault="00636D32">
      <w:pPr>
        <w:rPr>
          <w:lang w:val="en-AU"/>
        </w:rPr>
      </w:pPr>
    </w:p>
    <w:p w14:paraId="0741F99E" w14:textId="0911D401" w:rsidR="00306812" w:rsidRDefault="00306812">
      <w:pPr>
        <w:rPr>
          <w:lang w:val="en-AU"/>
        </w:rPr>
      </w:pPr>
    </w:p>
    <w:p w14:paraId="0BFEE749" w14:textId="3D3A8A72" w:rsidR="00306812" w:rsidRDefault="00306812">
      <w:pPr>
        <w:rPr>
          <w:lang w:val="en-AU"/>
        </w:rPr>
      </w:pPr>
      <w:r>
        <w:rPr>
          <w:lang w:val="en-AU"/>
        </w:rPr>
        <w:t xml:space="preserve">Took sniff of </w:t>
      </w:r>
      <w:proofErr w:type="spellStart"/>
      <w:r>
        <w:rPr>
          <w:lang w:val="en-AU"/>
        </w:rPr>
        <w:t>Vipera</w:t>
      </w:r>
      <w:proofErr w:type="spellEnd"/>
      <w:r>
        <w:rPr>
          <w:lang w:val="en-AU"/>
        </w:rPr>
        <w:t xml:space="preserve"> 2 weeks ago.</w:t>
      </w:r>
    </w:p>
    <w:p w14:paraId="68E715DE" w14:textId="09DE1C7F" w:rsidR="00306812" w:rsidRDefault="00306812">
      <w:pPr>
        <w:rPr>
          <w:lang w:val="en-AU"/>
        </w:rPr>
      </w:pPr>
      <w:r>
        <w:rPr>
          <w:lang w:val="en-AU"/>
        </w:rPr>
        <w:t>Had period; felt vulnerable</w:t>
      </w:r>
    </w:p>
    <w:p w14:paraId="28F7E8E3" w14:textId="24E9149B" w:rsidR="00306812" w:rsidRDefault="00306812">
      <w:pPr>
        <w:rPr>
          <w:lang w:val="en-AU"/>
        </w:rPr>
      </w:pPr>
      <w:r>
        <w:rPr>
          <w:lang w:val="en-AU"/>
        </w:rPr>
        <w:t>Then got sick (above)</w:t>
      </w:r>
    </w:p>
    <w:p w14:paraId="1CC842DF" w14:textId="5A5C55E9" w:rsidR="004D32CF" w:rsidRDefault="004D32CF">
      <w:pPr>
        <w:rPr>
          <w:lang w:val="en-AU"/>
        </w:rPr>
      </w:pPr>
      <w:r>
        <w:rPr>
          <w:lang w:val="en-AU"/>
        </w:rPr>
        <w:t>OCD anxiety to go out;</w:t>
      </w:r>
    </w:p>
    <w:p w14:paraId="2358BBBD" w14:textId="1E271150" w:rsidR="004D32CF" w:rsidRDefault="004D32CF">
      <w:pPr>
        <w:rPr>
          <w:lang w:val="en-AU"/>
        </w:rPr>
      </w:pPr>
    </w:p>
    <w:p w14:paraId="5BCFE0C2" w14:textId="6B20F23F" w:rsidR="004D32CF" w:rsidRDefault="004D32CF">
      <w:pPr>
        <w:rPr>
          <w:lang w:val="en-AU"/>
        </w:rPr>
      </w:pPr>
      <w:r>
        <w:rPr>
          <w:lang w:val="en-AU"/>
        </w:rPr>
        <w:t>Dream last night</w:t>
      </w:r>
    </w:p>
    <w:p w14:paraId="69FA40B6" w14:textId="12352600" w:rsidR="004D32CF" w:rsidRDefault="004D32CF">
      <w:pPr>
        <w:rPr>
          <w:lang w:val="en-AU"/>
        </w:rPr>
      </w:pPr>
      <w:r>
        <w:rPr>
          <w:lang w:val="en-AU"/>
        </w:rPr>
        <w:t>Old singing teacher; was walking in a school place; singing teacher there and looked younger; bad expression on face; disgusted in me; she said I did chandelier so badly; don’t know how you could do that; dreadful; I’m ashamed of your performance.</w:t>
      </w:r>
    </w:p>
    <w:p w14:paraId="4547D587" w14:textId="1BFF8FDD" w:rsidR="004D32CF" w:rsidRDefault="004D32CF">
      <w:pPr>
        <w:rPr>
          <w:lang w:val="en-AU"/>
        </w:rPr>
      </w:pPr>
      <w:r>
        <w:rPr>
          <w:lang w:val="en-AU"/>
        </w:rPr>
        <w:t>Time’s gone backward</w:t>
      </w:r>
    </w:p>
    <w:p w14:paraId="363EDE2A" w14:textId="641A07A0" w:rsidR="004D32CF" w:rsidRDefault="004D32CF">
      <w:pPr>
        <w:rPr>
          <w:lang w:val="en-AU"/>
        </w:rPr>
      </w:pPr>
      <w:r>
        <w:rPr>
          <w:lang w:val="en-AU"/>
        </w:rPr>
        <w:t>I said ‘oh. Well. I can’t take it back now.’</w:t>
      </w:r>
    </w:p>
    <w:p w14:paraId="772E121F" w14:textId="5C155AB0" w:rsidR="004D32CF" w:rsidRDefault="004D32CF">
      <w:pPr>
        <w:rPr>
          <w:lang w:val="en-AU"/>
        </w:rPr>
      </w:pPr>
      <w:r>
        <w:rPr>
          <w:lang w:val="en-AU"/>
        </w:rPr>
        <w:t>She’s very tough on you as a teacher</w:t>
      </w:r>
    </w:p>
    <w:p w14:paraId="3A44FE61" w14:textId="5A78E28B" w:rsidR="004D32CF" w:rsidRDefault="004D32CF">
      <w:pPr>
        <w:rPr>
          <w:lang w:val="en-AU"/>
        </w:rPr>
      </w:pPr>
      <w:r>
        <w:rPr>
          <w:lang w:val="en-AU"/>
        </w:rPr>
        <w:t>I was scared she’d tell everyone else how shit I was. Everyone else seemed to like the performance</w:t>
      </w:r>
    </w:p>
    <w:p w14:paraId="6A97D5BF" w14:textId="79BD38F6" w:rsidR="004D32CF" w:rsidRDefault="004D32CF">
      <w:pPr>
        <w:rPr>
          <w:lang w:val="en-AU"/>
        </w:rPr>
      </w:pPr>
      <w:r>
        <w:rPr>
          <w:lang w:val="en-AU"/>
        </w:rPr>
        <w:lastRenderedPageBreak/>
        <w:t>Wanting to get out quickly from shame; agreeing with her; I’m not that good; I don’t deserve the praise.</w:t>
      </w:r>
    </w:p>
    <w:p w14:paraId="6B3F3199" w14:textId="3416351E" w:rsidR="004D32CF" w:rsidRDefault="004D32CF">
      <w:pPr>
        <w:rPr>
          <w:lang w:val="en-AU"/>
        </w:rPr>
      </w:pPr>
      <w:r>
        <w:rPr>
          <w:lang w:val="en-AU"/>
        </w:rPr>
        <w:t>A past carer there with me and we saw beautiful girls around me. Going to invite me to Guy Sebastian; I can’t believe you know all these people; I felt useful to link people up; that’s all I’ve got going for me.</w:t>
      </w:r>
    </w:p>
    <w:p w14:paraId="082C79BE" w14:textId="2D4727F2" w:rsidR="004D32CF" w:rsidRDefault="004D32CF">
      <w:pPr>
        <w:rPr>
          <w:lang w:val="en-AU"/>
        </w:rPr>
      </w:pPr>
    </w:p>
    <w:p w14:paraId="1DD4320D" w14:textId="1B16ECBC" w:rsidR="004D32CF" w:rsidRDefault="004D32CF">
      <w:pPr>
        <w:rPr>
          <w:lang w:val="en-AU"/>
        </w:rPr>
      </w:pPr>
      <w:r>
        <w:rPr>
          <w:lang w:val="en-AU"/>
        </w:rPr>
        <w:t xml:space="preserve">F: demoralising; sad; embarrassed; everything I’ve ever done for nothing. I amount to nothing; not good; I didn’t feel crazy when I judged myself as </w:t>
      </w:r>
      <w:proofErr w:type="gramStart"/>
      <w:r>
        <w:rPr>
          <w:lang w:val="en-AU"/>
        </w:rPr>
        <w:t>validated</w:t>
      </w:r>
      <w:proofErr w:type="gramEnd"/>
      <w:r>
        <w:rPr>
          <w:lang w:val="en-AU"/>
        </w:rPr>
        <w:t xml:space="preserve"> I’m not good.</w:t>
      </w:r>
    </w:p>
    <w:p w14:paraId="5984B40C" w14:textId="32040ECA" w:rsidR="004D32CF" w:rsidRDefault="004D32CF">
      <w:pPr>
        <w:rPr>
          <w:lang w:val="en-AU"/>
        </w:rPr>
      </w:pPr>
      <w:r>
        <w:rPr>
          <w:lang w:val="en-AU"/>
        </w:rPr>
        <w:t>But part of me that did think I was good was insane.</w:t>
      </w:r>
    </w:p>
    <w:p w14:paraId="60B82D5A" w14:textId="45EBF85D" w:rsidR="004D32CF" w:rsidRDefault="004D32CF">
      <w:pPr>
        <w:rPr>
          <w:lang w:val="en-AU"/>
        </w:rPr>
      </w:pPr>
      <w:r>
        <w:rPr>
          <w:lang w:val="en-AU"/>
        </w:rPr>
        <w:t>Double edge sword.</w:t>
      </w:r>
    </w:p>
    <w:p w14:paraId="08A3F3E9" w14:textId="5F4ABED1" w:rsidR="004D32CF" w:rsidRDefault="004D32CF">
      <w:pPr>
        <w:rPr>
          <w:lang w:val="en-AU"/>
        </w:rPr>
      </w:pPr>
      <w:r>
        <w:rPr>
          <w:lang w:val="en-AU"/>
        </w:rPr>
        <w:t>R: antsy; I’d rather leave before said anything.</w:t>
      </w:r>
    </w:p>
    <w:p w14:paraId="51874638" w14:textId="0C8C5EFB" w:rsidR="004D32CF" w:rsidRDefault="004D32CF">
      <w:pPr>
        <w:rPr>
          <w:lang w:val="en-AU"/>
        </w:rPr>
      </w:pPr>
      <w:r>
        <w:rPr>
          <w:lang w:val="en-AU"/>
        </w:rPr>
        <w:t xml:space="preserve">DIRTY SECRET </w:t>
      </w:r>
      <w:r w:rsidRPr="004D32CF">
        <w:rPr>
          <w:lang w:val="en-AU"/>
        </w:rPr>
        <w:sym w:font="Wingdings" w:char="F0E0"/>
      </w:r>
      <w:r>
        <w:rPr>
          <w:lang w:val="en-AU"/>
        </w:rPr>
        <w:t xml:space="preserve"> I needed to leave a place I wanted to stay for when she told everyone I was a fraud.</w:t>
      </w:r>
      <w:bookmarkStart w:id="0" w:name="_GoBack"/>
      <w:bookmarkEnd w:id="0"/>
    </w:p>
    <w:p w14:paraId="61796EDC" w14:textId="77777777" w:rsidR="004D32CF" w:rsidRDefault="004D32CF">
      <w:pPr>
        <w:rPr>
          <w:lang w:val="en-AU"/>
        </w:rPr>
      </w:pPr>
    </w:p>
    <w:p w14:paraId="6A52D100" w14:textId="77777777" w:rsidR="00306812" w:rsidRDefault="00306812">
      <w:pPr>
        <w:rPr>
          <w:lang w:val="en-AU"/>
        </w:rPr>
      </w:pPr>
    </w:p>
    <w:p w14:paraId="2DDE7580" w14:textId="77777777" w:rsidR="00306812" w:rsidRDefault="00306812">
      <w:pPr>
        <w:rPr>
          <w:lang w:val="en-AU"/>
        </w:rPr>
      </w:pPr>
    </w:p>
    <w:p w14:paraId="2E8643C9" w14:textId="77777777" w:rsidR="00306812" w:rsidRPr="00FB5255" w:rsidRDefault="00306812">
      <w:pPr>
        <w:rPr>
          <w:lang w:val="en-AU"/>
        </w:rPr>
      </w:pPr>
    </w:p>
    <w:sectPr w:rsidR="00306812" w:rsidRPr="00FB52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255"/>
    <w:rsid w:val="00122158"/>
    <w:rsid w:val="002579B7"/>
    <w:rsid w:val="00306812"/>
    <w:rsid w:val="003F106C"/>
    <w:rsid w:val="004D32CF"/>
    <w:rsid w:val="004F5F02"/>
    <w:rsid w:val="00537A4B"/>
    <w:rsid w:val="005D229D"/>
    <w:rsid w:val="00636D32"/>
    <w:rsid w:val="008E7AB5"/>
    <w:rsid w:val="00944CCC"/>
    <w:rsid w:val="009B0C49"/>
    <w:rsid w:val="00A46820"/>
    <w:rsid w:val="00A66B69"/>
    <w:rsid w:val="00CA14C0"/>
    <w:rsid w:val="00DD17A1"/>
    <w:rsid w:val="00E10490"/>
    <w:rsid w:val="00F66022"/>
    <w:rsid w:val="00FB5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FDB7635"/>
  <w15:chartTrackingRefBased/>
  <w15:docId w15:val="{E2F1DAB2-56B7-884A-AFA7-904208599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Hookham</dc:creator>
  <cp:keywords/>
  <dc:description/>
  <cp:lastModifiedBy>Michelle Hookham</cp:lastModifiedBy>
  <cp:revision>3</cp:revision>
  <dcterms:created xsi:type="dcterms:W3CDTF">2024-07-08T04:39:00Z</dcterms:created>
  <dcterms:modified xsi:type="dcterms:W3CDTF">2024-07-08T05:09:00Z</dcterms:modified>
</cp:coreProperties>
</file>