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9AE9" w14:textId="77777777" w:rsidR="00FE064C" w:rsidRDefault="00FE064C" w:rsidP="00FE064C">
      <w:r>
        <w:t>[] Speaker #A: Checking.</w:t>
      </w:r>
    </w:p>
    <w:p w14:paraId="04EC86FC" w14:textId="77777777" w:rsidR="00FE064C" w:rsidRDefault="00FE064C" w:rsidP="00FE064C">
      <w:r>
        <w:t>[] Speaker #B: It.</w:t>
      </w:r>
    </w:p>
    <w:p w14:paraId="010316B7" w14:textId="77777777" w:rsidR="00FE064C" w:rsidRDefault="00FE064C" w:rsidP="00FE064C">
      <w:r>
        <w:t>[] Speaker #A: Do you want to be in the room down here?</w:t>
      </w:r>
    </w:p>
    <w:p w14:paraId="6E8B2D0C" w14:textId="77777777" w:rsidR="00FE064C" w:rsidRDefault="00FE064C" w:rsidP="00FE064C">
      <w:r>
        <w:t>[] Speaker #B: You're going to sit out here on the floor. All right. And got yogi snacks. Hello. How are you? Busy.</w:t>
      </w:r>
    </w:p>
    <w:p w14:paraId="6C4C19A0" w14:textId="77777777" w:rsidR="00FE064C" w:rsidRDefault="00FE064C" w:rsidP="00FE064C">
      <w:r>
        <w:t>[] Speaker #A: All right.</w:t>
      </w:r>
    </w:p>
    <w:p w14:paraId="3E7FF135" w14:textId="77777777" w:rsidR="00FE064C" w:rsidRDefault="00FE064C" w:rsidP="00FE064C">
      <w:r>
        <w:t>[] Speaker #B: So much, so much, so much. Yeah, yeah. So I have three. When you said the others, I was like, okay, yeah. So the weekend of Lucas's birthday, the 5th of October.</w:t>
      </w:r>
    </w:p>
    <w:p w14:paraId="4D554F40" w14:textId="77777777" w:rsidR="00FE064C" w:rsidRDefault="00FE064C" w:rsidP="00FE064C">
      <w:r>
        <w:t>[] Speaker #A: Yeah.</w:t>
      </w:r>
    </w:p>
    <w:p w14:paraId="5CCE31A6" w14:textId="77777777" w:rsidR="00FE064C" w:rsidRDefault="00FE064C" w:rsidP="00FE064C">
      <w:r>
        <w:t>[] Speaker #B: I got a call on the Friday. Could I help out with an emergency placement for the weekend for two little children, Billy and Violet, because it was me or it was a hotel room. And I said, that's fine. Ring over the weekend. They were going to pick him up on the Monday morning. And that's fine. Beautiful. Amazing children. Amazing children. They've got a bit of a, you know, a rough background, as most children in the foster system do. Then I heard, no more. And then the 24th, like, two and a half weeks later, I get a call from the head manager at dcj, like, selena, I hate to do it to you again, but. Because in the meantime, I'd also have.</w:t>
      </w:r>
    </w:p>
    <w:p w14:paraId="6D53A09E" w14:textId="77777777" w:rsidR="00FE064C" w:rsidRDefault="00FE064C" w:rsidP="00FE064C">
      <w:r>
        <w:t>[] Speaker #A: So they did go back.</w:t>
      </w:r>
    </w:p>
    <w:p w14:paraId="3C45BC25" w14:textId="77777777" w:rsidR="00FE064C" w:rsidRDefault="00FE064C" w:rsidP="00FE064C">
      <w:r>
        <w:t>[] Speaker #B: They went back to the carers because they were trying to find a placement for them. I was just an emergency because they'd literally just been removed. And because in the meantime, I'd also taken on another emergency one. And it was Ace and Mahalia, like good kids, but I couldn't relax with Ace. He was a bit handsy with Lucas, like, putting his hands around his neck, trying to squeeze it, wrapping stretchy strings around Lucas's neck. And I was just, like, I was on edge. And because they had hinted that they were looking for a replacement for them, and I was like, the little girl, she was fine, very, very sweet. But the boy was just. He'd had a few. He was a bit older and a bit more, you know. And then the 24th, the 23rd, Nikki rang me again and she said, oh, Selina, I'm sorry. And I'm like, yeah. She goes, do you remember Billy and Violet? And I said, tissue. Hey, what do you need?</w:t>
      </w:r>
    </w:p>
    <w:p w14:paraId="5A4F9CE6" w14:textId="77777777" w:rsidR="00FE064C" w:rsidRDefault="00FE064C" w:rsidP="00FE064C">
      <w:r>
        <w:t>[] Speaker #A: Mate needs to poop.</w:t>
      </w:r>
    </w:p>
    <w:p w14:paraId="3B430C01" w14:textId="77777777" w:rsidR="00FE064C" w:rsidRDefault="00FE064C" w:rsidP="00FE064C">
      <w:r>
        <w:t>[] Speaker #B: Okay, I'll take you to the bathroom.</w:t>
      </w:r>
    </w:p>
    <w:p w14:paraId="16306426" w14:textId="77777777" w:rsidR="00FE064C" w:rsidRDefault="00FE064C" w:rsidP="00FE064C">
      <w:r>
        <w:t>[] Speaker #A: That's why I just said to you before we walked in, do you need to go to a bathroom?</w:t>
      </w:r>
    </w:p>
    <w:p w14:paraId="597EBADA" w14:textId="77777777" w:rsidR="00FE064C" w:rsidRDefault="00FE064C" w:rsidP="00FE064C">
      <w:r>
        <w:t>[] Speaker #B: I'm a little bit torn because I don't know if I told you last.</w:t>
      </w:r>
    </w:p>
    <w:p w14:paraId="6DD32E1C" w14:textId="77777777" w:rsidR="00FE064C" w:rsidRDefault="00FE064C" w:rsidP="00FE064C">
      <w:r>
        <w:t>[] Speaker #A: Time, but.</w:t>
      </w:r>
    </w:p>
    <w:p w14:paraId="599CDE1C" w14:textId="77777777" w:rsidR="00FE064C" w:rsidRDefault="00FE064C" w:rsidP="00FE064C">
      <w:r>
        <w:t>[] Speaker #B: Family members. So his mum and dad are just out of picture now. They're. They're not turning up to visits. Like, they just. He hasn't seen him for months. Well, dad. Dad won't comply with what DCJ wants him to do. So he would rather, I'm just assuming, live his life with his drugs and his other, you know, addictions than focus on his children. So that's his choice. Mum, apparently has put herself in rehab, but she's moved to Newcastle, which is not necessarily a good thing because there's not a great scene up there for her either. And because she doesn't drive, takes her three hours on the train down and three hours on the train back, she's less inclined to come down. So pretty much at the moment, he's seeing his siblings on a Monday for two and a half hours, just having.</w:t>
      </w:r>
    </w:p>
    <w:p w14:paraId="7201AE69" w14:textId="77777777" w:rsidR="00FE064C" w:rsidRDefault="00FE064C" w:rsidP="00FE064C">
      <w:r>
        <w:t>[] Speaker #A: His juice.</w:t>
      </w:r>
    </w:p>
    <w:p w14:paraId="458CF4F8" w14:textId="77777777" w:rsidR="00FE064C" w:rsidRDefault="00FE064C" w:rsidP="00FE064C">
      <w:r>
        <w:t xml:space="preserve">[] Speaker #B: And then he has all day Sunday with his being his brother. And that's changed too. Like, we've opened up a line of communication between myself and Cath, so we </w:t>
      </w:r>
      <w:r>
        <w:lastRenderedPageBreak/>
        <w:t>message back and forth, which is really, really lovely. It was really handy because last week he had his surgery.</w:t>
      </w:r>
    </w:p>
    <w:p w14:paraId="4B9EADA0" w14:textId="77777777" w:rsidR="00FE064C" w:rsidRDefault="00FE064C" w:rsidP="00FE064C">
      <w:r>
        <w:t>[] Speaker #A: Yeah.</w:t>
      </w:r>
    </w:p>
    <w:p w14:paraId="2177C3AB" w14:textId="77777777" w:rsidR="00FE064C" w:rsidRDefault="00FE064C" w:rsidP="00FE064C">
      <w:r>
        <w:t>[] Speaker #B: So it was good to be able to like, message her and say, look, he's gone and sleep. I'll let you know when he's out. You know, I'd send pictures, updates and stuff to her and she just, she loves it. She's like, no, if there's anything I can do for you, because, you know, let me know. And, you know, so that's nice. But family members have put their hands up to take his brother, who's one year old than older than him, so he's five. And family members have put their hand up to take the two year old, but no one wants him. That just makes me feel sick to the pit of my stomach. Even his case worker, she said, I don't know why, Selena. She goes, because I've seen what you've done with him. I said, that's not me, that's him. He was just hidden under, no attention and, you know. Yeah. I said, that's his nature. That's got nothing to do with me. I've just given him the space to be able to show that. She goes, if it was me and I. She goes, Because I see all three of them. If I had to pick, she goes, I know which one I'd take and it wouldn't be his brother or his sister. And I said, that makes me sad because they don't know him. I said, I wish they could see what he's like as a little boy now.</w:t>
      </w:r>
    </w:p>
    <w:p w14:paraId="0A9A4A38" w14:textId="77777777" w:rsidR="00FE064C" w:rsidRDefault="00FE064C" w:rsidP="00FE064C">
      <w:r>
        <w:t>[] Speaker #A: Like.</w:t>
      </w:r>
    </w:p>
    <w:p w14:paraId="5C1E0AAD" w14:textId="77777777" w:rsidR="00FE064C" w:rsidRDefault="00FE064C" w:rsidP="00FE064C">
      <w:r>
        <w:t>[] Speaker #B: Like, unfortunately, the whole thing of him being. Having all these letters of adhd, odd, autism, nonverbal, they all came from Mom. I've read the pediatrician's report from Workings too. And they wrote down possible global developmental delay. That was only because he wasn't speaking. Yeah, Now I can't shut him up. Like, he's just, like I said, better. None of those things. Like, we're doing a full paediatrician assessment on the 5th of December. But I said, I will be very shocked if they find, you know, any of those things because I think a lot of his stuff is environmental. So that makes me a little bit sad for him. I'm not like, yeah, I said to Karis, like, what do you do with that? Like, what supports are going to be put in place for him for when he gets older? Because that's like, I know how I was affected just feeling that. But to actually be told that your brothers and sisters were chosen specifically over you, like.</w:t>
      </w:r>
    </w:p>
    <w:p w14:paraId="078C81DE" w14:textId="77777777" w:rsidR="00FE064C" w:rsidRDefault="00FE064C" w:rsidP="00FE064C">
      <w:r>
        <w:t>[] Speaker #A: So I'm just doing some colouring stuff.</w:t>
      </w:r>
    </w:p>
    <w:p w14:paraId="345ECE28" w14:textId="77777777" w:rsidR="00FE064C" w:rsidRDefault="00FE064C" w:rsidP="00FE064C">
      <w:r>
        <w:t>[] Speaker #B: Usually he's pretty creepy, but there goes.</w:t>
      </w:r>
    </w:p>
    <w:p w14:paraId="3417AA53" w14:textId="77777777" w:rsidR="00FE064C" w:rsidRDefault="00FE064C" w:rsidP="00FE064C">
      <w:r>
        <w:t>[] Speaker #A: Okay, would you like any. Find anything tomorrow? Would you go and order training?</w:t>
      </w:r>
    </w:p>
    <w:p w14:paraId="0AEE0B2C" w14:textId="77777777" w:rsidR="00FE064C" w:rsidRDefault="00FE064C" w:rsidP="00FE064C">
      <w:r>
        <w:t>[] Speaker #B: Does that make you feel a bit better?</w:t>
      </w:r>
    </w:p>
    <w:p w14:paraId="692F425E" w14:textId="77777777" w:rsidR="00FE064C" w:rsidRDefault="00FE064C" w:rsidP="00FE064C">
      <w:r>
        <w:t>[] Speaker #A: Okay, go build some trains. Show me how you build a train track.</w:t>
      </w:r>
    </w:p>
    <w:p w14:paraId="5511F081" w14:textId="77777777" w:rsidR="00FE064C" w:rsidRDefault="00FE064C" w:rsidP="00FE064C">
      <w:r>
        <w:t>[] Speaker #B: I go out if you're on the shelf.</w:t>
      </w:r>
    </w:p>
    <w:p w14:paraId="2C447555" w14:textId="77777777" w:rsidR="00FE064C" w:rsidRDefault="00FE064C" w:rsidP="00FE064C">
      <w:r>
        <w:t>[] Speaker #A: Okay. You just relax and you do some building.</w:t>
      </w:r>
    </w:p>
    <w:p w14:paraId="59560A01" w14:textId="77777777" w:rsidR="00FE064C" w:rsidRDefault="00FE064C" w:rsidP="00FE064C">
      <w:r>
        <w:t>[] Speaker #B: Okay.</w:t>
      </w:r>
    </w:p>
    <w:p w14:paraId="54CAB72E" w14:textId="77777777" w:rsidR="00FE064C" w:rsidRDefault="00FE064C" w:rsidP="00FE064C">
      <w:r>
        <w:t>[] Speaker #A: Sort of been.</w:t>
      </w:r>
    </w:p>
    <w:p w14:paraId="7FE25259" w14:textId="77777777" w:rsidR="00FE064C" w:rsidRDefault="00FE064C" w:rsidP="00FE064C">
      <w:r>
        <w:t xml:space="preserve">[] Speaker #B: Trying not to put how I feel about that because that's my, you know what I mean? Like this. I know what it feels like to be wanted and try to separate those two, two things. And I'm just like, I've just had to go, you know what, we don't need to deal with it right now. So I'm just letting it go because otherwise it would just consume me and Billy and Violet's needs. Billy is literally three weeks younger than him, so it's her second year. They're going to go into the preschool programme at my centre next year together and then they'll have each other to support each other when they're going to primary school because they'll go off. They're literally three weeks apart. Same year, three weeks apart. Violet will be two </w:t>
      </w:r>
      <w:r>
        <w:lastRenderedPageBreak/>
        <w:t>on the first of December. She's not walking, she's not talking. There's no play skills there at all. So what I've heard through the case workers is dad is on the third percentile for IQ and mum is at 19. They've already lost two children who are already in full time long term care and they are aged think six and seven. Then there's Violet, Violet and Billy who are four and two or almost two. And then there was a baby that was born in February and was gone by the end of May, beginning of.</w:t>
      </w:r>
    </w:p>
    <w:p w14:paraId="287E1D17" w14:textId="77777777" w:rsidR="00FE064C" w:rsidRDefault="00FE064C" w:rsidP="00FE064C">
      <w:r>
        <w:t>[] Speaker #A: June.</w:t>
      </w:r>
    </w:p>
    <w:p w14:paraId="092EBF78" w14:textId="77777777" w:rsidR="00FE064C" w:rsidRDefault="00FE064C" w:rsidP="00FE064C">
      <w:r>
        <w:t>[] Speaker #B: And that's under investigation. Billy was the one who found fake.</w:t>
      </w:r>
    </w:p>
    <w:p w14:paraId="61741657" w14:textId="77777777" w:rsidR="00FE064C" w:rsidRDefault="00FE064C" w:rsidP="00FE064C">
      <w:r>
        <w:t>[] Speaker #A: Yeah.</w:t>
      </w:r>
    </w:p>
    <w:p w14:paraId="3D89E6D7" w14:textId="77777777" w:rsidR="00FE064C" w:rsidRDefault="00FE064C" w:rsidP="00FE064C">
      <w:r>
        <w:t>[] Speaker #B: So if he hears a baby cried or anything like that, he will automatically just start talking about his baby. And his baby's dead. And his baby had blood. And his baby had blood. So that's like. It's a lot. So trying to manage those conversations with him and I have some really big concerns that he may have been sexually molested. So when I had him that first weekend, I noticed that whenever I did his nappy or he will keep a dry pull up for the day. But if he soils, he still hasn't lasted that yet.</w:t>
      </w:r>
    </w:p>
    <w:p w14:paraId="6E699AC6" w14:textId="77777777" w:rsidR="00FE064C" w:rsidRDefault="00FE064C" w:rsidP="00FE064C">
      <w:r>
        <w:t>[] Speaker #A: That's fine.</w:t>
      </w:r>
    </w:p>
    <w:p w14:paraId="64638182" w14:textId="77777777" w:rsidR="00FE064C" w:rsidRDefault="00FE064C" w:rsidP="00FE064C">
      <w:r>
        <w:t xml:space="preserve">[] Speaker #B: He will like contort his body and try to fold himself in half so that you don't go anywhere near his penis. And he'll start, don't touch my willy. Don't hurt my willy. Please, please don't pull my will that. And I'll be like, okay, that's okay. I said, but I'm going to tell you what I need to do. Done. Poo. And I said, it's called your penis. Said I need to wipe around it. So I make sure there's no poo on there because we don't want it to get sore, do we? And he's like, no, no, no. But then he'll like. He'll literally. He will like. And I mentioned it to them after the emergency visit because that was when he disclosed about the baby. And then they said to me, yeah, he was the one that discovered the baby. So apparently there's still an investigation going on. So we don't know what's going on there. I said, but I'm more concerned about how he is around. And they said to me, you know, could it be because he's got a bad memory of a nappy rash? And I said, no, this child has extreme eczema. But he came to me with deep black swords all over his legs and arms where it had to be treated. You see his kin skin down. It's just like beautiful. I said, there is no scarring around his genitals. I said, generally if a child has had. Yep. Build it. And then I will come. If a child's had a severe napping rush, they will have starring. So you'll see the remains of, you know. Said there's nothing. I said, that's the one part of his body that is clear of eczema. It's all down his legs, all up his arms, his torso, like front and back. And I said, nah. I said, no, something. I said, you're in the bath. And he's fine sitting in the bath. As soon as you got to get him out and you got to dry him, you go anywhere near his penis. If I said, he'll fold his body enough. No, no, no, don't hurt it. Don't hurt. Don't hurt it. And he will only calm down once I put his pull up back on. Because it's like, it's covered. And they're like, okay, we'll report that. Well, it's. It's daily because I have to. I have to baby, like, you know. And I mentioned it to them because I had a case visit on. They wanted to come and see the children on Monday. So my case worker came, and Billy and Violet's caseworker came, and I talked to them about. She goes, you know, no one else has ever mentioned this to us and said, maybe they're too embarrassed to. Maybe they're unsure. Maybe it didn't bother them. I said, it bothers me because it's every single time. I said, you guys haven't told me that there's a history of that. I said, but I'm trained to pick up these sides, you know. And it was just perfect timing. He done a poo. And I said, may, have you done a poo? And he's like. And I said, well, I need to clean it. And straight away, his first response was, don't. Don't hurt my willy. And then he looked at me and went, oh, penis. Don't hurt my penis. Because I've been, you know, </w:t>
      </w:r>
      <w:r>
        <w:lastRenderedPageBreak/>
        <w:t>reminded me to call it the right name. And I went. I looked at them and I went. And they're like. I'm like, wait for it. I got his change mat. I've got the wipes, I've got the pull up. And he's like repeating, please, please, please don't hurt my coin. Please don't pull my penis. Don't hurt me. Don't you hurt my. Like, it doesn't stop. And it doesn't matter how much I reassure him, I'd be like, billy, it's okay. I'm going to use the wipes and wipe the poo away super quick. Which clean pull up on, and then you can go back to play. Well, they watched as he twisted and contorted and screamed. And they went, is this every time? And I went, yes. And this is why I think something has happened to him. And they're like, madly writing notes and stuff. And I said. And my other concern is, I said, on Sunday night, said he was in the bath and he's told Me before that daddy gets angry. And I said to him, oh, you know, sometimes mommies and daddies get angry because they get tired. I said, you know how sometimes you get cranky and you cry? You stamp your feet, you say, no. I said, mommies and daddies can sometimes do that, too. No. My daddy hurt me. My daddy throw me on wall. Blood, blood. And he touches the back of his head, and I'm like, oh, I'm sorry. But you know what? That's okay. I'm not going to do that. It's okay. You're safe. And I just let it go. I don't want to delve into it. Sunday night, he was in the bath and he was splashing water on his sister, Violet, and she was freaking out. She was screaming and crying. And I went in there and I went, billy, I need you to stop. Can you see Violet? She's crying. She's trying to tell you, stop. I don't like it. I said, if you do that one more time, I'm going to come and get you out of the bath. You won't be playing with the toys in the bath or playing with the bubbles. You're going to get out, and we're going to get dressed for bed, okay? No sooner had I left the bathroom that she starts screaming. And I turned around just as he's pulling his hair back from throwing a thing of water in her face. I told you what's going to happen. You need to stand up. No, you need to stand up. I told you that if you did it again, you're getting out the bath. Foster child or no foster child, who needs to know that I'm going to follow through? I picked him up and I stood in my back. He starts stamping his feet. He said, that's okay.</w:t>
      </w:r>
    </w:p>
    <w:p w14:paraId="586C4180" w14:textId="77777777" w:rsidR="00FE064C" w:rsidRDefault="00FE064C" w:rsidP="00FE064C">
      <w:r>
        <w:t>[] Speaker #A: Get cranky.</w:t>
      </w:r>
    </w:p>
    <w:p w14:paraId="4C19AD35" w14:textId="77777777" w:rsidR="00FE064C" w:rsidRDefault="00FE064C" w:rsidP="00FE064C">
      <w:r>
        <w:t>[] Speaker #B: But look at Violet. Violet's very sad because you hurt her feelings. You didn't listen to her. Took him out. He's still spraying and carrying on. Oiled him up. They, like, changed him, got him dressed. I said, I think you need five minutes. Go and get a book off the bookshelf. Go and sit on your bed, and I'll come talk to you in a minute because I need to finish getting the other two out. Whole time it's taken me to get her out, bathe her, dry her, get him out, dry. He's still gone. Finally, I went up to the room. I felt bad for him because he was, like, hyperventilating. I'm like, mate, what's wrong? You can't agree. I said, No. I said, I'm sad because you didn't listen to me. I said, and I'm sad because you made your sister sad. I said, but I'm not angry. I said, you didn't make a smart choice. And so Mummy said to you, if you do it again, you're gonna get out of the bath. And I said, and you did it again. So Mummy got you out of the bath. Yeah. You threw me on the wall. And I just looked at him and I was like, he thought that because he'd been redirected or spoken to about something that he'd done wrong, that the next step was going to be that it was going to escalate to the point where I was angry and I was going to throw him on the wall. It took me 45 minutes to lay there in the bed with him and just talk to him, soothe him, get him in a state where he could relax and calm down at the same time. While this one's on the top of the bed going, mom, I want to talk to you too. I want to talk to you too. I want to talk to you too. And I'm like, lucas, you had Mommy for a very long time on your own. I just need to talk to Billy right now because Billy needs me. I'm like, if I'm honest, all of those things have been a little bit overwhelming.</w:t>
      </w:r>
    </w:p>
    <w:p w14:paraId="10169EB4" w14:textId="77777777" w:rsidR="00FE064C" w:rsidRDefault="00FE064C" w:rsidP="00FE064C">
      <w:r>
        <w:lastRenderedPageBreak/>
        <w:t>[] Speaker #A: Absolutely.</w:t>
      </w:r>
    </w:p>
    <w:p w14:paraId="4ED307B4" w14:textId="77777777" w:rsidR="00FE064C" w:rsidRDefault="00FE064C" w:rsidP="00FE064C">
      <w:r>
        <w:t>[] Speaker #B: It's like. And I had to tell them that. And his caseworker, Maddie, she was like, I've never heard that. And I said, this is the second time I've told you this, Maddie. I said, I told you that. He told me about it, like the being thrown on the wall when he spent the first weekend with me. I said, and this is the second time. And now I'm seeing the behaviours. Yeah. Like a simple redirection has set him off. And she goes, I. I'm so sorry. I don't report you saying that. She goes, maybe you told Jenna. But Jenna was the original case manager. She's had to go on stress, leave their case. So she goes, I've just been handball all the info. I said, well, I'm just saying, you know, something. Something needs to be looked into there. Yeah. So it's been a lot.</w:t>
      </w:r>
    </w:p>
    <w:p w14:paraId="10DB5398" w14:textId="77777777" w:rsidR="00FE064C" w:rsidRDefault="00FE064C" w:rsidP="00FE064C">
      <w:r>
        <w:t>[] Speaker #A: Yeah.</w:t>
      </w:r>
    </w:p>
    <w:p w14:paraId="4922A178" w14:textId="77777777" w:rsidR="00FE064C" w:rsidRDefault="00FE064C" w:rsidP="00FE064C">
      <w:r>
        <w:t>[] Speaker #B: And it's trying to separate myself from their situation, not linking the two in thought process. I mean, like, not. I mean, that's not the word. But I don't know how, like, not reliving my past and how that made me feel. And, like, it's a conscious thing. I have to do when I'm with them of not reacting, like, being very calm, like, oh, and just the reassurance and things like that. But I still hear it in my head going, but making sure that. And that's my main thing. Like, I want to not feel like it's getting too much. Like I'm constantly. You know. And so I was talking to my friend Annalee and she said, selena, you're doing an amazing job. She goes. She goes, but where's your time? And I said, oh, because the last fortnight has been hectic because he's had surgery. And then I don't have preschool for those two. So I've been like, dropping them here, there and everywhere for friends and stuff to look after him and stuff. And then I had to have him out of the house for a couple of nights while I was prepping him for surgery and then getting him over it. And so it's been lots of topsy turvy. It's literally only been since yesterday that I got them into preschool. They're at preschool now where I know, like, okay, cool. I don't need to rush and get them from someone because they need to go and do, like, they're preschool. I can pick them up when I'm done. So. So I was just like. But she suggested to me. So when I first knew that I had been approved to do foster care and I changed some things around my route in my lounge room. So I've got three bedrooms on. One was mine. I made the one closest to mine, like the foster children's room. So it's got a double lowline bunk. So like, one mattress is basically going up a floor and the other one's only like, yay high. So there's not big, you know, all zones. And then on the other side is a cot and then drawers and stuff. So they've got, you know, and that was good. And then I left the other one because that was my spare bedroom. Had a spare bed in there. La la la. And then in the lounge room, I had, like the shelves set up with all the baskets and the toys and stuff like that. And had been noticing, like, Lucas is such. Is so desperate for love that he almost becomes overbearing with the. It's like he needs to say, I love you. I'm not joking 100 or more times a day because he needs to hear it back.</w:t>
      </w:r>
    </w:p>
    <w:p w14:paraId="50995BB9" w14:textId="77777777" w:rsidR="00FE064C" w:rsidRDefault="00FE064C" w:rsidP="00FE064C">
      <w:r>
        <w:t>[] Speaker #A: They all.</w:t>
      </w:r>
    </w:p>
    <w:p w14:paraId="2660ADF6" w14:textId="77777777" w:rsidR="00FE064C" w:rsidRDefault="00FE064C" w:rsidP="00FE064C">
      <w:r>
        <w:t>[] Speaker #B: Yeah. And. And it's funny you say that because now Billy's doing it now that he's comfortable. So at first it was just hey, hey, hey. And now it's Mom, Mom, Mom. And he'd be like, I love you. I love you too, Billy. But Lucas is sort of next level. Like, if I have to correct him on something, it's like he automatically does the same thing as what Billy does, but not to the same extreme. He'll like. It's like he instant train authorities. Oh, I've done something wrong. I need to apologise. I'm sorry, Mom. I love you, Mom. I'm. I'm really sorry. I'm like, mate, it's okay. Yes, mate. Pardon? Open the door.</w:t>
      </w:r>
    </w:p>
    <w:p w14:paraId="65FE8377" w14:textId="77777777" w:rsidR="00FE064C" w:rsidRDefault="00FE064C" w:rsidP="00FE064C">
      <w:r>
        <w:t>[] Speaker #A: What have you been building? You've been building.</w:t>
      </w:r>
    </w:p>
    <w:p w14:paraId="700668E9" w14:textId="77777777" w:rsidR="00FE064C" w:rsidRDefault="00FE064C" w:rsidP="00FE064C">
      <w:r>
        <w:t>[] Speaker #B: Let me see. There's lots of.</w:t>
      </w:r>
    </w:p>
    <w:p w14:paraId="40F39613" w14:textId="77777777" w:rsidR="00FE064C" w:rsidRDefault="00FE064C" w:rsidP="00FE064C">
      <w:r>
        <w:lastRenderedPageBreak/>
        <w:t>[] Speaker #A: We build. I'll show you a trip.</w:t>
      </w:r>
    </w:p>
    <w:p w14:paraId="5BD1323D" w14:textId="77777777" w:rsidR="00FE064C" w:rsidRDefault="00FE064C" w:rsidP="00FE064C">
      <w:r>
        <w:t>[] Speaker #B: Look at that.</w:t>
      </w:r>
    </w:p>
    <w:p w14:paraId="0381381D" w14:textId="77777777" w:rsidR="00FE064C" w:rsidRDefault="00FE064C" w:rsidP="00FE064C">
      <w:r>
        <w:t>[] Speaker #A: Now, it goes down to see if you can find some more in the.</w:t>
      </w:r>
    </w:p>
    <w:p w14:paraId="0F525DDF" w14:textId="77777777" w:rsidR="00FE064C" w:rsidRDefault="00FE064C" w:rsidP="00FE064C">
      <w:r>
        <w:t>[] Speaker #B: Box.</w:t>
      </w:r>
    </w:p>
    <w:p w14:paraId="65E7E35D" w14:textId="77777777" w:rsidR="00FE064C" w:rsidRDefault="00FE064C" w:rsidP="00FE064C">
      <w:r>
        <w:t>[] Speaker #A: But on the other end of the bridge. Mate.</w:t>
      </w:r>
    </w:p>
    <w:p w14:paraId="0C0A5F33" w14:textId="77777777" w:rsidR="00FE064C" w:rsidRDefault="00FE064C" w:rsidP="00FE064C">
      <w:r>
        <w:t>[] Speaker #B: Good boy.</w:t>
      </w:r>
    </w:p>
    <w:p w14:paraId="04F2D709" w14:textId="77777777" w:rsidR="00FE064C" w:rsidRDefault="00FE064C" w:rsidP="00FE064C">
      <w:r>
        <w:t>[] Speaker #A: You keep going.</w:t>
      </w:r>
    </w:p>
    <w:p w14:paraId="73302DE3" w14:textId="77777777" w:rsidR="00FE064C" w:rsidRDefault="00FE064C" w:rsidP="00FE064C">
      <w:r>
        <w:t>[] Speaker #B: Mommy's almost finished. Okay. Good boy. You're the best.</w:t>
      </w:r>
    </w:p>
    <w:p w14:paraId="1A5D5175" w14:textId="77777777" w:rsidR="00FE064C" w:rsidRDefault="00FE064C" w:rsidP="00FE064C">
      <w:r>
        <w:t>[] Speaker #A: You know what I mean?</w:t>
      </w:r>
    </w:p>
    <w:p w14:paraId="090AAFE0" w14:textId="77777777" w:rsidR="00FE064C" w:rsidRDefault="00FE064C" w:rsidP="00FE064C">
      <w:r>
        <w:t>[] Speaker #B: Gotta loop it all up.</w:t>
      </w:r>
    </w:p>
    <w:p w14:paraId="7A09EAF4" w14:textId="77777777" w:rsidR="00FE064C" w:rsidRDefault="00FE064C" w:rsidP="00FE064C">
      <w:r>
        <w:t>[] Speaker #A: Just needing the love. Needing Lucas's next level of needing.</w:t>
      </w:r>
    </w:p>
    <w:p w14:paraId="698796E3" w14:textId="77777777" w:rsidR="00FE064C" w:rsidRDefault="00FE064C" w:rsidP="00FE064C">
      <w:r>
        <w:t>[] Speaker #B: Yeah, it's. It's. He's really. He loves to help. He's amazing. Like, mum, I get Violet's nappies. I mean, I get her. What? And I'm like, yes, mate, you can help. Like, he wants to help in the kitchen. And then that encourages Billy to help. And then he's been really good. Like, he knows how to ride the scooter now, so he's been trying to teach Billy how to ride the scooter. I can see his blossom. He's loving having, like, he loves that one on one with me. But he's. He's like a next level happy now where he's got siblings around. You know what I mean? Yeah, it's just. And my poor little Violet, she's just had an assessment. They said possible global developmental delay. And so Billy has to do speech ot and he's doing play therapy for the trauma of finding the baby. But I think they're going to reassess that because I think they need to look into the possible molestation stuff with him. Like. Because I said to him, I said, let's be serious, I need to be able to teach him how to wash himself properly. I said, because he's not circumcised. I said, whereas Lucas was quite comfortable, there was no fears around that. I was able to quickly, like, show him how to do that. And now he does that in the head of me. I said, I. They said, well, what techniques have been using? Because you. You need to wash him. And I said, well, basically I've been getting him in the shower with Lucas and saying, lucas, can you do me a favour? I'm just going to go and put the washing in the laundry. Can you. You know how mommy taught you how to wash your penis probably. He goes, yeah, I have UVA skin. And I went, yes, mate. I said, can you show Billy and see if you could teach Billy how to do it?</w:t>
      </w:r>
    </w:p>
    <w:p w14:paraId="11B4733C" w14:textId="77777777" w:rsidR="00FE064C" w:rsidRDefault="00FE064C" w:rsidP="00FE064C">
      <w:r>
        <w:t>[] Speaker #A: He goes, okay.</w:t>
      </w:r>
    </w:p>
    <w:p w14:paraId="52B5866F" w14:textId="77777777" w:rsidR="00FE064C" w:rsidRDefault="00FE064C" w:rsidP="00FE064C">
      <w:r>
        <w:t>[] Speaker #B: And he'll stand there in the shower and he'll like try to tell him, but Billy. Billy won't even touch his own. He won't. Won't go near it. So. But I was trying to sort of have a look yesterday. I actually think he needs to have a bit of a review because I actually don't even think his testicles have come down. Yeah, he's like. He's like. His penis is quite small and it doesn't look like the testes have descended yet either. So I don't know if something's going on there and it could be pain related to that or. So, yeah, I have to get that. But I don't know how he's gonna be.</w:t>
      </w:r>
    </w:p>
    <w:p w14:paraId="18F32EA9" w14:textId="77777777" w:rsidR="00FE064C" w:rsidRDefault="00FE064C" w:rsidP="00FE064C">
      <w:r>
        <w:t>[] Speaker #A: You feel content with your decision to have all of them?</w:t>
      </w:r>
    </w:p>
    <w:p w14:paraId="4451D72C" w14:textId="77777777" w:rsidR="00FE064C" w:rsidRDefault="00FE064C" w:rsidP="00FE064C">
      <w:r>
        <w:t>[] Speaker #B: I am, I am, yeah. Yeah, yeah. It's actually working really well. Like, even though it's been hectic, I just don't think I was expecting to have, which I should have because they're foster children for a reason. Yeah, they've come from difficult backgrounds. Yeah. Billy's just. Yeah, he was next level.</w:t>
      </w:r>
    </w:p>
    <w:p w14:paraId="12B87B4B" w14:textId="77777777" w:rsidR="00FE064C" w:rsidRDefault="00FE064C" w:rsidP="00FE064C">
      <w:r>
        <w:t>[] Speaker #A: Is Emma here as well a play therapist and sand play therapist.</w:t>
      </w:r>
    </w:p>
    <w:p w14:paraId="4A5EAA96" w14:textId="77777777" w:rsidR="00FE064C" w:rsidRDefault="00FE064C" w:rsidP="00FE064C">
      <w:r>
        <w:t>[] Speaker #B: Okay.</w:t>
      </w:r>
    </w:p>
    <w:p w14:paraId="2CC31B21" w14:textId="77777777" w:rsidR="00FE064C" w:rsidRDefault="00FE064C" w:rsidP="00FE064C">
      <w:r>
        <w:t>[] Speaker #A: Which samples to be.</w:t>
      </w:r>
    </w:p>
    <w:p w14:paraId="53F48446" w14:textId="77777777" w:rsidR="00FE064C" w:rsidRDefault="00FE064C" w:rsidP="00FE064C">
      <w:r>
        <w:lastRenderedPageBreak/>
        <w:t>[] Speaker #B: Yeah. Does she work through ndis and stuff like that? Because all three of them have got.</w:t>
      </w:r>
    </w:p>
    <w:p w14:paraId="66834F9D" w14:textId="77777777" w:rsidR="00FE064C" w:rsidRDefault="00FE064C" w:rsidP="00FE064C">
      <w:r>
        <w:t>[] Speaker #A: When we first joined this practise, it was run Lisa Fay, she clinical psychologist, she rented the whole building and with view to having this wraparound mental health service. Oh, and that business went bus. Yeah. Em stayed. And I remember Allison, she's dying. Breast cancer. My beautiful colleague. But.</w:t>
      </w:r>
    </w:p>
    <w:p w14:paraId="5692203C" w14:textId="77777777" w:rsidR="00FE064C" w:rsidRDefault="00FE064C" w:rsidP="00FE064C">
      <w:r>
        <w:t>[] Speaker #B: She.</w:t>
      </w:r>
    </w:p>
    <w:p w14:paraId="3EEB94B5" w14:textId="77777777" w:rsidR="00FE064C" w:rsidRDefault="00FE064C" w:rsidP="00FE064C">
      <w:r>
        <w:t>[] Speaker #A: Yeah. So that business was working a lot without. So we all work as a team with families, foster carers who had kids from out of foster care system. Some families, four or five foster kids. And we'd all meet. Scene one, where I take.</w:t>
      </w:r>
    </w:p>
    <w:p w14:paraId="6EB4C7B5" w14:textId="77777777" w:rsidR="00FE064C" w:rsidRDefault="00FE064C" w:rsidP="00FE064C">
      <w:r>
        <w:t>[] Speaker #B: Yeah.</w:t>
      </w:r>
    </w:p>
    <w:p w14:paraId="285E506F" w14:textId="77777777" w:rsidR="00FE064C" w:rsidRDefault="00FE064C" w:rsidP="00FE064C">
      <w:r>
        <w:t>[] Speaker #A: And anyway, so Emma counsellors and play therapist. Okay. That's a really nice way to kiss because basically in sand play they. She's got a wall of toys and objects and things.</w:t>
      </w:r>
    </w:p>
    <w:p w14:paraId="45407888" w14:textId="77777777" w:rsidR="00FE064C" w:rsidRDefault="00FE064C" w:rsidP="00FE064C">
      <w:r>
        <w:t>[] Speaker #B: I remember you telling me about this when I first started with you. You just go and pick what you want and she can help you.</w:t>
      </w:r>
    </w:p>
    <w:p w14:paraId="555CDAD0" w14:textId="77777777" w:rsidR="00FE064C" w:rsidRDefault="00FE064C" w:rsidP="00FE064C">
      <w:r>
        <w:t>[] Speaker #A: We put it safe and then it actually tells a story. Yeah, it's quite profound. And those subconscious things like sexual learning or. Yeah, people come out in the cent. Yeah, just something to think about.</w:t>
      </w:r>
    </w:p>
    <w:p w14:paraId="66433C7F" w14:textId="77777777" w:rsidR="00FE064C" w:rsidRDefault="00FE064C" w:rsidP="00FE064C">
      <w:r>
        <w:t>[] Speaker #B: Because a lot of the things like the speech, the OT and the play therapy that they had set up for the children, they were going to their centre in Katoomba. So what they're trying to do is make those connections down here. And because they're going to need a few more appointments and stuff like that, their caseworker is going to be more hands on. So like for example, the paediatrician appointments and stuff, she's like, selena, you work, I'm going to take them, I'll get the info, bring it back to you. She goes, or I can ring you while we're there and we can have group conversations. That part of your life is not impacted. You're already doing us a favour by taking them on. And she goes, I get that you work and your work is important to you. I said it is, it is. Like it's. That's my thing. So she's been really, really good. So the only thing she's asked me to do is I need to get blood works done on both them for. Yeah, work up a blood. So that's easy. I'll just take them around to lupus, do sexual screens.</w:t>
      </w:r>
    </w:p>
    <w:p w14:paraId="3C74B34C" w14:textId="77777777" w:rsidR="00FE064C" w:rsidRDefault="00FE064C" w:rsidP="00FE064C">
      <w:r>
        <w:t>[] Speaker #A: Sexual screens as well. STDs.</w:t>
      </w:r>
    </w:p>
    <w:p w14:paraId="640F384F" w14:textId="77777777" w:rsidR="00FE064C" w:rsidRDefault="00FE064C" w:rsidP="00FE064C">
      <w:r>
        <w:t>[] Speaker #B: Oh, yeah. I'll see whether or not I have to check the referral forms and check whether Madison included those even.</w:t>
      </w:r>
    </w:p>
    <w:p w14:paraId="36F01667" w14:textId="77777777" w:rsidR="00FE064C" w:rsidRDefault="00FE064C" w:rsidP="00FE064C">
      <w:r>
        <w:t>[] Speaker #A: I know this sounds a bit extreme. Even syphilis.</w:t>
      </w:r>
    </w:p>
    <w:p w14:paraId="33982FE1" w14:textId="77777777" w:rsidR="00FE064C" w:rsidRDefault="00FE064C" w:rsidP="00FE064C">
      <w:r>
        <w:t>[] Speaker #B: Yeah.</w:t>
      </w:r>
    </w:p>
    <w:p w14:paraId="7071A8FF" w14:textId="77777777" w:rsidR="00FE064C" w:rsidRDefault="00FE064C" w:rsidP="00FE064C">
      <w:r>
        <w:t>[] Speaker #A: I've hinted at being. When mothers have syphilis and kids sometimes have babies with syphilis, even today, last few years.</w:t>
      </w:r>
    </w:p>
    <w:p w14:paraId="536D2BCE" w14:textId="77777777" w:rsidR="00FE064C" w:rsidRDefault="00FE064C" w:rsidP="00FE064C">
      <w:r>
        <w:t>[] Speaker #B: So it's sad because their mum. So their mum is from a Filipino background and their dad is Australian. But she. Because I said, oh, okay, so she's Filipino. Like what kind of cultural things would you like me to keep up for the children? And they went, don't bother, she was adopted. Adopted by Australia. She doesn't know her heritage at all. And I went, oh. And she goes, not the big thing in their life is church. And it actually her adoptive parents told her just give them up for adoption. You can't do it, you've already lost the other two. Do the right thing for them and just give them up. But like literally being the DCJ have said that for them to get the children back they would need 24 hour a person living with them. So yeah, it's a bit.</w:t>
      </w:r>
    </w:p>
    <w:p w14:paraId="1E3670B4" w14:textId="77777777" w:rsidR="00FE064C" w:rsidRDefault="00FE064C" w:rsidP="00FE064C">
      <w:r>
        <w:lastRenderedPageBreak/>
        <w:t>[] Speaker #A: Do they have Contacts with the parents.</w:t>
      </w:r>
    </w:p>
    <w:p w14:paraId="298E6E54" w14:textId="77777777" w:rsidR="00FE064C" w:rsidRDefault="00FE064C" w:rsidP="00FE064C">
      <w:r>
        <w:t>[] Speaker #B: Yeah, but not unsupervised. Like, they had one on the weekend for like four hours or something. And they had to go and buy a jacket for Billy because it was up in the tumber and it was cold or something. And they went into the shops and totally forgot they had the kids there. They were distracted. They were off shopping. Lucky the caseworker was there. Open the door.</w:t>
      </w:r>
    </w:p>
    <w:p w14:paraId="582B4430" w14:textId="77777777" w:rsidR="00FE064C" w:rsidRDefault="00FE064C" w:rsidP="00FE064C">
      <w:r>
        <w:t>[] Speaker #A: It's not locked.</w:t>
      </w:r>
    </w:p>
    <w:p w14:paraId="0EE3BDB5" w14:textId="77777777" w:rsidR="00FE064C" w:rsidRDefault="00FE064C" w:rsidP="00FE064C">
      <w:r>
        <w:t>[] Speaker #B: Open the door and push.</w:t>
      </w:r>
    </w:p>
    <w:p w14:paraId="51F17B2E" w14:textId="77777777" w:rsidR="00FE064C" w:rsidRDefault="00FE064C" w:rsidP="00FE064C">
      <w:r>
        <w:t>[] Speaker #A: Push.</w:t>
      </w:r>
    </w:p>
    <w:p w14:paraId="380F76EB" w14:textId="77777777" w:rsidR="00FE064C" w:rsidRDefault="00FE064C" w:rsidP="00FE064C">
      <w:r>
        <w:t>[] Speaker #B: What's wrong? Come here. What? Let me just.</w:t>
      </w:r>
    </w:p>
    <w:p w14:paraId="4451DBBB" w14:textId="77777777" w:rsidR="00FE064C" w:rsidRDefault="00FE064C" w:rsidP="00FE064C">
      <w:r>
        <w:t>[] Speaker #A: So I listen, then we're going to go and get Billy and Violet and.</w:t>
      </w:r>
    </w:p>
    <w:p w14:paraId="13675DEB" w14:textId="77777777" w:rsidR="00FE064C" w:rsidRDefault="00FE064C" w:rsidP="00FE064C">
      <w:r>
        <w:t>[] Speaker #B: Then you're going to go to. And you're going to go to Le's house. Le is going to cook you dinner tonight, okay?</w:t>
      </w:r>
    </w:p>
    <w:p w14:paraId="7F8AB0B2" w14:textId="77777777" w:rsidR="00FE064C" w:rsidRDefault="00FE064C" w:rsidP="00FE064C">
      <w:r>
        <w:t>[] Speaker #A: Can you go and finish playing with the.</w:t>
      </w:r>
    </w:p>
    <w:p w14:paraId="06A9A2F0" w14:textId="77777777" w:rsidR="00FE064C" w:rsidRDefault="00FE064C" w:rsidP="00FE064C">
      <w:r>
        <w:t>[] Speaker #B: Let go. And the trains, please? No, you're not. Listen.</w:t>
      </w:r>
    </w:p>
    <w:p w14:paraId="34DC97D9" w14:textId="77777777" w:rsidR="00FE064C" w:rsidRDefault="00FE064C" w:rsidP="00FE064C">
      <w:r>
        <w:t>[] Speaker #A: Turn your ears on her. Can you please go play with the trains and play with the Lego and I will be with you soon.</w:t>
      </w:r>
    </w:p>
    <w:p w14:paraId="0DBA1E53" w14:textId="77777777" w:rsidR="00FE064C" w:rsidRDefault="00FE064C" w:rsidP="00FE064C">
      <w:r>
        <w:t>[] Speaker #B: Go. Thank you. Thank you.</w:t>
      </w:r>
    </w:p>
    <w:p w14:paraId="382A1C5C" w14:textId="77777777" w:rsidR="00FE064C" w:rsidRDefault="00FE064C" w:rsidP="00FE064C">
      <w:r>
        <w:t>[] Speaker #A: You're the best.</w:t>
      </w:r>
    </w:p>
    <w:p w14:paraId="428ED6D4" w14:textId="77777777" w:rsidR="00FE064C" w:rsidRDefault="00FE064C" w:rsidP="00FE064C">
      <w:r>
        <w:t>[] Speaker #B: You're the best. Yeah, they got distracted and just walked off from the kids.</w:t>
      </w:r>
    </w:p>
    <w:p w14:paraId="7CD461F2" w14:textId="77777777" w:rsidR="00FE064C" w:rsidRDefault="00FE064C" w:rsidP="00FE064C">
      <w:r>
        <w:t>[] Speaker #A: Don't tell me that. I don't want to know.</w:t>
      </w:r>
    </w:p>
    <w:p w14:paraId="7ABE866F" w14:textId="77777777" w:rsidR="00FE064C" w:rsidRDefault="00FE064C" w:rsidP="00FE064C">
      <w:r>
        <w:t>[] Speaker #B: But, yeah. Going back to talking with Annalee. So what I ended up doing was because I sat down, I thought about what she was saying.</w:t>
      </w:r>
    </w:p>
    <w:p w14:paraId="7A384489" w14:textId="77777777" w:rsidR="00FE064C" w:rsidRDefault="00FE064C" w:rsidP="00FE064C">
      <w:r>
        <w:t>[] Speaker #A: And I'm like.</w:t>
      </w:r>
    </w:p>
    <w:p w14:paraId="5BAA317B" w14:textId="77777777" w:rsidR="00FE064C" w:rsidRDefault="00FE064C" w:rsidP="00FE064C">
      <w:r>
        <w:t>[] Speaker #B: With lupus always, like, in my face and, like, needing me. And that's okay because that's what he needs right now. It can sometimes become quite overwhelming. And I will be, like, itching for 7 o' clock because I know it's time to go to bed and I can just sit down and not have.</w:t>
      </w:r>
    </w:p>
    <w:p w14:paraId="2B392350" w14:textId="77777777" w:rsidR="00FE064C" w:rsidRDefault="00FE064C" w:rsidP="00FE064C">
      <w:r>
        <w:t>[] Speaker #A: To like every normal mother.</w:t>
      </w:r>
    </w:p>
    <w:p w14:paraId="4A0C6F8E" w14:textId="77777777" w:rsidR="00FE064C" w:rsidRDefault="00FE064C" w:rsidP="00FE064C">
      <w:r>
        <w:t xml:space="preserve">[] Speaker #B: Selena, do you know how bad I feel for it? I sit down, I go, right, I can do this. Because literally seven o' clock kids. And I just sit on the couch and I go. I would say five minutes, and then I get up, I pack their school bags and all those kind of things. Put them near the front door either. No, you're being silly now. No more. Pack all their school bags, all that kind of stuff. Do the dishes and then I usually have a hot shower and go, I'm not bed. I'm out cold. Like. And the more I thought about it, I was like. When I sat and thought and I thought about where the house is, the way it's set up, the way it's. My only space is my bedroom. Yeah. There was nowhere for me. Yeah. And I love the fact that the kids were playing in the lounge room with me and I could see all that But I could also see how it was becoming smothering, like for me was like a lot. You know, in a preschool you have a massive big room and they spread out. But these guys don't have a big mansion. It's more like a villa than a house really. It's small and so they were literally on feet. Literally. So she said, look, be serious. She goes, how often do you have people stay? And I said, well, now that I've got three kids, no one's ever going to want to stay here. She goes, well. So I rang my cousin and I'm like, do you want a king single bed? Because she just left her partner, it's a bit of an abusive marriage. And she's like, yeah, I can use that for sav. So I said, okay, cool, you can have it. Organise someone to come pick it up. It's got a brand new mattress, brand new. But like we'll just take it. She's like, yep, yep, I'll organise that. And the room sat there for like a </w:t>
      </w:r>
      <w:r>
        <w:lastRenderedPageBreak/>
        <w:t>week and I was like, I have to start it, I have to. So 8 o' clock on Sunday night, as you do. I decided to do the better part in the dining room. Gutted that whole room. Built a set of drawers for Violet so that she would have. I just got wrapped and basket to.</w:t>
      </w:r>
    </w:p>
    <w:p w14:paraId="5A207CF7" w14:textId="77777777" w:rsidR="00FE064C" w:rsidRDefault="00FE064C" w:rsidP="00FE064C">
      <w:r>
        <w:t>[] Speaker #A: Put all the different things in.</w:t>
      </w:r>
    </w:p>
    <w:p w14:paraId="2B66FC87" w14:textId="77777777" w:rsidR="00FE064C" w:rsidRDefault="00FE064C" w:rsidP="00FE064C">
      <w:r>
        <w:t>[] Speaker #B: Made a shelf for the boys room cuz they had a chest of drawers and because they're sort of in the same size, I literally just halved Lucas's stuff. So Billy's got his own set now. So they've got their own individual like identity, you know, their own space. Got all the toys out, cleaned all the toys, moved the shelves into that and created a massive playroom. So now in my lounge room it's just back to china cabinet, my couches, my tv. And the landlord just said, yep, go nuts, please your pictures up on your wall so I can like make it my own place again. And Alice said, she goes, the best thing about it, Selena, Rusi, the room gets messy. Shut the door, worry about it the next day. She goes, when it's in your lounge room, I know what you're like. You sit there at night and you pick it all up again and you organise it again. You know, everything has its place. And I went, she don't need to do that.</w:t>
      </w:r>
    </w:p>
    <w:p w14:paraId="28F296FE" w14:textId="77777777" w:rsidR="00FE064C" w:rsidRDefault="00FE064C" w:rsidP="00FE064C">
      <w:r>
        <w:t>[] Speaker #A: Shut the door.</w:t>
      </w:r>
    </w:p>
    <w:p w14:paraId="7D9760D7" w14:textId="77777777" w:rsidR="00FE064C" w:rsidRDefault="00FE064C" w:rsidP="00FE064C">
      <w:r>
        <w:t>[] Speaker #B: What car? It's a Mazda CX5. I'm gonna miss my Hue because it was the first thing, first thing that I got as a grown up. Yeah, but fostering now it's going to be something that's permanent for me and the decision was always going to have to happen. Like, it was always. It's not like. It's not like I'm 20 and I'm doing it. I'm 48.</w:t>
      </w:r>
    </w:p>
    <w:p w14:paraId="336B1EC1" w14:textId="77777777" w:rsidR="00FE064C" w:rsidRDefault="00FE064C" w:rsidP="00FE064C">
      <w:r>
        <w:t>[] Speaker #A: Yeah.</w:t>
      </w:r>
    </w:p>
    <w:p w14:paraId="2F879553" w14:textId="77777777" w:rsidR="00FE064C" w:rsidRDefault="00FE064C" w:rsidP="00FE064C">
      <w:r>
        <w:t>[] Speaker #B: Like, I mean, just to see me climbing in and out of a tray, trying to throw through some cramps and. And it has been nice, like, in the last week to have a car where I can just open the boot.</w:t>
      </w:r>
    </w:p>
    <w:p w14:paraId="7F78685E" w14:textId="77777777" w:rsidR="00FE064C" w:rsidRDefault="00FE064C" w:rsidP="00FE064C">
      <w:r>
        <w:t>[] Speaker #A: And everything just goes in, children go.</w:t>
      </w:r>
    </w:p>
    <w:p w14:paraId="4948C879" w14:textId="77777777" w:rsidR="00FE064C" w:rsidRDefault="00FE064C" w:rsidP="00FE064C">
      <w:r>
        <w:t>[] Speaker #B: In and off we go. Like, it's not a big guess.</w:t>
      </w:r>
    </w:p>
    <w:p w14:paraId="083F9A35" w14:textId="77777777" w:rsidR="00FE064C" w:rsidRDefault="00FE064C" w:rsidP="00FE064C">
      <w:r>
        <w:t>[] Speaker #A: It's an asset, though. It's not yours be wondering.</w:t>
      </w:r>
    </w:p>
    <w:p w14:paraId="0B0BAB57" w14:textId="77777777" w:rsidR="00FE064C" w:rsidRDefault="00FE064C" w:rsidP="00FE064C">
      <w:r>
        <w:t>[] Speaker #B: Yeah, yeah. So. And that just gives me a little bit of time to work out getting the right price for you. And obviously the caravan's been too small now, so I just said, you know what? And it was time for that to go anyway, because it was a constant reminder of Sheree and Peter and the prophecies and everything. So I think it's sort of all actually the universe coming together to align for me, because I knew I wanted to get rid of the caravan, but there was nothing pushing me. And again, the car too. That was a decision that was done with Sheree and Peter there with me. Like, it's sad to see it go, but I just keep telling myself, yeah, it was my first big purchase on my own and all those kind of things, but this one is actually, I am independent. Nobody else is making this decision for me. There's no one in my, er. It's, what do you want to do? What do I want to do? What's right for me. And I just think with the kids that mix well with him, like Billy and Violet mix well with him, the way the agencies happy to just pay for a car for me until I can sort out my car, I can sell the caravan and then with the trading of the car, not have to go into debt and get a family car. Because that was my big thing. I said, I'm not going into debt to be a foster person. I'm like, no, that's it. That doesn't make any sense. I need to be able to look after the children and support them without going to debt.</w:t>
      </w:r>
    </w:p>
    <w:p w14:paraId="59B8D20A" w14:textId="77777777" w:rsidR="00FE064C" w:rsidRDefault="00FE064C" w:rsidP="00FE064C">
      <w:r>
        <w:t>[] Speaker #A: So I'm just going to check in here. So last time I saw you, which was a month ago, you'd had a very upsetting time with Dori and you were saying, anger, you're exhausted and you were really questioning your ability with the imposter parent books.</w:t>
      </w:r>
    </w:p>
    <w:p w14:paraId="225EB4A2" w14:textId="77777777" w:rsidR="00FE064C" w:rsidRDefault="00FE064C" w:rsidP="00FE064C">
      <w:r>
        <w:t xml:space="preserve">[] Speaker #B: I was three and I've got three. I Like, I left that last session, and I just. I took a couple of days. Like, I rang Annalie and I said, I just. Can you just watch it for a couple of </w:t>
      </w:r>
      <w:r>
        <w:lastRenderedPageBreak/>
        <w:t>days? I just. I need some time out. I need to think things through. And she's like, is everything okay? So now everything is okay. But I said, I need time to process. And when he's with me and he's needing me or I'm aware that he's there and I've got things to do for him, I can't stop. And I said, I just need a minute to stop. Yeah. And I literally just sat there and I just said to myself, are you tired? Or are you just doing the typical Selena, overthinking, worrying, thinking forward, using. Like you say all the time, forget you can't change the past. Like, don't let that define who you are. Like. And the more I thought about it, I just thought then I'm still. I'm still letting other people determine my decisions and my life choices. Like, you know, and I just thought about Adrian and what he would want, and he would have been in my corner going, bubbles, just do it. Just do it. So I think I just needed that time to step away from everything, have a day or two to myself, to just stop, think. And. Yeah, because I'm trying to train myself not to go from 0 to 100, so from calm to drastic. And that's where I go every single time. Like I said, it's just weird. Everything has aligned. And don't get me wrong, I'm tired. And we're still finding our groove because it's only been two weeks, and it couldn't have come a worse time with him needing surgery. But I look at the people that were around me and the people that stepped up. Like, you know, one day I had to drive them over to St. Clair, and my girlfriend watched them over there, and I said, I'll come back afterwards. She's like, it's all right. Just take your time. Leave them here.</w:t>
      </w:r>
    </w:p>
    <w:p w14:paraId="26446D04" w14:textId="77777777" w:rsidR="00FE064C" w:rsidRDefault="00FE064C" w:rsidP="00FE064C">
      <w:r>
        <w:t>[] Speaker #A: They're fine.</w:t>
      </w:r>
    </w:p>
    <w:p w14:paraId="2A16F4D7" w14:textId="77777777" w:rsidR="00FE064C" w:rsidRDefault="00FE064C" w:rsidP="00FE064C">
      <w:r>
        <w:t>[] Speaker #B: And I've had Annelie around the corner doing swaps and changes and people that weren't in. Like, Annelie and Steve only been in my life for two years, and they've become a quite a predominant. Like, not fall back. They're actually like a little support group. Like, you know, they've got their five foster kids and three biological. And, like, she messaged me today, and she's like, selena, you can say no, but Friday, I'm having the rooms painted, and do you think you could take two of my little ones for the night because I don't want them to sleep in the house while it's still strong. Pain sweet as. Bring over their cots, their porta pots, put them in the lounge room. I said it'd be fine. They'll be fine. They all go to bed at 7 anyway. It's not going to make a difference to me. See what I mean? So there's been that support that, you know, I was so nervous about not having because I didn't have that connection with Sheree and Peter and my family and all that kind of stuff. But it's like this. The universe has given me another family. I mean, like being able to reconnect people that I didn't see for so long. And it's just like they've slotted back in like we weren't apart for all that time. That's being quiet. Yeah. It's actually been a little bit like alternate universe. It's like weird how it's all just when things are right.</w:t>
      </w:r>
    </w:p>
    <w:p w14:paraId="4DBBB365" w14:textId="77777777" w:rsidR="00FE064C" w:rsidRDefault="00FE064C" w:rsidP="00FE064C">
      <w:r>
        <w:t>[] Speaker #A: They tend to love this. My experience, when it doesn't, it's often because it's just not right. Time is not right or something. It's really jar and it's just forcing it and it's just not.</w:t>
      </w:r>
    </w:p>
    <w:p w14:paraId="34DE1AFC" w14:textId="77777777" w:rsidR="00FE064C" w:rsidRDefault="00FE064C" w:rsidP="00FE064C">
      <w:r>
        <w:t>[] Speaker #B: Yeah. And that's why I said like my first point was I need to talk to Lucas. And if he says no, then it's no because he. He's my priority at the time. No. If he's not comfortable with it, then it's not meant to be. And there'll be other children that come along that might gel well.</w:t>
      </w:r>
    </w:p>
    <w:p w14:paraId="47BE0199" w14:textId="77777777" w:rsidR="00FE064C" w:rsidRDefault="00FE064C" w:rsidP="00FE064C">
      <w:r>
        <w:t>[] Speaker #A: So the other thing I just want to. To reflect that was the triggering your style, the abandoned style. I think that that's the right way to phrase that. Because the reason you do what you do is because of your experience.</w:t>
      </w:r>
    </w:p>
    <w:p w14:paraId="5F50326E" w14:textId="77777777" w:rsidR="00FE064C" w:rsidRDefault="00FE064C" w:rsidP="00FE064C">
      <w:r>
        <w:t>[] Speaker #B: Yeah.</w:t>
      </w:r>
    </w:p>
    <w:p w14:paraId="22AB9CB9" w14:textId="77777777" w:rsidR="00FE064C" w:rsidRDefault="00FE064C" w:rsidP="00FE064C">
      <w:r>
        <w:t>[] Speaker #A: And it gives you incredible empathy and wisdom to be able to support other people going through that. So it's actually a gift to have.</w:t>
      </w:r>
    </w:p>
    <w:p w14:paraId="2CA83B3A" w14:textId="77777777" w:rsidR="00FE064C" w:rsidRDefault="00FE064C" w:rsidP="00FE064C">
      <w:r>
        <w:lastRenderedPageBreak/>
        <w:t>[] Speaker #B: That as a resource. Yeah.</w:t>
      </w:r>
    </w:p>
    <w:p w14:paraId="4CF4E7A0" w14:textId="77777777" w:rsidR="00FE064C" w:rsidRDefault="00FE064C" w:rsidP="00FE064C">
      <w:r>
        <w:t>[] Speaker #A: And they know you will relate and connect with them on that level. You really get down because of your experience.</w:t>
      </w:r>
    </w:p>
    <w:p w14:paraId="6A66D0DF" w14:textId="77777777" w:rsidR="00FE064C" w:rsidRDefault="00FE064C" w:rsidP="00FE064C">
      <w:r>
        <w:t>[] Speaker #B: Yeah.</w:t>
      </w:r>
    </w:p>
    <w:p w14:paraId="0567DC7F" w14:textId="77777777" w:rsidR="00FE064C" w:rsidRDefault="00FE064C" w:rsidP="00FE064C">
      <w:r>
        <w:t>[] Speaker #A: Rather than being something to a fear. Yeah.</w:t>
      </w:r>
    </w:p>
    <w:p w14:paraId="7C82B3AC" w14:textId="77777777" w:rsidR="00FE064C" w:rsidRDefault="00FE064C" w:rsidP="00FE064C">
      <w:r>
        <w:t>[] Speaker #B: I think working with children has, like I've said in the past, it's a way that I can prove to myself and other people as well. Like, and even if it was in the beginning to be spiteful to my mother, to say to her, I can do this. I'm going to show you how you can care for children and love them without physical intimidation or mental intimidation or emotional and and get them to respond. So it was sort of like that, but now I just. I'm so passionate about it. It's. And although I still do that because I want children to feel that I want them to feel appreciated and loved and stuff like that, I think it's. When I talk about Lucas and Billy and stuff like that, it's because they're in my space now, whereas the children at work, I go, I do what I need to do to support them, love them, guide them, then they go home. But now this is in my home. And so I think that's why. I mean, like, I've got to remind myself not to be triggered by it, because it's there all the time now. Yeah. Do you know what I mean? And it's not about me. About me.</w:t>
      </w:r>
    </w:p>
    <w:p w14:paraId="3D33CEE3" w14:textId="77777777" w:rsidR="00FE064C" w:rsidRDefault="00FE064C" w:rsidP="00FE064C">
      <w:r>
        <w:t>[] Speaker #A: But that's why I could. Why, you know, probably Alex came to live with us because I moved with my family.</w:t>
      </w:r>
    </w:p>
    <w:p w14:paraId="0794A89E" w14:textId="77777777" w:rsidR="00FE064C" w:rsidRDefault="00FE064C" w:rsidP="00FE064C">
      <w:r>
        <w:t>[] Speaker #B: Yeah.</w:t>
      </w:r>
    </w:p>
    <w:p w14:paraId="6D157A2E" w14:textId="77777777" w:rsidR="00FE064C" w:rsidRDefault="00FE064C" w:rsidP="00FE064C">
      <w:r>
        <w:t>[] Speaker #A: I really got that, what it's like to be cast out from your family, like at a deep level. I understood.</w:t>
      </w:r>
    </w:p>
    <w:p w14:paraId="6BFD2D2C" w14:textId="77777777" w:rsidR="00FE064C" w:rsidRDefault="00FE064C" w:rsidP="00FE064C">
      <w:r>
        <w:t>[] Speaker #B: Yeah.</w:t>
      </w:r>
    </w:p>
    <w:p w14:paraId="6ABAD191" w14:textId="77777777" w:rsidR="00FE064C" w:rsidRDefault="00FE064C" w:rsidP="00FE064C">
      <w:r>
        <w:t>[] Speaker #A: So with all his hatred that we went through, through our teenage years, addiction and acting out. Oh, hectic, you know, trouble with the police, you name it, it gets full on. But I just saw the beautiful, wounded child underneath that was just.</w:t>
      </w:r>
    </w:p>
    <w:p w14:paraId="1C0686C3" w14:textId="77777777" w:rsidR="00FE064C" w:rsidRDefault="00FE064C" w:rsidP="00FE064C">
      <w:r>
        <w:t>[] Speaker #B: You can see underneath that's just the.</w:t>
      </w:r>
    </w:p>
    <w:p w14:paraId="416CAD93" w14:textId="77777777" w:rsidR="00FE064C" w:rsidRDefault="00FE064C" w:rsidP="00FE064C">
      <w:r>
        <w:t>[] Speaker #A: Behaviour that comes with. That even trying to prove is negative or the lead from being worthless, not unwarrant, was continually trying to prove that was those things. Yeah. So, yeah, I think it's. It's a strength.</w:t>
      </w:r>
    </w:p>
    <w:p w14:paraId="014BA5DD" w14:textId="77777777" w:rsidR="00FE064C" w:rsidRDefault="00FE064C" w:rsidP="00FE064C">
      <w:r>
        <w:t>[] Speaker #B: Yeah. And Kate called me.</w:t>
      </w:r>
    </w:p>
    <w:p w14:paraId="4E26D15F" w14:textId="77777777" w:rsidR="00FE064C" w:rsidRDefault="00FE064C" w:rsidP="00FE064C">
      <w:r>
        <w:t>[] Speaker #A: Oh, yeah. Oh, she's not coming back, is she? No, she's pregnant.</w:t>
      </w:r>
    </w:p>
    <w:p w14:paraId="423B0B4B" w14:textId="77777777" w:rsidR="00FE064C" w:rsidRDefault="00FE064C" w:rsidP="00FE064C">
      <w:r>
        <w:t>[] Speaker #B: So she's about seven, eight weeks pregnant. She told me last night. I looked at her and I went, I'm wrapped for you. I said, because I know she had Sienna when she was 17, so she's got like a 10, 11 year old now. Okay. And her and Ricky have been together that whole time. Almost done, almost done. Two minutes.</w:t>
      </w:r>
    </w:p>
    <w:p w14:paraId="6E2D231F" w14:textId="77777777" w:rsidR="00FE064C" w:rsidRDefault="00FE064C" w:rsidP="00FE064C">
      <w:r>
        <w:t>[] Speaker #A: Yep. Nearly finished.</w:t>
      </w:r>
    </w:p>
    <w:p w14:paraId="54A94529" w14:textId="77777777" w:rsidR="00FE064C" w:rsidRDefault="00FE064C" w:rsidP="00FE064C">
      <w:r>
        <w:t>[] Speaker #B: And so she's had Tig tag is two minutes. So I'm finished. Go and tidy up your trains and your Lego and we're going to get ready to go. Okay.</w:t>
      </w:r>
    </w:p>
    <w:p w14:paraId="7CCF1B1F" w14:textId="77777777" w:rsidR="00FE064C" w:rsidRDefault="00FE064C" w:rsidP="00FE064C">
      <w:r>
        <w:t>[] Speaker #A: Go sit the train in two minutes.</w:t>
      </w:r>
    </w:p>
    <w:p w14:paraId="30505D50" w14:textId="77777777" w:rsidR="00FE064C" w:rsidRDefault="00FE064C" w:rsidP="00FE064C">
      <w:r>
        <w:t>[] Speaker #B: Go and sit down. I'll come and see five. Okay, we can do that in a minute. Five, four, three.</w:t>
      </w:r>
    </w:p>
    <w:p w14:paraId="16189304" w14:textId="77777777" w:rsidR="00FE064C" w:rsidRDefault="00FE064C" w:rsidP="00FE064C">
      <w:r>
        <w:t>[] Speaker #A: Good boy. Good boy. Two.</w:t>
      </w:r>
    </w:p>
    <w:p w14:paraId="47CCC8D5" w14:textId="77777777" w:rsidR="00FE064C" w:rsidRDefault="00FE064C" w:rsidP="00FE064C">
      <w:r>
        <w:t xml:space="preserve">[] Speaker #B: Amazing. Good boy. Yeah. She got tired and she was due to come back in Feb. She goes, come over. Come over and visit me. Like, okay, cool, cool, cool. So she's sitting on the couch, she's got this look on him like, what? And she goes, how, how do you read? I win </w:t>
      </w:r>
      <w:r>
        <w:lastRenderedPageBreak/>
        <w:t>because I know you. I know you're extending that leave, aren't you? And she goes in way. And I went.</w:t>
      </w:r>
    </w:p>
    <w:p w14:paraId="16417F0E" w14:textId="77777777" w:rsidR="00FE064C" w:rsidRDefault="00FE064C" w:rsidP="00FE064C">
      <w:r>
        <w:t>[] Speaker #A: Yeah, I'm pregnant, I'm.</w:t>
      </w:r>
    </w:p>
    <w:p w14:paraId="69B3F03C" w14:textId="77777777" w:rsidR="00FE064C" w:rsidRDefault="00FE064C" w:rsidP="00FE064C">
      <w:r>
        <w:t>[] Speaker #B: Due in 3rd of July. I'm like. She goes, she's like, what do you want to do? I said, what do you mean, what do I want to do? I'm not the one having the baby. Like I said, this is what you wanted. You said you always wanted to have tidy and then, you know, have a third and then that would be it, you and Ricky were done. She goes, yeah, I want him close. But she goes, he's going to be 16 months old when the baby's born. Went, well, these things will happen. And I said, what. What are your plans? What are you thinking? You know, Like I said, it's your role, not mine. Yeah. And she said, oh, look, you know, I would love to come back. And I said, I think it's. I think you need to. You're going to need some time now because you're, you are going to get baby fired. And I know that you're itching already to come back. She goes, well, what are your thoughts? And I said, if I'm being honest with you, I said I was wrapped about going back to the rooms, so don't be wrong. I've. I've loved the office. It's been a beautiful change. It's mixed things up. It's made life. I said, especially with the children as being so flexible, like. And again, this is the universe. Things are just. I think I have the freedom to come and go because I'm not on the floor. I can do whatever hours I want as long as I make up my 40 hours. Like, it's been super, super flexible. I said, my only concern is going back into the room for six months. I said, well, it's not even six months. It's only February through to the end of June. I said, what do I do in that time? Do I go in as room leader and pass it back to Ashley? Or do I go into. No, no. Or do I go in and take a back seat to Ashley and just let her lead? Because eventually I'm going to leave the room? I said, but then it's like the families. I said, you haven't been here for. By the time you get back 14 months, you're going to have to learn everything again and all the changes and by the time you learn them, then you're out of here again. I Said, but I will do whatever you want me to do. Oh, really? I said, if I'm being honest with you, my only concern is how it will be for the team and families with us chopping and changing for five months. So that. That's it. That's. That's what I'm concerned. Other than that, you do you. I'm happy to support you to come back. I would love you to come back. I said, I have missed you to. I'm deep. Like, I just. It's just not the same without you. And I said, so if you're due 3rd of July. She goes, yeah. I went, you're going to take a year and a half. I'll find you.</w:t>
      </w:r>
    </w:p>
    <w:p w14:paraId="371417D2" w14:textId="77777777" w:rsidR="00FE064C" w:rsidRDefault="00FE064C" w:rsidP="00FE064C">
      <w:r>
        <w:t>[] Speaker #A: She goes, yep.</w:t>
      </w:r>
    </w:p>
    <w:p w14:paraId="18E2ADF4" w14:textId="77777777" w:rsidR="00FE064C" w:rsidRDefault="00FE064C" w:rsidP="00FE064C">
      <w:r>
        <w:t>[] Speaker #B: So essentially it's another two years because she wouldn't actually return until Jan, 2028.</w:t>
      </w:r>
    </w:p>
    <w:p w14:paraId="4B383B3D" w14:textId="77777777" w:rsidR="00FE064C" w:rsidRDefault="00FE064C" w:rsidP="00FE064C">
      <w:r>
        <w:t>[] Speaker #A: Oh, so not coming back at all.</w:t>
      </w:r>
    </w:p>
    <w:p w14:paraId="47456595" w14:textId="77777777" w:rsidR="00FE064C" w:rsidRDefault="00FE064C" w:rsidP="00FE064C">
      <w:r>
        <w:t>[] Speaker #B: That's the other thing she needs to put the letter towards. Maggie and Nate, say, what do they want to do?</w:t>
      </w:r>
    </w:p>
    <w:p w14:paraId="4C56D77A" w14:textId="77777777" w:rsidR="00FE064C" w:rsidRDefault="00FE064C" w:rsidP="00FE064C">
      <w:r>
        <w:t>[] Speaker #A: Yeah.</w:t>
      </w:r>
    </w:p>
    <w:p w14:paraId="3A952EB3" w14:textId="77777777" w:rsidR="00FE064C" w:rsidRDefault="00FE064C" w:rsidP="00FE064C">
      <w:r>
        <w:t>[] Speaker #B: She goes, I can either just stay home for that five months, have the baby, and then she would have a year and a half off with the baby, because that way the baby would be 18 months old and be able to start fresh in 2028. And in my head, I'm like, oh.</w:t>
      </w:r>
    </w:p>
    <w:p w14:paraId="082D5888" w14:textId="77777777" w:rsidR="00FE064C" w:rsidRDefault="00FE064C" w:rsidP="00FE064C">
      <w:r>
        <w:t>[] Speaker #A: That'S another two years.</w:t>
      </w:r>
    </w:p>
    <w:p w14:paraId="4EAA022B" w14:textId="77777777" w:rsidR="00FE064C" w:rsidRDefault="00FE064C" w:rsidP="00FE064C">
      <w:r>
        <w:t>[] Speaker #B: So I've sort of just like pushed that to the back of my brain because I'm like, I'll wait until she's decided what she's doing and spoken with Maggie and Nate. There's no use me worrying over something that I can't control at the moment. So. But I sat there on the couch and I think I look like a stun muller. I was like, I've been telling everybody, I can't wait. Kate's back from the 2nd of February. I'm so excited I missed her. I'll go back to my babies.</w:t>
      </w:r>
    </w:p>
    <w:p w14:paraId="6B21FE44" w14:textId="77777777" w:rsidR="00FE064C" w:rsidRDefault="00FE064C" w:rsidP="00FE064C">
      <w:r>
        <w:lastRenderedPageBreak/>
        <w:t>[] Speaker #A: So when you say the universe stepping in and you saying that this is actually going to work better for you.</w:t>
      </w:r>
    </w:p>
    <w:p w14:paraId="12245DF5" w14:textId="77777777" w:rsidR="00FE064C" w:rsidRDefault="00FE064C" w:rsidP="00FE064C">
      <w:r>
        <w:t>[] Speaker #B: Having that flexibility, I'm saying, I can see this. The negatives and the positives to it. The negatives would be. I really do miss being on the floor with the children and stuff like that. That's. That's where I'm at my happiest. But it's almost like the universe is going, but here you've got three children now and you've got two that have got a few more complex needs than.</w:t>
      </w:r>
    </w:p>
    <w:p w14:paraId="18353F2C" w14:textId="77777777" w:rsidR="00FE064C" w:rsidRDefault="00FE064C" w:rsidP="00FE064C">
      <w:r>
        <w:t>[] Speaker #A: Lucas.</w:t>
      </w:r>
    </w:p>
    <w:p w14:paraId="4DC5332E" w14:textId="77777777" w:rsidR="00FE064C" w:rsidRDefault="00FE064C" w:rsidP="00FE064C">
      <w:r>
        <w:t>[] Speaker #B: Which means they're going to require more of my time, more appointments, more back and forth. Being in the leadership role in the office means I don't affect ratio, which gives me the freedom to sort that stuff out. So that's sort of. And that's what I mean about the universe. Like.</w:t>
      </w:r>
    </w:p>
    <w:p w14:paraId="21494E65" w14:textId="77777777" w:rsidR="00FE064C" w:rsidRDefault="00FE064C" w:rsidP="00FE064C">
      <w:r>
        <w:t>[] Speaker #A: Maybe because that part of you, the maternal part, will be satisfied with three children and actually if you're doing that all day and then going home to three children, with my needs, it.</w:t>
      </w:r>
    </w:p>
    <w:p w14:paraId="145134A3" w14:textId="77777777" w:rsidR="00FE064C" w:rsidRDefault="00FE064C" w:rsidP="00FE064C">
      <w:r>
        <w:t>[] Speaker #B: Could be I probably wouldn't have the energy for them. Yeah. So that's what I mean.</w:t>
      </w:r>
    </w:p>
    <w:p w14:paraId="0A5D10AF" w14:textId="77777777" w:rsidR="00FE064C" w:rsidRDefault="00FE064C" w:rsidP="00FE064C">
      <w:r>
        <w:t>[] Speaker #A: And the first year in the office, like they're stepping up and roll like you've got the ropes.</w:t>
      </w:r>
    </w:p>
    <w:p w14:paraId="2F55B748" w14:textId="77777777" w:rsidR="00FE064C" w:rsidRDefault="00FE064C" w:rsidP="00FE064C">
      <w:r>
        <w:t>[] Speaker #B: Yeah, I get it all. Like, there's been a lot of changes since Kate's been gone. Like, especially with all the things that have been coming out about early childhood with, you know, the abuse and photos and we've had to change so many procedures and policies and she's not aware of any of it. And that all just came from nowhere. So there was a lot of work involved in that.</w:t>
      </w:r>
    </w:p>
    <w:p w14:paraId="0665175B" w14:textId="77777777" w:rsidR="00FE064C" w:rsidRDefault="00FE064C" w:rsidP="00FE064C">
      <w:r>
        <w:t>[] Speaker #A: Yeah.</w:t>
      </w:r>
    </w:p>
    <w:p w14:paraId="6F3DBB7F" w14:textId="77777777" w:rsidR="00FE064C" w:rsidRDefault="00FE064C" w:rsidP="00FE064C">
      <w:r>
        <w:t>[] Speaker #B: So you're across.</w:t>
      </w:r>
    </w:p>
    <w:p w14:paraId="2E4EF53E" w14:textId="77777777" w:rsidR="00FE064C" w:rsidRDefault="00FE064C" w:rsidP="00FE064C">
      <w:r>
        <w:t>[] Speaker #A: So that's going to be more second nature to you in this last year.</w:t>
      </w:r>
    </w:p>
    <w:p w14:paraId="262319FA" w14:textId="77777777" w:rsidR="00FE064C" w:rsidRDefault="00FE064C" w:rsidP="00FE064C">
      <w:r>
        <w:t>[] Speaker #B: Yeah. And I was concerned because we were going to have to let go one of our trainees because Maggie and Nate said that, you know, with Kate coming back, because she's an ACT slash director, her wage is a bit higher. And then I convinced them to keep the ECT that we hired for a year because I said, look, I said, I've done the office on my own for a year and it's too hard. You can't do Ed leader, you can't run a centre, you can't do the wrap, you can't be prepared for A and R with one person. I said, manpre is amazing. I said, she's all over it on the ACT side. I said, and even though you had Kate as the ect, I said, she, she wasn't actually delivering the programme, so she wasn't really. I said, I said, I understand you're a small business and you've got to look at budgets and things like that. I said, but if you can work it in that, we can keep man free. I said, they will take the workload off Kate. It will have an ACT that's actually on the floor delivering the programme, not sitting in the office doing work. I said, I think you'll have a higher rate centre. And so they agreed to that. But they said for us to do that, we need to let go one of our trainees and she is amazing. I. I've never met a 16 year old that has such natural abilities and inclination and passion for early childhood. She just.</w:t>
      </w:r>
    </w:p>
    <w:p w14:paraId="2BA8461E" w14:textId="77777777" w:rsidR="00FE064C" w:rsidRDefault="00FE064C" w:rsidP="00FE064C">
      <w:r>
        <w:t>[] Speaker #A: So she could stay. If. If.</w:t>
      </w:r>
    </w:p>
    <w:p w14:paraId="7196AC83" w14:textId="77777777" w:rsidR="00FE064C" w:rsidRDefault="00FE064C" w:rsidP="00FE064C">
      <w:r>
        <w:t>[] Speaker #B: She could stay and we wouldn't have to let her go because it would work out that she finishes her traineeship in June. Kate would be leaving in June, which means I would need her.</w:t>
      </w:r>
    </w:p>
    <w:p w14:paraId="3C64FF99" w14:textId="77777777" w:rsidR="00FE064C" w:rsidRDefault="00FE064C" w:rsidP="00FE064C">
      <w:r>
        <w:t>[] Speaker #A: It's 10 past. I'm just checking.</w:t>
      </w:r>
    </w:p>
    <w:p w14:paraId="537DB113" w14:textId="09AE5A8A" w:rsidR="008E7AB5" w:rsidRDefault="00FE064C" w:rsidP="00FE064C">
      <w:r>
        <w:lastRenderedPageBreak/>
        <w:t>[] Speaker #B: Yes, I have to go. I do not pick the other kids up, but yeah.</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4C"/>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 w:val="00FE0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AB81EE"/>
  <w15:chartTrackingRefBased/>
  <w15:docId w15:val="{5CC23374-1A18-654B-BE32-ACC591F5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7146</Words>
  <Characters>40735</Characters>
  <Application>Microsoft Office Word</Application>
  <DocSecurity>0</DocSecurity>
  <Lines>339</Lines>
  <Paragraphs>95</Paragraphs>
  <ScaleCrop>false</ScaleCrop>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2025-11-12T05:33:00Z</dcterms:created>
  <dcterms:modified xsi:type="dcterms:W3CDTF">2025-11-12T05:33:00Z</dcterms:modified>
</cp:coreProperties>
</file>