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A7EA" w14:textId="30A73103" w:rsidR="00083E4D" w:rsidRDefault="00083E4D">
      <w:pPr>
        <w:rPr>
          <w:lang w:val="en-AU"/>
        </w:rPr>
      </w:pPr>
      <w:r>
        <w:rPr>
          <w:lang w:val="en-AU"/>
        </w:rPr>
        <w:t>Rhonda Carroll 25.06.24</w:t>
      </w:r>
    </w:p>
    <w:p w14:paraId="190FFA50" w14:textId="150287B6" w:rsidR="00083E4D" w:rsidRDefault="00083E4D">
      <w:pPr>
        <w:rPr>
          <w:lang w:val="en-AU"/>
        </w:rPr>
      </w:pPr>
    </w:p>
    <w:p w14:paraId="1D1D10E2" w14:textId="1520C2A6" w:rsidR="00083E4D" w:rsidRDefault="00806FEA">
      <w:pPr>
        <w:rPr>
          <w:lang w:val="en-AU"/>
        </w:rPr>
      </w:pPr>
      <w:r>
        <w:rPr>
          <w:lang w:val="en-AU"/>
        </w:rPr>
        <w:t xml:space="preserve">Started back on </w:t>
      </w:r>
      <w:proofErr w:type="spellStart"/>
      <w:r>
        <w:rPr>
          <w:lang w:val="en-AU"/>
        </w:rPr>
        <w:t>Carcinosin</w:t>
      </w:r>
      <w:proofErr w:type="spellEnd"/>
      <w:r>
        <w:rPr>
          <w:lang w:val="en-AU"/>
        </w:rPr>
        <w:t xml:space="preserve"> Sunday nights last 3 weeks.</w:t>
      </w:r>
    </w:p>
    <w:p w14:paraId="24D813ED" w14:textId="108138BA" w:rsidR="00806FEA" w:rsidRDefault="00806FEA">
      <w:pPr>
        <w:rPr>
          <w:lang w:val="en-AU"/>
        </w:rPr>
      </w:pPr>
    </w:p>
    <w:p w14:paraId="3D70D35D" w14:textId="50EC3B60" w:rsidR="00806FEA" w:rsidRDefault="00806FEA">
      <w:pPr>
        <w:rPr>
          <w:lang w:val="en-AU"/>
        </w:rPr>
      </w:pPr>
      <w:r>
        <w:rPr>
          <w:lang w:val="en-AU"/>
        </w:rPr>
        <w:t>Changing haematologists – 7</w:t>
      </w:r>
      <w:r w:rsidRPr="00806FEA">
        <w:rPr>
          <w:vertAlign w:val="superscript"/>
          <w:lang w:val="en-AU"/>
        </w:rPr>
        <w:t>th</w:t>
      </w:r>
      <w:r>
        <w:rPr>
          <w:lang w:val="en-AU"/>
        </w:rPr>
        <w:t xml:space="preserve"> August. In meantime, feel symptoms coming back.</w:t>
      </w:r>
    </w:p>
    <w:p w14:paraId="11AEADBE" w14:textId="7E6A24CB" w:rsidR="00806FEA" w:rsidRDefault="00806FEA">
      <w:pPr>
        <w:rPr>
          <w:lang w:val="en-AU"/>
        </w:rPr>
      </w:pPr>
      <w:r>
        <w:rPr>
          <w:lang w:val="en-AU"/>
        </w:rPr>
        <w:t>When told oncology nurse I wanted to change, I was told to talk to head of haematology. But didn’t feel it was right last year as having medical issues with neutropenia.</w:t>
      </w:r>
    </w:p>
    <w:p w14:paraId="25156879" w14:textId="49128C16" w:rsidR="00806FEA" w:rsidRDefault="00806FEA">
      <w:pPr>
        <w:rPr>
          <w:lang w:val="en-AU"/>
        </w:rPr>
      </w:pPr>
      <w:r>
        <w:rPr>
          <w:lang w:val="en-AU"/>
        </w:rPr>
        <w:t>Had consult with them recently. Surprised by the consult. She asked about medical history. She did physical examination; mentioned that remissions get shorter between treatments. I usually go 5 years. At end of consult, she said she’d be happy to take me on and assumed I was there to see her.</w:t>
      </w:r>
    </w:p>
    <w:p w14:paraId="67950A12" w14:textId="5BB04BD3" w:rsidR="00806FEA" w:rsidRDefault="00806FEA">
      <w:pPr>
        <w:rPr>
          <w:lang w:val="en-AU"/>
        </w:rPr>
      </w:pPr>
    </w:p>
    <w:p w14:paraId="1559BE17" w14:textId="490B1C22" w:rsidR="00806FEA" w:rsidRDefault="00806FEA">
      <w:pPr>
        <w:rPr>
          <w:lang w:val="en-AU"/>
        </w:rPr>
      </w:pPr>
      <w:r>
        <w:rPr>
          <w:lang w:val="en-AU"/>
        </w:rPr>
        <w:t xml:space="preserve">I mentioned my food intolerances and auto immune reactions. She said chemo can make autoimmune symptoms go away. </w:t>
      </w:r>
    </w:p>
    <w:p w14:paraId="4A4327A2" w14:textId="0D543F2E" w:rsidR="00806FEA" w:rsidRDefault="00806FEA">
      <w:pPr>
        <w:rPr>
          <w:lang w:val="en-AU"/>
        </w:rPr>
      </w:pPr>
    </w:p>
    <w:p w14:paraId="74088C91" w14:textId="6026981A" w:rsidR="00806FEA" w:rsidRDefault="00806FEA">
      <w:pPr>
        <w:rPr>
          <w:lang w:val="en-AU"/>
        </w:rPr>
      </w:pPr>
      <w:r>
        <w:rPr>
          <w:lang w:val="en-AU"/>
        </w:rPr>
        <w:t>Have signs lymphoma is returning. Left kidney appears swollen</w:t>
      </w:r>
    </w:p>
    <w:p w14:paraId="43A609C1" w14:textId="466DC05E" w:rsidR="00806FEA" w:rsidRDefault="00806FEA">
      <w:pPr>
        <w:rPr>
          <w:lang w:val="en-AU"/>
        </w:rPr>
      </w:pPr>
      <w:r>
        <w:rPr>
          <w:lang w:val="en-AU"/>
        </w:rPr>
        <w:t>I want a CT scan asap but can’t get consult atm.</w:t>
      </w:r>
    </w:p>
    <w:p w14:paraId="7B799E00" w14:textId="14EAE445" w:rsidR="00806FEA" w:rsidRDefault="00806FEA">
      <w:pPr>
        <w:rPr>
          <w:lang w:val="en-AU"/>
        </w:rPr>
      </w:pPr>
      <w:r>
        <w:rPr>
          <w:lang w:val="en-AU"/>
        </w:rPr>
        <w:t>Wondering if my immune system is confused</w:t>
      </w:r>
    </w:p>
    <w:p w14:paraId="1243DC73" w14:textId="039C9A66" w:rsidR="00AA7191" w:rsidRDefault="00AA7191">
      <w:pPr>
        <w:rPr>
          <w:lang w:val="en-AU"/>
        </w:rPr>
      </w:pPr>
      <w:r>
        <w:rPr>
          <w:lang w:val="en-AU"/>
        </w:rPr>
        <w:t>Improvement in digestive symptoms by taking digestive enzymes 2 months – better energy and mental clarity.</w:t>
      </w:r>
    </w:p>
    <w:p w14:paraId="29DC0071" w14:textId="13B3C5F1" w:rsidR="00AA7191" w:rsidRDefault="00AA7191">
      <w:pPr>
        <w:rPr>
          <w:lang w:val="en-AU"/>
        </w:rPr>
      </w:pPr>
      <w:r>
        <w:rPr>
          <w:lang w:val="en-AU"/>
        </w:rPr>
        <w:t>2002 – gall bladder removed (well into lymphoma then, but Dx in 2004); lymphoma crushed my right ureter. I’ve learned that most people who have gall bladder out need bile and digestive enzymes. I think I have a problem with digesting, which could be related to digestive enzymes. Or they can’t get through.</w:t>
      </w:r>
    </w:p>
    <w:p w14:paraId="46120D15" w14:textId="3D8CAA62" w:rsidR="00AA7191" w:rsidRDefault="00AA7191">
      <w:pPr>
        <w:rPr>
          <w:lang w:val="en-AU"/>
        </w:rPr>
      </w:pPr>
    </w:p>
    <w:p w14:paraId="58713D94" w14:textId="72BD6ED6" w:rsidR="00AA7191" w:rsidRDefault="00AA7191">
      <w:pPr>
        <w:rPr>
          <w:lang w:val="en-AU"/>
        </w:rPr>
      </w:pPr>
      <w:r>
        <w:rPr>
          <w:lang w:val="en-AU"/>
        </w:rPr>
        <w:t>Because of the invitation of lymphatic system crushing everything.</w:t>
      </w:r>
    </w:p>
    <w:p w14:paraId="68520219" w14:textId="450268C9" w:rsidR="00AA7191" w:rsidRDefault="00AA7191">
      <w:pPr>
        <w:rPr>
          <w:lang w:val="en-AU"/>
        </w:rPr>
      </w:pPr>
      <w:r>
        <w:rPr>
          <w:lang w:val="en-AU"/>
        </w:rPr>
        <w:t>Lymphoma growing back and can’t do anything about it until see new haematologist, just have to manage.</w:t>
      </w:r>
    </w:p>
    <w:p w14:paraId="087AC043" w14:textId="682E8AA0" w:rsidR="00AA7191" w:rsidRDefault="00AA7191">
      <w:pPr>
        <w:rPr>
          <w:lang w:val="en-AU"/>
        </w:rPr>
      </w:pPr>
    </w:p>
    <w:p w14:paraId="5C89167B" w14:textId="5EAB8412" w:rsidR="00AA7191" w:rsidRDefault="00F76627">
      <w:pPr>
        <w:rPr>
          <w:lang w:val="en-AU"/>
        </w:rPr>
      </w:pPr>
      <w:r>
        <w:rPr>
          <w:lang w:val="en-AU"/>
        </w:rPr>
        <w:t>Skin graft OK Need to have another MRI in 6 months to monitor squamous cell carcinoma. On wait list for second reconstruction. Might take a year. I’ve been told I will need several reconstructions.</w:t>
      </w:r>
    </w:p>
    <w:p w14:paraId="74F6A038" w14:textId="346D83F3" w:rsidR="00F76627" w:rsidRDefault="00F76627">
      <w:pPr>
        <w:rPr>
          <w:lang w:val="en-AU"/>
        </w:rPr>
      </w:pPr>
    </w:p>
    <w:p w14:paraId="686BC1A3" w14:textId="5D51B985" w:rsidR="00F76627" w:rsidRDefault="00F76627">
      <w:pPr>
        <w:rPr>
          <w:lang w:val="en-AU"/>
        </w:rPr>
      </w:pPr>
      <w:r>
        <w:rPr>
          <w:lang w:val="en-AU"/>
        </w:rPr>
        <w:t xml:space="preserve">Lymphoma </w:t>
      </w:r>
      <w:r w:rsidRPr="005166A5">
        <w:rPr>
          <w:b/>
          <w:bCs/>
          <w:lang w:val="en-AU"/>
        </w:rPr>
        <w:t xml:space="preserve">crushed </w:t>
      </w:r>
      <w:r>
        <w:rPr>
          <w:lang w:val="en-AU"/>
        </w:rPr>
        <w:t>right ureter and damaged kidney.</w:t>
      </w:r>
    </w:p>
    <w:p w14:paraId="2346FD9B" w14:textId="757BF86D" w:rsidR="00F76627" w:rsidRDefault="00F76627">
      <w:pPr>
        <w:rPr>
          <w:lang w:val="en-AU"/>
        </w:rPr>
      </w:pPr>
    </w:p>
    <w:p w14:paraId="2FF654A0" w14:textId="13065BC9" w:rsidR="00F76627" w:rsidRDefault="00F76627">
      <w:pPr>
        <w:rPr>
          <w:lang w:val="en-AU"/>
        </w:rPr>
      </w:pPr>
      <w:r>
        <w:rPr>
          <w:lang w:val="en-AU"/>
        </w:rPr>
        <w:t xml:space="preserve">Struggling. Feeling more vulnerable. In some ways calmer (since </w:t>
      </w:r>
      <w:proofErr w:type="spellStart"/>
      <w:r>
        <w:rPr>
          <w:lang w:val="en-AU"/>
        </w:rPr>
        <w:t>Carcin</w:t>
      </w:r>
      <w:proofErr w:type="spellEnd"/>
      <w:r>
        <w:rPr>
          <w:lang w:val="en-AU"/>
        </w:rPr>
        <w:t>)</w:t>
      </w:r>
    </w:p>
    <w:p w14:paraId="75FBF81F" w14:textId="6A20A534" w:rsidR="00F76627" w:rsidRDefault="00F76627">
      <w:pPr>
        <w:rPr>
          <w:lang w:val="en-AU"/>
        </w:rPr>
      </w:pPr>
      <w:r>
        <w:rPr>
          <w:lang w:val="en-AU"/>
        </w:rPr>
        <w:t xml:space="preserve">Mixed about changing haematologists, </w:t>
      </w:r>
      <w:r w:rsidR="005166A5">
        <w:rPr>
          <w:lang w:val="en-AU"/>
        </w:rPr>
        <w:t>relieved but hesitant. In limbo waiting. Hope it’s not too late for kidney.</w:t>
      </w:r>
    </w:p>
    <w:p w14:paraId="016EA2C5" w14:textId="66F9BDC0" w:rsidR="005166A5" w:rsidRDefault="005166A5">
      <w:pPr>
        <w:rPr>
          <w:lang w:val="en-AU"/>
        </w:rPr>
      </w:pPr>
      <w:r>
        <w:rPr>
          <w:lang w:val="en-AU"/>
        </w:rPr>
        <w:t>Whistle in breathing.</w:t>
      </w:r>
    </w:p>
    <w:p w14:paraId="15F1655D" w14:textId="1416AC47" w:rsidR="005166A5" w:rsidRDefault="005166A5">
      <w:pPr>
        <w:rPr>
          <w:lang w:val="en-AU"/>
        </w:rPr>
      </w:pPr>
      <w:r>
        <w:rPr>
          <w:lang w:val="en-AU"/>
        </w:rPr>
        <w:t xml:space="preserve">2004 – lymphoma </w:t>
      </w:r>
      <w:r w:rsidRPr="005166A5">
        <w:rPr>
          <w:b/>
          <w:bCs/>
          <w:lang w:val="en-AU"/>
        </w:rPr>
        <w:t>crushes</w:t>
      </w:r>
      <w:r>
        <w:rPr>
          <w:lang w:val="en-AU"/>
        </w:rPr>
        <w:t xml:space="preserve"> vocal </w:t>
      </w:r>
      <w:proofErr w:type="gramStart"/>
      <w:r>
        <w:rPr>
          <w:lang w:val="en-AU"/>
        </w:rPr>
        <w:t>chord</w:t>
      </w:r>
      <w:proofErr w:type="gramEnd"/>
    </w:p>
    <w:p w14:paraId="44DBCB2D" w14:textId="13119B08" w:rsidR="005166A5" w:rsidRDefault="005166A5">
      <w:pPr>
        <w:rPr>
          <w:lang w:val="en-AU"/>
        </w:rPr>
      </w:pPr>
      <w:r>
        <w:rPr>
          <w:lang w:val="en-AU"/>
        </w:rPr>
        <w:t xml:space="preserve">Lymphoma </w:t>
      </w:r>
      <w:r w:rsidRPr="005166A5">
        <w:rPr>
          <w:b/>
          <w:bCs/>
          <w:lang w:val="en-AU"/>
        </w:rPr>
        <w:t>crushes</w:t>
      </w:r>
      <w:r>
        <w:rPr>
          <w:lang w:val="en-AU"/>
        </w:rPr>
        <w:t xml:space="preserve"> things.</w:t>
      </w:r>
    </w:p>
    <w:p w14:paraId="25752ABE" w14:textId="6333BEBE" w:rsidR="005166A5" w:rsidRDefault="005166A5">
      <w:pPr>
        <w:rPr>
          <w:lang w:val="en-AU"/>
        </w:rPr>
      </w:pPr>
      <w:r>
        <w:rPr>
          <w:lang w:val="en-AU"/>
        </w:rPr>
        <w:t>Bile ducts and pancreas were squashed.</w:t>
      </w:r>
    </w:p>
    <w:p w14:paraId="53297350" w14:textId="78399A4D" w:rsidR="005166A5" w:rsidRDefault="005166A5">
      <w:pPr>
        <w:rPr>
          <w:lang w:val="en-AU"/>
        </w:rPr>
      </w:pPr>
    </w:p>
    <w:p w14:paraId="54E17ECC" w14:textId="25505A8B" w:rsidR="005166A5" w:rsidRDefault="005166A5">
      <w:pPr>
        <w:rPr>
          <w:lang w:val="en-AU"/>
        </w:rPr>
      </w:pPr>
      <w:r>
        <w:rPr>
          <w:lang w:val="en-AU"/>
        </w:rPr>
        <w:t>I’ve got to be patient.</w:t>
      </w:r>
    </w:p>
    <w:p w14:paraId="16AE3F5F" w14:textId="675D766D" w:rsidR="005166A5" w:rsidRDefault="005166A5">
      <w:pPr>
        <w:rPr>
          <w:lang w:val="en-AU"/>
        </w:rPr>
      </w:pPr>
      <w:r>
        <w:rPr>
          <w:lang w:val="en-AU"/>
        </w:rPr>
        <w:t>Fluctuates; focuses on one part and moves on.</w:t>
      </w:r>
    </w:p>
    <w:p w14:paraId="757F7C87" w14:textId="36D945BF" w:rsidR="005166A5" w:rsidRDefault="005166A5">
      <w:pPr>
        <w:rPr>
          <w:lang w:val="en-AU"/>
        </w:rPr>
      </w:pPr>
    </w:p>
    <w:p w14:paraId="48559038" w14:textId="079527D1" w:rsidR="005166A5" w:rsidRPr="0071785E" w:rsidRDefault="005166A5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Can take up habitation.</w:t>
      </w:r>
    </w:p>
    <w:p w14:paraId="002525D7" w14:textId="229ACB30" w:rsidR="005166A5" w:rsidRDefault="005166A5">
      <w:pPr>
        <w:rPr>
          <w:lang w:val="en-AU"/>
        </w:rPr>
      </w:pPr>
      <w:r>
        <w:rPr>
          <w:lang w:val="en-AU"/>
        </w:rPr>
        <w:lastRenderedPageBreak/>
        <w:t xml:space="preserve">Voice box can make </w:t>
      </w:r>
      <w:proofErr w:type="spellStart"/>
      <w:r>
        <w:rPr>
          <w:lang w:val="en-AU"/>
        </w:rPr>
        <w:t>invol</w:t>
      </w:r>
      <w:proofErr w:type="spellEnd"/>
      <w:r>
        <w:rPr>
          <w:lang w:val="en-AU"/>
        </w:rPr>
        <w:t xml:space="preserve"> noises – </w:t>
      </w:r>
      <w:proofErr w:type="spellStart"/>
      <w:proofErr w:type="gramStart"/>
      <w:r>
        <w:rPr>
          <w:lang w:val="en-AU"/>
        </w:rPr>
        <w:t>eg</w:t>
      </w:r>
      <w:proofErr w:type="spellEnd"/>
      <w:proofErr w:type="gramEnd"/>
      <w:r>
        <w:rPr>
          <w:lang w:val="en-AU"/>
        </w:rPr>
        <w:t xml:space="preserve"> with sigh. </w:t>
      </w:r>
    </w:p>
    <w:p w14:paraId="2771AD35" w14:textId="094BC5A6" w:rsidR="005166A5" w:rsidRDefault="005166A5">
      <w:pPr>
        <w:rPr>
          <w:lang w:val="en-AU"/>
        </w:rPr>
      </w:pPr>
      <w:r>
        <w:rPr>
          <w:lang w:val="en-AU"/>
        </w:rPr>
        <w:t xml:space="preserve">Lymphoma </w:t>
      </w:r>
      <w:r w:rsidRPr="0071785E">
        <w:rPr>
          <w:b/>
          <w:bCs/>
          <w:lang w:val="en-AU"/>
        </w:rPr>
        <w:t>squashing</w:t>
      </w:r>
      <w:r>
        <w:rPr>
          <w:lang w:val="en-AU"/>
        </w:rPr>
        <w:t xml:space="preserve"> something.</w:t>
      </w:r>
    </w:p>
    <w:p w14:paraId="3AEA17E5" w14:textId="0A301B1B" w:rsidR="005166A5" w:rsidRDefault="005166A5">
      <w:pPr>
        <w:rPr>
          <w:lang w:val="en-AU"/>
        </w:rPr>
      </w:pPr>
      <w:r>
        <w:rPr>
          <w:lang w:val="en-AU"/>
        </w:rPr>
        <w:t xml:space="preserve">It’s </w:t>
      </w:r>
      <w:r w:rsidRPr="005166A5">
        <w:rPr>
          <w:b/>
          <w:bCs/>
          <w:lang w:val="en-AU"/>
        </w:rPr>
        <w:t>slow growing.</w:t>
      </w:r>
      <w:r>
        <w:rPr>
          <w:lang w:val="en-AU"/>
        </w:rPr>
        <w:t xml:space="preserve"> </w:t>
      </w:r>
    </w:p>
    <w:p w14:paraId="728C8DE8" w14:textId="3B3E58AA" w:rsidR="005166A5" w:rsidRDefault="005166A5">
      <w:pPr>
        <w:rPr>
          <w:lang w:val="en-AU"/>
        </w:rPr>
      </w:pPr>
      <w:r>
        <w:rPr>
          <w:lang w:val="en-AU"/>
        </w:rPr>
        <w:t xml:space="preserve">Very disappointing. </w:t>
      </w:r>
    </w:p>
    <w:p w14:paraId="61DC387D" w14:textId="586FFF3B" w:rsidR="005166A5" w:rsidRDefault="005166A5">
      <w:pPr>
        <w:rPr>
          <w:lang w:val="en-AU"/>
        </w:rPr>
      </w:pPr>
    </w:p>
    <w:p w14:paraId="5B9F62E2" w14:textId="5047DD6E" w:rsidR="005166A5" w:rsidRDefault="005166A5">
      <w:pPr>
        <w:rPr>
          <w:lang w:val="en-AU"/>
        </w:rPr>
      </w:pPr>
      <w:r>
        <w:rPr>
          <w:lang w:val="en-AU"/>
        </w:rPr>
        <w:t>Immunotherapy cut short by one year – due to neutropenia. Only got one year.</w:t>
      </w:r>
    </w:p>
    <w:p w14:paraId="7006AB63" w14:textId="4AE9DA6B" w:rsidR="005166A5" w:rsidRDefault="005166A5">
      <w:pPr>
        <w:rPr>
          <w:lang w:val="en-AU"/>
        </w:rPr>
      </w:pPr>
    </w:p>
    <w:p w14:paraId="086D129E" w14:textId="3B9332CA" w:rsidR="005166A5" w:rsidRDefault="005166A5">
      <w:pPr>
        <w:rPr>
          <w:lang w:val="en-AU"/>
        </w:rPr>
      </w:pPr>
      <w:r>
        <w:rPr>
          <w:lang w:val="en-AU"/>
        </w:rPr>
        <w:t xml:space="preserve">Food intolerances: </w:t>
      </w:r>
    </w:p>
    <w:p w14:paraId="19104661" w14:textId="6E71821B" w:rsidR="005166A5" w:rsidRDefault="005166A5">
      <w:pPr>
        <w:rPr>
          <w:lang w:val="en-AU"/>
        </w:rPr>
      </w:pPr>
      <w:r>
        <w:rPr>
          <w:lang w:val="en-AU"/>
        </w:rPr>
        <w:t>Protein – just attack all protein</w:t>
      </w:r>
    </w:p>
    <w:p w14:paraId="13994856" w14:textId="11F2793F" w:rsidR="005166A5" w:rsidRDefault="005166A5">
      <w:pPr>
        <w:rPr>
          <w:lang w:val="en-AU"/>
        </w:rPr>
      </w:pPr>
      <w:r>
        <w:rPr>
          <w:lang w:val="en-AU"/>
        </w:rPr>
        <w:t xml:space="preserve">Disruption to microbiome </w:t>
      </w:r>
      <w:r w:rsidRPr="005166A5">
        <w:rPr>
          <w:lang w:val="en-AU"/>
        </w:rPr>
        <w:sym w:font="Wingdings" w:char="F0E0"/>
      </w:r>
      <w:r>
        <w:rPr>
          <w:lang w:val="en-AU"/>
        </w:rPr>
        <w:t xml:space="preserve"> confusion to immune reaction to non-meat proteins</w:t>
      </w:r>
    </w:p>
    <w:p w14:paraId="5C954FC3" w14:textId="1E222521" w:rsidR="005166A5" w:rsidRDefault="005166A5">
      <w:pPr>
        <w:rPr>
          <w:lang w:val="en-AU"/>
        </w:rPr>
      </w:pPr>
      <w:r w:rsidRPr="0071785E">
        <w:rPr>
          <w:b/>
          <w:bCs/>
          <w:lang w:val="en-AU"/>
        </w:rPr>
        <w:t>Cross talk between gut and brain</w:t>
      </w:r>
      <w:r>
        <w:rPr>
          <w:lang w:val="en-AU"/>
        </w:rPr>
        <w:t>.</w:t>
      </w:r>
    </w:p>
    <w:p w14:paraId="1EF72228" w14:textId="09E610BB" w:rsidR="005166A5" w:rsidRDefault="005166A5">
      <w:pPr>
        <w:rPr>
          <w:lang w:val="en-AU"/>
        </w:rPr>
      </w:pPr>
    </w:p>
    <w:p w14:paraId="5A1C9240" w14:textId="5BC3DF38" w:rsidR="005166A5" w:rsidRDefault="005166A5">
      <w:pPr>
        <w:rPr>
          <w:lang w:val="en-AU"/>
        </w:rPr>
      </w:pPr>
      <w:r>
        <w:rPr>
          <w:lang w:val="en-AU"/>
        </w:rPr>
        <w:t>If curve ball comes along,</w:t>
      </w:r>
    </w:p>
    <w:p w14:paraId="2B688EF2" w14:textId="1E6FE064" w:rsidR="005166A5" w:rsidRDefault="005166A5">
      <w:pPr>
        <w:rPr>
          <w:lang w:val="en-AU"/>
        </w:rPr>
      </w:pPr>
      <w:r>
        <w:rPr>
          <w:lang w:val="en-AU"/>
        </w:rPr>
        <w:t xml:space="preserve">Easily triggered; anxious; </w:t>
      </w:r>
    </w:p>
    <w:p w14:paraId="4500137A" w14:textId="04575258" w:rsidR="005166A5" w:rsidRDefault="005166A5">
      <w:pPr>
        <w:rPr>
          <w:lang w:val="en-AU"/>
        </w:rPr>
      </w:pPr>
      <w:r w:rsidRPr="005166A5">
        <w:rPr>
          <w:lang w:val="en-AU"/>
        </w:rPr>
        <w:sym w:font="Wingdings" w:char="F0E0"/>
      </w:r>
      <w:r>
        <w:rPr>
          <w:lang w:val="en-AU"/>
        </w:rPr>
        <w:t xml:space="preserve"> </w:t>
      </w:r>
      <w:r w:rsidRPr="0071785E">
        <w:rPr>
          <w:b/>
          <w:bCs/>
          <w:lang w:val="en-AU"/>
        </w:rPr>
        <w:t>hide myself away from the world</w:t>
      </w:r>
      <w:r>
        <w:rPr>
          <w:lang w:val="en-AU"/>
        </w:rPr>
        <w:t>.</w:t>
      </w:r>
    </w:p>
    <w:p w14:paraId="24FEBC22" w14:textId="1485E9B4" w:rsidR="005166A5" w:rsidRPr="0071785E" w:rsidRDefault="005166A5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V sensitive to external impressions</w:t>
      </w:r>
    </w:p>
    <w:p w14:paraId="7063572F" w14:textId="08B261F7" w:rsidR="005166A5" w:rsidRDefault="005166A5">
      <w:pPr>
        <w:rPr>
          <w:lang w:val="en-AU"/>
        </w:rPr>
      </w:pPr>
      <w:r>
        <w:rPr>
          <w:lang w:val="en-AU"/>
        </w:rPr>
        <w:t>Times I feel depressed</w:t>
      </w:r>
    </w:p>
    <w:p w14:paraId="3E64EC6A" w14:textId="0274B189" w:rsidR="005166A5" w:rsidRPr="0071785E" w:rsidRDefault="005166A5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Light or floaty feeling; sense of un-reality</w:t>
      </w:r>
    </w:p>
    <w:p w14:paraId="51CB8C71" w14:textId="495F95BB" w:rsidR="005166A5" w:rsidRPr="0071785E" w:rsidRDefault="005166A5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Confusion about sensory perception</w:t>
      </w:r>
    </w:p>
    <w:p w14:paraId="72FFF0F6" w14:textId="41395809" w:rsidR="005166A5" w:rsidRDefault="005166A5">
      <w:pPr>
        <w:rPr>
          <w:lang w:val="en-AU"/>
        </w:rPr>
      </w:pPr>
      <w:r>
        <w:rPr>
          <w:lang w:val="en-AU"/>
        </w:rPr>
        <w:t>Vulnerable and not sure what’s going on</w:t>
      </w:r>
    </w:p>
    <w:p w14:paraId="4FF338D2" w14:textId="2BB04955" w:rsidR="005166A5" w:rsidRDefault="005166A5">
      <w:pPr>
        <w:rPr>
          <w:lang w:val="en-AU"/>
        </w:rPr>
      </w:pPr>
      <w:r>
        <w:rPr>
          <w:lang w:val="en-AU"/>
        </w:rPr>
        <w:t xml:space="preserve">Like a </w:t>
      </w:r>
      <w:r w:rsidRPr="00774D43">
        <w:rPr>
          <w:b/>
          <w:bCs/>
          <w:lang w:val="en-AU"/>
        </w:rPr>
        <w:t>division; separated from my body; like a disconnection; not grounded</w:t>
      </w:r>
      <w:r>
        <w:rPr>
          <w:lang w:val="en-AU"/>
        </w:rPr>
        <w:t xml:space="preserve">; </w:t>
      </w:r>
    </w:p>
    <w:p w14:paraId="24FA1414" w14:textId="2BEF062C" w:rsidR="005166A5" w:rsidRPr="0071785E" w:rsidRDefault="005166A5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Can’t connect with others; need to feel grounded and centred in myself</w:t>
      </w:r>
    </w:p>
    <w:p w14:paraId="0BCCA1A0" w14:textId="42562078" w:rsidR="005166A5" w:rsidRPr="0071785E" w:rsidRDefault="005166A5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 xml:space="preserve">Floaty: part of me protecting me and shutting me off from </w:t>
      </w:r>
    </w:p>
    <w:p w14:paraId="75645F86" w14:textId="455FB655" w:rsidR="005166A5" w:rsidRPr="0071785E" w:rsidRDefault="005166A5">
      <w:pPr>
        <w:rPr>
          <w:b/>
          <w:bCs/>
          <w:lang w:val="en-AU"/>
        </w:rPr>
      </w:pPr>
      <w:r>
        <w:rPr>
          <w:lang w:val="en-AU"/>
        </w:rPr>
        <w:t>F</w:t>
      </w:r>
      <w:r w:rsidRPr="0071785E">
        <w:rPr>
          <w:b/>
          <w:bCs/>
          <w:lang w:val="en-AU"/>
        </w:rPr>
        <w:t xml:space="preserve">: I don’t belong anywhere </w:t>
      </w:r>
      <w:r w:rsidRPr="0071785E">
        <w:rPr>
          <w:b/>
          <w:bCs/>
          <w:lang w:val="en-AU"/>
        </w:rPr>
        <w:sym w:font="Wingdings" w:char="F0E0"/>
      </w:r>
      <w:r w:rsidRPr="0071785E">
        <w:rPr>
          <w:b/>
          <w:bCs/>
          <w:lang w:val="en-AU"/>
        </w:rPr>
        <w:t xml:space="preserve"> makes me feel I need to disconnect; lock myself away</w:t>
      </w:r>
    </w:p>
    <w:p w14:paraId="03E2BFE3" w14:textId="7D2868FE" w:rsidR="005166A5" w:rsidRPr="0071785E" w:rsidRDefault="005166A5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Everything seems transparent; I can see too much</w:t>
      </w:r>
    </w:p>
    <w:p w14:paraId="1250CA78" w14:textId="4732F83E" w:rsidR="00774D43" w:rsidRPr="0071785E" w:rsidRDefault="00774D43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As if skin too thin and I don’t have enough protection;</w:t>
      </w:r>
    </w:p>
    <w:p w14:paraId="096A3420" w14:textId="34F4A6A1" w:rsidR="00774D43" w:rsidRDefault="00774D43">
      <w:pPr>
        <w:rPr>
          <w:lang w:val="en-AU"/>
        </w:rPr>
      </w:pPr>
      <w:r>
        <w:rPr>
          <w:lang w:val="en-AU"/>
        </w:rPr>
        <w:t xml:space="preserve">F: very </w:t>
      </w:r>
      <w:r w:rsidRPr="0071785E">
        <w:rPr>
          <w:b/>
          <w:bCs/>
          <w:lang w:val="en-AU"/>
        </w:rPr>
        <w:t xml:space="preserve">neglected; </w:t>
      </w:r>
      <w:r>
        <w:rPr>
          <w:lang w:val="en-AU"/>
        </w:rPr>
        <w:t xml:space="preserve">have to wait till I can build resilience in myself. </w:t>
      </w:r>
    </w:p>
    <w:p w14:paraId="28A93A05" w14:textId="3B63188B" w:rsidR="00774D43" w:rsidRDefault="00774D43">
      <w:pPr>
        <w:rPr>
          <w:lang w:val="en-AU"/>
        </w:rPr>
      </w:pPr>
      <w:r>
        <w:rPr>
          <w:lang w:val="en-AU"/>
        </w:rPr>
        <w:t>Never go towards others feeling needy.</w:t>
      </w:r>
    </w:p>
    <w:p w14:paraId="63B15FBD" w14:textId="6F042D1E" w:rsidR="00774D43" w:rsidRDefault="00774D43">
      <w:pPr>
        <w:rPr>
          <w:lang w:val="en-AU"/>
        </w:rPr>
      </w:pPr>
      <w:r>
        <w:rPr>
          <w:lang w:val="en-AU"/>
        </w:rPr>
        <w:t xml:space="preserve">Felt needy to David; tell him I need reassurance but he doesn’t understand it. </w:t>
      </w:r>
      <w:r w:rsidRPr="00774D43">
        <w:rPr>
          <w:lang w:val="en-AU"/>
        </w:rPr>
        <w:sym w:font="Wingdings" w:char="F0E0"/>
      </w:r>
      <w:r>
        <w:rPr>
          <w:lang w:val="en-AU"/>
        </w:rPr>
        <w:t xml:space="preserve"> </w:t>
      </w:r>
      <w:r w:rsidRPr="0071785E">
        <w:rPr>
          <w:b/>
          <w:bCs/>
          <w:lang w:val="en-AU"/>
        </w:rPr>
        <w:t>forsaken and neglected</w:t>
      </w:r>
      <w:r>
        <w:rPr>
          <w:lang w:val="en-AU"/>
        </w:rPr>
        <w:t xml:space="preserve">; have to wait till I can build myself up </w:t>
      </w:r>
      <w:proofErr w:type="gramStart"/>
      <w:r>
        <w:rPr>
          <w:lang w:val="en-AU"/>
        </w:rPr>
        <w:t>an</w:t>
      </w:r>
      <w:proofErr w:type="gramEnd"/>
      <w:r>
        <w:rPr>
          <w:lang w:val="en-AU"/>
        </w:rPr>
        <w:t xml:space="preserve"> not needing to lean on others.</w:t>
      </w:r>
    </w:p>
    <w:p w14:paraId="0E43B902" w14:textId="63D97CEB" w:rsidR="00774D43" w:rsidRDefault="00774D43">
      <w:pPr>
        <w:rPr>
          <w:lang w:val="en-AU"/>
        </w:rPr>
      </w:pPr>
      <w:r>
        <w:rPr>
          <w:lang w:val="en-AU"/>
        </w:rPr>
        <w:t xml:space="preserve">Need help, but the right help; not blaming or shaming; </w:t>
      </w:r>
      <w:r w:rsidRPr="0071785E">
        <w:rPr>
          <w:b/>
          <w:bCs/>
          <w:lang w:val="en-AU"/>
        </w:rPr>
        <w:t>I have to feel safe</w:t>
      </w:r>
      <w:r>
        <w:rPr>
          <w:lang w:val="en-AU"/>
        </w:rPr>
        <w:t xml:space="preserve">, but can’t find that, so have to </w:t>
      </w:r>
      <w:r w:rsidRPr="0071785E">
        <w:rPr>
          <w:b/>
          <w:bCs/>
          <w:lang w:val="en-AU"/>
        </w:rPr>
        <w:t>close off and withdraw even more</w:t>
      </w:r>
      <w:r>
        <w:rPr>
          <w:lang w:val="en-AU"/>
        </w:rPr>
        <w:t>.</w:t>
      </w:r>
    </w:p>
    <w:p w14:paraId="299A3A6F" w14:textId="1CC07FDB" w:rsidR="00774D43" w:rsidRDefault="00774D43">
      <w:pPr>
        <w:rPr>
          <w:lang w:val="en-AU"/>
        </w:rPr>
      </w:pPr>
    </w:p>
    <w:p w14:paraId="238D81B1" w14:textId="21634A87" w:rsidR="00774D43" w:rsidRDefault="00774D43">
      <w:pPr>
        <w:rPr>
          <w:lang w:val="en-AU"/>
        </w:rPr>
      </w:pPr>
      <w:r>
        <w:rPr>
          <w:lang w:val="en-AU"/>
        </w:rPr>
        <w:t xml:space="preserve">I </w:t>
      </w:r>
      <w:r w:rsidRPr="0071785E">
        <w:rPr>
          <w:b/>
          <w:bCs/>
          <w:lang w:val="en-AU"/>
        </w:rPr>
        <w:t>know being alone is the only safe place to be, but then feel forsaken. Vulnerable.</w:t>
      </w:r>
    </w:p>
    <w:p w14:paraId="792EECB0" w14:textId="6753B6CE" w:rsidR="00774D43" w:rsidRDefault="00774D43">
      <w:pPr>
        <w:rPr>
          <w:lang w:val="en-AU"/>
        </w:rPr>
      </w:pPr>
      <w:r>
        <w:rPr>
          <w:lang w:val="en-AU"/>
        </w:rPr>
        <w:t xml:space="preserve">Makes me feel even </w:t>
      </w:r>
      <w:r w:rsidRPr="00774D43">
        <w:rPr>
          <w:b/>
          <w:bCs/>
          <w:lang w:val="en-AU"/>
        </w:rPr>
        <w:t>more numb</w:t>
      </w:r>
      <w:r>
        <w:rPr>
          <w:lang w:val="en-AU"/>
        </w:rPr>
        <w:t xml:space="preserve">; I feel ill; </w:t>
      </w:r>
      <w:r w:rsidRPr="0071785E">
        <w:rPr>
          <w:b/>
          <w:bCs/>
          <w:lang w:val="en-AU"/>
        </w:rPr>
        <w:t>very disconnected</w:t>
      </w:r>
    </w:p>
    <w:p w14:paraId="1198D8B4" w14:textId="2FBE1907" w:rsidR="00774D43" w:rsidRDefault="00774D43">
      <w:pPr>
        <w:rPr>
          <w:lang w:val="en-AU"/>
        </w:rPr>
      </w:pPr>
    </w:p>
    <w:p w14:paraId="2AD2FEC1" w14:textId="3362C9F9" w:rsidR="00774D43" w:rsidRDefault="00774D43">
      <w:pPr>
        <w:rPr>
          <w:lang w:val="en-AU"/>
        </w:rPr>
      </w:pPr>
      <w:r>
        <w:rPr>
          <w:lang w:val="en-AU"/>
        </w:rPr>
        <w:t>? Disconnection</w:t>
      </w:r>
    </w:p>
    <w:p w14:paraId="6FEB2CE5" w14:textId="45C6BAE7" w:rsidR="00774D43" w:rsidRDefault="00774D43">
      <w:pPr>
        <w:rPr>
          <w:lang w:val="en-AU"/>
        </w:rPr>
      </w:pPr>
      <w:r>
        <w:rPr>
          <w:lang w:val="en-AU"/>
        </w:rPr>
        <w:t xml:space="preserve">Neither here nor there; </w:t>
      </w:r>
      <w:r w:rsidRPr="0071785E">
        <w:rPr>
          <w:b/>
          <w:bCs/>
          <w:lang w:val="en-AU"/>
        </w:rPr>
        <w:t>floating in the nowhere place</w:t>
      </w:r>
      <w:r>
        <w:rPr>
          <w:lang w:val="en-AU"/>
        </w:rPr>
        <w:t xml:space="preserve"> then I have to deliberately think of things to ground me, like garden to earth me again.</w:t>
      </w:r>
    </w:p>
    <w:p w14:paraId="73FD07CE" w14:textId="4D216C83" w:rsidR="00774D43" w:rsidRDefault="00774D43">
      <w:pPr>
        <w:rPr>
          <w:lang w:val="en-AU"/>
        </w:rPr>
      </w:pPr>
    </w:p>
    <w:p w14:paraId="164CAF0A" w14:textId="5C440CB7" w:rsidR="00774D43" w:rsidRDefault="00774D43">
      <w:pPr>
        <w:rPr>
          <w:lang w:val="en-AU"/>
        </w:rPr>
      </w:pPr>
      <w:r>
        <w:rPr>
          <w:lang w:val="en-AU"/>
        </w:rPr>
        <w:t>? floating</w:t>
      </w:r>
    </w:p>
    <w:p w14:paraId="39A8A46B" w14:textId="189CF28C" w:rsidR="00774D43" w:rsidRDefault="00774D43">
      <w:pPr>
        <w:rPr>
          <w:lang w:val="en-AU"/>
        </w:rPr>
      </w:pPr>
      <w:r>
        <w:rPr>
          <w:lang w:val="en-AU"/>
        </w:rPr>
        <w:t xml:space="preserve">It’s </w:t>
      </w:r>
      <w:r w:rsidRPr="0071785E">
        <w:rPr>
          <w:b/>
          <w:bCs/>
          <w:lang w:val="en-AU"/>
        </w:rPr>
        <w:t>too numb to have any characteristics about it; a floating void; time seems strange; like I’ve left time; I don’t feel connected to it; I feel detached</w:t>
      </w:r>
      <w:r>
        <w:rPr>
          <w:lang w:val="en-AU"/>
        </w:rPr>
        <w:t xml:space="preserve">; a sequential quality to it; like it’s standing still; </w:t>
      </w:r>
    </w:p>
    <w:p w14:paraId="5811A7B2" w14:textId="385B3267" w:rsidR="00774D43" w:rsidRDefault="00774D43">
      <w:pPr>
        <w:rPr>
          <w:lang w:val="en-AU"/>
        </w:rPr>
      </w:pPr>
    </w:p>
    <w:p w14:paraId="1DA971FC" w14:textId="63EB6173" w:rsidR="00774D43" w:rsidRDefault="00774D43">
      <w:pPr>
        <w:rPr>
          <w:lang w:val="en-AU"/>
        </w:rPr>
      </w:pPr>
      <w:r>
        <w:rPr>
          <w:lang w:val="en-AU"/>
        </w:rPr>
        <w:t>? floating void</w:t>
      </w:r>
    </w:p>
    <w:p w14:paraId="58065C35" w14:textId="7867ED4D" w:rsidR="00774D43" w:rsidRDefault="00774D43">
      <w:pPr>
        <w:rPr>
          <w:lang w:val="en-AU"/>
        </w:rPr>
      </w:pPr>
      <w:r>
        <w:rPr>
          <w:lang w:val="en-AU"/>
        </w:rPr>
        <w:t>Numb</w:t>
      </w:r>
    </w:p>
    <w:p w14:paraId="46078D72" w14:textId="26A21E51" w:rsidR="00774D43" w:rsidRDefault="00774D43">
      <w:pPr>
        <w:rPr>
          <w:lang w:val="en-AU"/>
        </w:rPr>
      </w:pPr>
      <w:r>
        <w:rPr>
          <w:lang w:val="en-AU"/>
        </w:rPr>
        <w:lastRenderedPageBreak/>
        <w:t>Safe</w:t>
      </w:r>
    </w:p>
    <w:p w14:paraId="3471DD7F" w14:textId="7F039640" w:rsidR="00774D43" w:rsidRDefault="00774D43">
      <w:pPr>
        <w:rPr>
          <w:lang w:val="en-AU"/>
        </w:rPr>
      </w:pPr>
      <w:r>
        <w:rPr>
          <w:lang w:val="en-AU"/>
        </w:rPr>
        <w:t>Longing for connection</w:t>
      </w:r>
    </w:p>
    <w:p w14:paraId="47A81873" w14:textId="16BECFB8" w:rsidR="00774D43" w:rsidRDefault="00774D43">
      <w:pPr>
        <w:rPr>
          <w:lang w:val="en-AU"/>
        </w:rPr>
      </w:pPr>
    </w:p>
    <w:p w14:paraId="31337473" w14:textId="1837D2C4" w:rsidR="00774D43" w:rsidRPr="0071785E" w:rsidRDefault="00774D43">
      <w:pPr>
        <w:rPr>
          <w:b/>
          <w:bCs/>
          <w:lang w:val="en-AU"/>
        </w:rPr>
      </w:pPr>
      <w:r w:rsidRPr="0071785E">
        <w:rPr>
          <w:b/>
          <w:bCs/>
          <w:lang w:val="en-AU"/>
        </w:rPr>
        <w:t>Numb: no feeling; safe because there’s no feeling</w:t>
      </w:r>
    </w:p>
    <w:p w14:paraId="309D5A95" w14:textId="1FA8D482" w:rsidR="00774D43" w:rsidRPr="0071785E" w:rsidRDefault="00774D43">
      <w:pPr>
        <w:rPr>
          <w:b/>
          <w:bCs/>
          <w:lang w:val="en-AU"/>
        </w:rPr>
      </w:pPr>
    </w:p>
    <w:p w14:paraId="2AED328E" w14:textId="532C9E14" w:rsidR="00774D43" w:rsidRDefault="00774D43">
      <w:pPr>
        <w:rPr>
          <w:lang w:val="en-AU"/>
        </w:rPr>
      </w:pPr>
      <w:proofErr w:type="spellStart"/>
      <w:r w:rsidRPr="0071785E">
        <w:rPr>
          <w:b/>
          <w:bCs/>
          <w:lang w:val="en-AU"/>
        </w:rPr>
        <w:t>Opp</w:t>
      </w:r>
      <w:proofErr w:type="spellEnd"/>
      <w:r w:rsidRPr="0071785E">
        <w:rPr>
          <w:b/>
          <w:bCs/>
          <w:lang w:val="en-AU"/>
        </w:rPr>
        <w:t>: Alive but also safe</w:t>
      </w:r>
      <w:r>
        <w:rPr>
          <w:lang w:val="en-AU"/>
        </w:rPr>
        <w:t>; safe that comes through safe connection; grounded</w:t>
      </w:r>
    </w:p>
    <w:p w14:paraId="71B94625" w14:textId="6BC4F452" w:rsidR="00774D43" w:rsidRDefault="00774D43">
      <w:pPr>
        <w:rPr>
          <w:lang w:val="en-AU"/>
        </w:rPr>
      </w:pPr>
    </w:p>
    <w:p w14:paraId="7DDDE9CB" w14:textId="405BFB4E" w:rsidR="00774D43" w:rsidRDefault="00774D43">
      <w:pPr>
        <w:rPr>
          <w:lang w:val="en-AU"/>
        </w:rPr>
      </w:pPr>
      <w:r>
        <w:rPr>
          <w:lang w:val="en-AU"/>
        </w:rPr>
        <w:t>Sleep: not too bad</w:t>
      </w:r>
    </w:p>
    <w:p w14:paraId="23C4C611" w14:textId="4EEF2EC6" w:rsidR="00774D43" w:rsidRDefault="00774D43">
      <w:pPr>
        <w:rPr>
          <w:lang w:val="en-AU"/>
        </w:rPr>
      </w:pPr>
    </w:p>
    <w:p w14:paraId="48E24F66" w14:textId="0B8AF4D3" w:rsidR="00774D43" w:rsidRDefault="00774D43">
      <w:pPr>
        <w:rPr>
          <w:lang w:val="en-AU"/>
        </w:rPr>
      </w:pPr>
      <w:r>
        <w:rPr>
          <w:lang w:val="en-AU"/>
        </w:rPr>
        <w:t xml:space="preserve">Dreams: </w:t>
      </w:r>
      <w:r w:rsidR="009C231B">
        <w:rPr>
          <w:lang w:val="en-AU"/>
        </w:rPr>
        <w:t>No</w:t>
      </w:r>
    </w:p>
    <w:p w14:paraId="6CDF03EA" w14:textId="42A609DD" w:rsidR="009C231B" w:rsidRDefault="009C231B">
      <w:pPr>
        <w:rPr>
          <w:lang w:val="en-AU"/>
        </w:rPr>
      </w:pPr>
    </w:p>
    <w:p w14:paraId="15F36DA3" w14:textId="77777777" w:rsidR="0071785E" w:rsidRDefault="0071785E">
      <w:pPr>
        <w:rPr>
          <w:lang w:val="en-AU"/>
        </w:rPr>
      </w:pPr>
    </w:p>
    <w:p w14:paraId="4048751F" w14:textId="77777777" w:rsidR="0071785E" w:rsidRDefault="0071785E">
      <w:pPr>
        <w:rPr>
          <w:lang w:val="en-AU"/>
        </w:rPr>
      </w:pPr>
    </w:p>
    <w:p w14:paraId="4A236748" w14:textId="77777777" w:rsidR="0071785E" w:rsidRDefault="0071785E">
      <w:pPr>
        <w:rPr>
          <w:lang w:val="en-AU"/>
        </w:rPr>
      </w:pPr>
    </w:p>
    <w:p w14:paraId="76D545D0" w14:textId="09E2D26F" w:rsidR="009C231B" w:rsidRDefault="009C231B">
      <w:pPr>
        <w:rPr>
          <w:lang w:val="en-AU"/>
        </w:rPr>
      </w:pPr>
      <w:r>
        <w:rPr>
          <w:lang w:val="en-AU"/>
        </w:rPr>
        <w:t>I think I’m improving overall, as I’m getting older and have ongoing lymphoma, yet there are things I think are getting better.</w:t>
      </w:r>
    </w:p>
    <w:p w14:paraId="5DAFAEDC" w14:textId="553D8C7A" w:rsidR="009C231B" w:rsidRDefault="009C231B">
      <w:pPr>
        <w:rPr>
          <w:lang w:val="en-AU"/>
        </w:rPr>
      </w:pPr>
      <w:r>
        <w:rPr>
          <w:lang w:val="en-AU"/>
        </w:rPr>
        <w:t>The homeopathy is helping mental health a lot. I feel different since 2017 when started homeopathy; I feel better in self.</w:t>
      </w:r>
    </w:p>
    <w:p w14:paraId="3542FCD0" w14:textId="204E1161" w:rsidR="009C231B" w:rsidRDefault="009C231B">
      <w:pPr>
        <w:rPr>
          <w:lang w:val="en-AU"/>
        </w:rPr>
      </w:pPr>
      <w:proofErr w:type="spellStart"/>
      <w:r>
        <w:rPr>
          <w:lang w:val="en-AU"/>
        </w:rPr>
        <w:t>Agaricus</w:t>
      </w:r>
      <w:proofErr w:type="spellEnd"/>
      <w:r>
        <w:rPr>
          <w:lang w:val="en-AU"/>
        </w:rPr>
        <w:t xml:space="preserve"> helped.</w:t>
      </w:r>
    </w:p>
    <w:p w14:paraId="1D477E8D" w14:textId="5ACEA018" w:rsidR="00774D43" w:rsidRDefault="00774D43">
      <w:pPr>
        <w:rPr>
          <w:lang w:val="en-AU"/>
        </w:rPr>
      </w:pPr>
    </w:p>
    <w:p w14:paraId="43E08D63" w14:textId="77777777" w:rsidR="00774D43" w:rsidRDefault="00774D43">
      <w:pPr>
        <w:rPr>
          <w:lang w:val="en-AU"/>
        </w:rPr>
      </w:pPr>
    </w:p>
    <w:p w14:paraId="186F1F1C" w14:textId="77777777" w:rsidR="005166A5" w:rsidRDefault="005166A5">
      <w:pPr>
        <w:rPr>
          <w:lang w:val="en-AU"/>
        </w:rPr>
      </w:pPr>
    </w:p>
    <w:p w14:paraId="1133A19B" w14:textId="04CB774D" w:rsidR="005166A5" w:rsidRDefault="005166A5">
      <w:pPr>
        <w:rPr>
          <w:lang w:val="en-AU"/>
        </w:rPr>
      </w:pPr>
    </w:p>
    <w:p w14:paraId="0CAC7D19" w14:textId="77777777" w:rsidR="005166A5" w:rsidRDefault="005166A5">
      <w:pPr>
        <w:rPr>
          <w:lang w:val="en-AU"/>
        </w:rPr>
      </w:pPr>
    </w:p>
    <w:p w14:paraId="111A0207" w14:textId="77777777" w:rsidR="00AA7191" w:rsidRPr="00083E4D" w:rsidRDefault="00AA7191">
      <w:pPr>
        <w:rPr>
          <w:lang w:val="en-AU"/>
        </w:rPr>
      </w:pPr>
    </w:p>
    <w:sectPr w:rsidR="00AA7191" w:rsidRPr="00083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4D"/>
    <w:rsid w:val="00083E4D"/>
    <w:rsid w:val="002579B7"/>
    <w:rsid w:val="004F5F02"/>
    <w:rsid w:val="005166A5"/>
    <w:rsid w:val="00537A4B"/>
    <w:rsid w:val="005D229D"/>
    <w:rsid w:val="0071785E"/>
    <w:rsid w:val="00774D43"/>
    <w:rsid w:val="00806FEA"/>
    <w:rsid w:val="008E7AB5"/>
    <w:rsid w:val="009C231B"/>
    <w:rsid w:val="00A46820"/>
    <w:rsid w:val="00A66B69"/>
    <w:rsid w:val="00AA7191"/>
    <w:rsid w:val="00CA14C0"/>
    <w:rsid w:val="00DD17A1"/>
    <w:rsid w:val="00E10490"/>
    <w:rsid w:val="00F66022"/>
    <w:rsid w:val="00F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AD225"/>
  <w15:chartTrackingRefBased/>
  <w15:docId w15:val="{0F8E600F-5E00-BA42-819F-6EC5461F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dcterms:created xsi:type="dcterms:W3CDTF">2024-06-25T01:00:00Z</dcterms:created>
  <dcterms:modified xsi:type="dcterms:W3CDTF">2024-06-26T04:26:00Z</dcterms:modified>
</cp:coreProperties>
</file>