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B7E3C" w14:textId="28B3F871" w:rsidR="0029230C" w:rsidRDefault="00821A6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260F76" wp14:editId="6CEE4EEB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3333750" cy="1485900"/>
                <wp:effectExtent l="0" t="0" r="19050" b="19050"/>
                <wp:wrapNone/>
                <wp:docPr id="3594202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48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5B1C5" w14:textId="365D0A5C" w:rsidR="00821A6D" w:rsidRDefault="00821A6D" w:rsidP="00821A6D">
                            <w:pPr>
                              <w:tabs>
                                <w:tab w:val="left" w:pos="5910"/>
                              </w:tabs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Kinesiology</w:t>
                            </w:r>
                          </w:p>
                          <w:p w14:paraId="3A3F441D" w14:textId="032A684A" w:rsidR="00821A6D" w:rsidRDefault="00821A6D" w:rsidP="00821A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910"/>
                              </w:tabs>
                              <w:ind w:left="284" w:hanging="284"/>
                              <w:rPr>
                                <w:color w:val="000000" w:themeColor="text1"/>
                              </w:rPr>
                            </w:pPr>
                            <w:r w:rsidRPr="00821A6D">
                              <w:rPr>
                                <w:color w:val="000000" w:themeColor="text1"/>
                              </w:rPr>
                              <w:t xml:space="preserve">Correspondence subjects will help me set up my </w:t>
                            </w:r>
                            <w:proofErr w:type="gramStart"/>
                            <w:r w:rsidRPr="00821A6D">
                              <w:rPr>
                                <w:color w:val="000000" w:themeColor="text1"/>
                              </w:rPr>
                              <w:t>business</w:t>
                            </w:r>
                            <w:proofErr w:type="gramEnd"/>
                          </w:p>
                          <w:p w14:paraId="31F28D7A" w14:textId="77777777" w:rsidR="00821A6D" w:rsidRPr="00821A6D" w:rsidRDefault="00821A6D" w:rsidP="00821A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910"/>
                              </w:tabs>
                              <w:ind w:left="284" w:hanging="284"/>
                              <w:rPr>
                                <w:color w:val="000000" w:themeColor="text1"/>
                              </w:rPr>
                            </w:pPr>
                            <w:r w:rsidRPr="00821A6D">
                              <w:rPr>
                                <w:color w:val="000000" w:themeColor="text1"/>
                              </w:rPr>
                              <w:t xml:space="preserve">Student clinic will improve my confidence and help me work with new </w:t>
                            </w:r>
                            <w:proofErr w:type="gramStart"/>
                            <w:r w:rsidRPr="00821A6D">
                              <w:rPr>
                                <w:color w:val="000000" w:themeColor="text1"/>
                              </w:rPr>
                              <w:t>people</w:t>
                            </w:r>
                            <w:proofErr w:type="gramEnd"/>
                          </w:p>
                          <w:p w14:paraId="3D599732" w14:textId="6BA36988" w:rsidR="00821A6D" w:rsidRDefault="00821A6D" w:rsidP="00821A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910"/>
                              </w:tabs>
                              <w:ind w:left="284" w:hanging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Qualification will give me more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credibility</w:t>
                            </w:r>
                            <w:proofErr w:type="gramEnd"/>
                          </w:p>
                          <w:p w14:paraId="64C87688" w14:textId="0C1D544A" w:rsidR="00821A6D" w:rsidRPr="00821A6D" w:rsidRDefault="00821A6D" w:rsidP="00821A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910"/>
                              </w:tabs>
                              <w:ind w:left="284" w:hanging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Have the option of working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one-on-one</w:t>
                            </w:r>
                            <w:proofErr w:type="gramEnd"/>
                          </w:p>
                          <w:p w14:paraId="5F6D5CE6" w14:textId="77777777" w:rsidR="00821A6D" w:rsidRPr="00821A6D" w:rsidRDefault="00821A6D" w:rsidP="00821A6D">
                            <w:pPr>
                              <w:tabs>
                                <w:tab w:val="left" w:pos="5910"/>
                              </w:tabs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260F76" id="Rectangle 1" o:spid="_x0000_s1026" style="position:absolute;margin-left:211.3pt;margin-top:4.2pt;width:262.5pt;height:117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" filled="f" strokecolor="#09101d [484]" strokeweight="1pt">
                <v:textbox>
                  <w:txbxContent>
                    <w:p w14:paraId="7455B1C5" w14:textId="365D0A5C" w:rsidR="00821A6D" w:rsidRDefault="00821A6D" w:rsidP="00821A6D">
                      <w:pPr>
                        <w:tabs>
                          <w:tab w:val="left" w:pos="5910"/>
                        </w:tabs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Kinesiology</w:t>
                      </w:r>
                    </w:p>
                    <w:p w14:paraId="3A3F441D" w14:textId="032A684A" w:rsidR="00821A6D" w:rsidRDefault="00821A6D" w:rsidP="00821A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910"/>
                        </w:tabs>
                        <w:ind w:left="284" w:hanging="284"/>
                        <w:rPr>
                          <w:color w:val="000000" w:themeColor="text1"/>
                        </w:rPr>
                      </w:pPr>
                      <w:r w:rsidRPr="00821A6D">
                        <w:rPr>
                          <w:color w:val="000000" w:themeColor="text1"/>
                        </w:rPr>
                        <w:t xml:space="preserve">Correspondence subjects will help me set up my </w:t>
                      </w:r>
                      <w:proofErr w:type="gramStart"/>
                      <w:r w:rsidRPr="00821A6D">
                        <w:rPr>
                          <w:color w:val="000000" w:themeColor="text1"/>
                        </w:rPr>
                        <w:t>business</w:t>
                      </w:r>
                      <w:proofErr w:type="gramEnd"/>
                    </w:p>
                    <w:p w14:paraId="31F28D7A" w14:textId="77777777" w:rsidR="00821A6D" w:rsidRPr="00821A6D" w:rsidRDefault="00821A6D" w:rsidP="00821A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910"/>
                        </w:tabs>
                        <w:ind w:left="284" w:hanging="284"/>
                        <w:rPr>
                          <w:color w:val="000000" w:themeColor="text1"/>
                        </w:rPr>
                      </w:pPr>
                      <w:r w:rsidRPr="00821A6D">
                        <w:rPr>
                          <w:color w:val="000000" w:themeColor="text1"/>
                        </w:rPr>
                        <w:t xml:space="preserve">Student clinic will improve my confidence and help me work with new </w:t>
                      </w:r>
                      <w:proofErr w:type="gramStart"/>
                      <w:r w:rsidRPr="00821A6D">
                        <w:rPr>
                          <w:color w:val="000000" w:themeColor="text1"/>
                        </w:rPr>
                        <w:t>people</w:t>
                      </w:r>
                      <w:proofErr w:type="gramEnd"/>
                    </w:p>
                    <w:p w14:paraId="3D599732" w14:textId="6BA36988" w:rsidR="00821A6D" w:rsidRDefault="00821A6D" w:rsidP="00821A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910"/>
                        </w:tabs>
                        <w:ind w:left="284" w:hanging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Qualification will give me more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credibility</w:t>
                      </w:r>
                      <w:proofErr w:type="gramEnd"/>
                    </w:p>
                    <w:p w14:paraId="64C87688" w14:textId="0C1D544A" w:rsidR="00821A6D" w:rsidRPr="00821A6D" w:rsidRDefault="00821A6D" w:rsidP="00821A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910"/>
                        </w:tabs>
                        <w:ind w:left="284" w:hanging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Have the option of working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one-on-one</w:t>
                      </w:r>
                      <w:proofErr w:type="gramEnd"/>
                    </w:p>
                    <w:p w14:paraId="5F6D5CE6" w14:textId="77777777" w:rsidR="00821A6D" w:rsidRPr="00821A6D" w:rsidRDefault="00821A6D" w:rsidP="00821A6D">
                      <w:pPr>
                        <w:tabs>
                          <w:tab w:val="left" w:pos="5910"/>
                        </w:tabs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C9D1E" wp14:editId="1DE81F98">
                <wp:simplePos x="0" y="0"/>
                <wp:positionH relativeFrom="column">
                  <wp:posOffset>-289560</wp:posOffset>
                </wp:positionH>
                <wp:positionV relativeFrom="paragraph">
                  <wp:posOffset>34290</wp:posOffset>
                </wp:positionV>
                <wp:extent cx="3333750" cy="1485900"/>
                <wp:effectExtent l="0" t="0" r="19050" b="19050"/>
                <wp:wrapNone/>
                <wp:docPr id="4006240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48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F368C" w14:textId="07F99B87" w:rsidR="00821A6D" w:rsidRDefault="00821A6D" w:rsidP="00821A6D">
                            <w:pPr>
                              <w:tabs>
                                <w:tab w:val="left" w:pos="5910"/>
                              </w:tabs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Work in the mine</w:t>
                            </w:r>
                          </w:p>
                          <w:p w14:paraId="19D6A618" w14:textId="17A44097" w:rsidR="00821A6D" w:rsidRDefault="00821A6D" w:rsidP="00821A6D">
                            <w:pPr>
                              <w:tabs>
                                <w:tab w:val="left" w:pos="5910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821A6D">
                              <w:rPr>
                                <w:color w:val="000000" w:themeColor="text1"/>
                              </w:rPr>
                              <w:t xml:space="preserve">Fantastic target demographic to start. </w:t>
                            </w:r>
                          </w:p>
                          <w:p w14:paraId="0C099626" w14:textId="3EBEA787" w:rsidR="00821A6D" w:rsidRDefault="00821A6D" w:rsidP="00821A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10"/>
                              </w:tabs>
                              <w:ind w:left="142" w:hanging="142"/>
                              <w:rPr>
                                <w:color w:val="000000" w:themeColor="text1"/>
                              </w:rPr>
                            </w:pPr>
                            <w:r w:rsidRPr="00821A6D">
                              <w:rPr>
                                <w:color w:val="000000" w:themeColor="text1"/>
                              </w:rPr>
                              <w:t>already speak in front of them</w:t>
                            </w:r>
                          </w:p>
                          <w:p w14:paraId="6D7E2357" w14:textId="2C22C2D8" w:rsidR="00821A6D" w:rsidRDefault="00821A6D" w:rsidP="00821A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10"/>
                              </w:tabs>
                              <w:ind w:left="142" w:hanging="142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they come to me for conversations and advice.</w:t>
                            </w:r>
                          </w:p>
                          <w:p w14:paraId="24C2E145" w14:textId="5E961148" w:rsidR="00821A6D" w:rsidRPr="00821A6D" w:rsidRDefault="00821A6D" w:rsidP="00821A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10"/>
                              </w:tabs>
                              <w:ind w:left="142" w:hanging="142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 understand their challenges from lived experience.</w:t>
                            </w:r>
                          </w:p>
                          <w:p w14:paraId="0A7B75FB" w14:textId="6F5431DB" w:rsidR="00821A6D" w:rsidRPr="00821A6D" w:rsidRDefault="00821A6D" w:rsidP="00821A6D">
                            <w:pPr>
                              <w:tabs>
                                <w:tab w:val="left" w:pos="5910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821A6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CC9D1E" id="_x0000_s1027" style="position:absolute;margin-left:-22.8pt;margin-top:2.7pt;width:262.5pt;height:11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" filled="f" strokecolor="#09101d [484]" strokeweight="1pt">
                <v:textbox>
                  <w:txbxContent>
                    <w:p w14:paraId="4D2F368C" w14:textId="07F99B87" w:rsidR="00821A6D" w:rsidRDefault="00821A6D" w:rsidP="00821A6D">
                      <w:pPr>
                        <w:tabs>
                          <w:tab w:val="left" w:pos="5910"/>
                        </w:tabs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Work in the mine</w:t>
                      </w:r>
                    </w:p>
                    <w:p w14:paraId="19D6A618" w14:textId="17A44097" w:rsidR="00821A6D" w:rsidRDefault="00821A6D" w:rsidP="00821A6D">
                      <w:pPr>
                        <w:tabs>
                          <w:tab w:val="left" w:pos="5910"/>
                        </w:tabs>
                        <w:rPr>
                          <w:color w:val="000000" w:themeColor="text1"/>
                        </w:rPr>
                      </w:pPr>
                      <w:r w:rsidRPr="00821A6D">
                        <w:rPr>
                          <w:color w:val="000000" w:themeColor="text1"/>
                        </w:rPr>
                        <w:t xml:space="preserve">Fantastic target demographic to start. </w:t>
                      </w:r>
                    </w:p>
                    <w:p w14:paraId="0C099626" w14:textId="3EBEA787" w:rsidR="00821A6D" w:rsidRDefault="00821A6D" w:rsidP="00821A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910"/>
                        </w:tabs>
                        <w:ind w:left="142" w:hanging="142"/>
                        <w:rPr>
                          <w:color w:val="000000" w:themeColor="text1"/>
                        </w:rPr>
                      </w:pPr>
                      <w:r w:rsidRPr="00821A6D">
                        <w:rPr>
                          <w:color w:val="000000" w:themeColor="text1"/>
                        </w:rPr>
                        <w:t>already speak in front of them</w:t>
                      </w:r>
                    </w:p>
                    <w:p w14:paraId="6D7E2357" w14:textId="2C22C2D8" w:rsidR="00821A6D" w:rsidRDefault="00821A6D" w:rsidP="00821A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910"/>
                        </w:tabs>
                        <w:ind w:left="142" w:hanging="142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they come to me for conversations and advice.</w:t>
                      </w:r>
                    </w:p>
                    <w:p w14:paraId="24C2E145" w14:textId="5E961148" w:rsidR="00821A6D" w:rsidRPr="00821A6D" w:rsidRDefault="00821A6D" w:rsidP="00821A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910"/>
                        </w:tabs>
                        <w:ind w:left="142" w:hanging="142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 understand their challenges from lived experience.</w:t>
                      </w:r>
                    </w:p>
                    <w:p w14:paraId="0A7B75FB" w14:textId="6F5431DB" w:rsidR="00821A6D" w:rsidRPr="00821A6D" w:rsidRDefault="00821A6D" w:rsidP="00821A6D">
                      <w:pPr>
                        <w:tabs>
                          <w:tab w:val="left" w:pos="5910"/>
                        </w:tabs>
                        <w:rPr>
                          <w:color w:val="000000" w:themeColor="text1"/>
                        </w:rPr>
                      </w:pPr>
                      <w:r w:rsidRPr="00821A6D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D208F0C" w14:textId="198F8589" w:rsidR="00821A6D" w:rsidRPr="00821A6D" w:rsidRDefault="00821A6D" w:rsidP="00821A6D"/>
    <w:p w14:paraId="1A7DAE08" w14:textId="6FBCD28F" w:rsidR="00821A6D" w:rsidRPr="00821A6D" w:rsidRDefault="00821A6D" w:rsidP="00821A6D"/>
    <w:p w14:paraId="68754181" w14:textId="35A6BD7C" w:rsidR="00821A6D" w:rsidRPr="00821A6D" w:rsidRDefault="00821A6D" w:rsidP="00821A6D"/>
    <w:p w14:paraId="51F2DBF7" w14:textId="77777777" w:rsidR="00821A6D" w:rsidRPr="00821A6D" w:rsidRDefault="00821A6D" w:rsidP="00821A6D"/>
    <w:p w14:paraId="6D08DC16" w14:textId="6834BFA4" w:rsidR="00821A6D" w:rsidRPr="00821A6D" w:rsidRDefault="00821A6D" w:rsidP="00821A6D"/>
    <w:p w14:paraId="22EB4778" w14:textId="77777777" w:rsidR="00821A6D" w:rsidRPr="00821A6D" w:rsidRDefault="00821A6D" w:rsidP="00821A6D"/>
    <w:p w14:paraId="1C855CFF" w14:textId="79E2D331" w:rsidR="00821A6D" w:rsidRPr="00821A6D" w:rsidRDefault="00821A6D" w:rsidP="00821A6D"/>
    <w:p w14:paraId="0929C57F" w14:textId="35DCA4D2" w:rsidR="00821A6D" w:rsidRPr="00821A6D" w:rsidRDefault="00460AB0" w:rsidP="00821A6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ABDCC2" wp14:editId="33DB3F1F">
                <wp:simplePos x="0" y="0"/>
                <wp:positionH relativeFrom="column">
                  <wp:posOffset>5615940</wp:posOffset>
                </wp:positionH>
                <wp:positionV relativeFrom="paragraph">
                  <wp:posOffset>85725</wp:posOffset>
                </wp:positionV>
                <wp:extent cx="647700" cy="1181100"/>
                <wp:effectExtent l="38100" t="0" r="19050" b="57150"/>
                <wp:wrapNone/>
                <wp:docPr id="117064266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E0F0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2.2pt;margin-top:6.75pt;width:51pt;height:93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06DCC2" wp14:editId="4224FD3D">
                <wp:simplePos x="0" y="0"/>
                <wp:positionH relativeFrom="column">
                  <wp:posOffset>1929764</wp:posOffset>
                </wp:positionH>
                <wp:positionV relativeFrom="paragraph">
                  <wp:posOffset>76200</wp:posOffset>
                </wp:positionV>
                <wp:extent cx="1476375" cy="1162050"/>
                <wp:effectExtent l="0" t="0" r="66675" b="57150"/>
                <wp:wrapNone/>
                <wp:docPr id="165683262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1162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7EFE0" id="Straight Arrow Connector 2" o:spid="_x0000_s1026" type="#_x0000_t32" style="position:absolute;margin-left:151.95pt;margin-top:6pt;width:116.25pt;height:9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</w:p>
    <w:p w14:paraId="2D20266D" w14:textId="77777777" w:rsidR="00821A6D" w:rsidRPr="00821A6D" w:rsidRDefault="00821A6D" w:rsidP="00821A6D"/>
    <w:p w14:paraId="4C4B76E3" w14:textId="68E2C4AE" w:rsidR="00821A6D" w:rsidRPr="00821A6D" w:rsidRDefault="00821A6D" w:rsidP="00821A6D"/>
    <w:p w14:paraId="18A4602C" w14:textId="77777777" w:rsidR="00821A6D" w:rsidRPr="00821A6D" w:rsidRDefault="00821A6D" w:rsidP="00821A6D"/>
    <w:p w14:paraId="25095ED2" w14:textId="3CB898C0" w:rsidR="00821A6D" w:rsidRPr="00821A6D" w:rsidRDefault="00821A6D" w:rsidP="00821A6D"/>
    <w:p w14:paraId="2E046814" w14:textId="77D773C8" w:rsidR="00821A6D" w:rsidRPr="00821A6D" w:rsidRDefault="00821A6D" w:rsidP="00821A6D"/>
    <w:p w14:paraId="40470885" w14:textId="77777777" w:rsidR="00821A6D" w:rsidRPr="00821A6D" w:rsidRDefault="00821A6D" w:rsidP="00821A6D"/>
    <w:p w14:paraId="35B1B0AF" w14:textId="4F29C877" w:rsidR="00821A6D" w:rsidRPr="00821A6D" w:rsidRDefault="00460AB0" w:rsidP="00821A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CE47C" wp14:editId="2CF5BB7F">
                <wp:simplePos x="0" y="0"/>
                <wp:positionH relativeFrom="column">
                  <wp:posOffset>2567305</wp:posOffset>
                </wp:positionH>
                <wp:positionV relativeFrom="paragraph">
                  <wp:posOffset>7620</wp:posOffset>
                </wp:positionV>
                <wp:extent cx="3457575" cy="1485900"/>
                <wp:effectExtent l="0" t="0" r="28575" b="19050"/>
                <wp:wrapNone/>
                <wp:docPr id="18452017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485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C738E" w14:textId="2507B68B" w:rsidR="00821A6D" w:rsidRPr="00821A6D" w:rsidRDefault="00821A6D" w:rsidP="00821A6D">
                            <w:pPr>
                              <w:tabs>
                                <w:tab w:val="left" w:pos="5910"/>
                              </w:tabs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gramStart"/>
                            <w:r w:rsidRPr="00821A6D">
                              <w:rPr>
                                <w:b/>
                                <w:bCs/>
                                <w:color w:val="000000" w:themeColor="text1"/>
                              </w:rPr>
                              <w:t>What</w:t>
                            </w:r>
                            <w:proofErr w:type="gramEnd"/>
                          </w:p>
                          <w:p w14:paraId="0DF316E6" w14:textId="1464137E" w:rsidR="00821A6D" w:rsidRDefault="00821A6D" w:rsidP="00821A6D">
                            <w:pPr>
                              <w:tabs>
                                <w:tab w:val="left" w:pos="5910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821A6D">
                              <w:rPr>
                                <w:color w:val="000000" w:themeColor="text1"/>
                              </w:rPr>
                              <w:t>B</w:t>
                            </w:r>
                            <w:r>
                              <w:rPr>
                                <w:color w:val="000000" w:themeColor="text1"/>
                              </w:rPr>
                              <w:t>e</w:t>
                            </w:r>
                            <w:r w:rsidRPr="00821A6D">
                              <w:rPr>
                                <w:color w:val="000000" w:themeColor="text1"/>
                              </w:rPr>
                              <w:t xml:space="preserve">come a motivational speaker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about health and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wellness</w:t>
                            </w:r>
                            <w:proofErr w:type="gramEnd"/>
                          </w:p>
                          <w:p w14:paraId="53755FCE" w14:textId="77777777" w:rsidR="00821A6D" w:rsidRDefault="00821A6D" w:rsidP="00821A6D">
                            <w:pPr>
                              <w:tabs>
                                <w:tab w:val="left" w:pos="5910"/>
                              </w:tabs>
                              <w:rPr>
                                <w:color w:val="000000" w:themeColor="text1"/>
                              </w:rPr>
                            </w:pPr>
                          </w:p>
                          <w:p w14:paraId="09E1E826" w14:textId="0D73C394" w:rsidR="00821A6D" w:rsidRPr="00821A6D" w:rsidRDefault="00821A6D" w:rsidP="00821A6D">
                            <w:pPr>
                              <w:tabs>
                                <w:tab w:val="left" w:pos="5910"/>
                              </w:tabs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gramStart"/>
                            <w:r w:rsidRPr="00821A6D">
                              <w:rPr>
                                <w:b/>
                                <w:bCs/>
                                <w:color w:val="000000" w:themeColor="text1"/>
                              </w:rPr>
                              <w:t>Why</w:t>
                            </w:r>
                            <w:proofErr w:type="gramEnd"/>
                          </w:p>
                          <w:p w14:paraId="2A6458C8" w14:textId="7F1BD648" w:rsidR="00821A6D" w:rsidRPr="00821A6D" w:rsidRDefault="00821A6D" w:rsidP="00821A6D">
                            <w:pPr>
                              <w:tabs>
                                <w:tab w:val="left" w:pos="5910"/>
                              </w:tabs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Because I want to help people to live better lives and inspire them to evolve their thinking and limiting beliefs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ACE47C" id="_x0000_s1028" style="position:absolute;margin-left:202.15pt;margin-top:.6pt;width:272.25pt;height:11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" fillcolor="#ffe599 [1303]" strokecolor="#09101d [484]" strokeweight="1pt">
                <v:textbox>
                  <w:txbxContent>
                    <w:p w14:paraId="5E4C738E" w14:textId="2507B68B" w:rsidR="00821A6D" w:rsidRPr="00821A6D" w:rsidRDefault="00821A6D" w:rsidP="00821A6D">
                      <w:pPr>
                        <w:tabs>
                          <w:tab w:val="left" w:pos="5910"/>
                        </w:tabs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gramStart"/>
                      <w:r w:rsidRPr="00821A6D">
                        <w:rPr>
                          <w:b/>
                          <w:bCs/>
                          <w:color w:val="000000" w:themeColor="text1"/>
                        </w:rPr>
                        <w:t>What</w:t>
                      </w:r>
                      <w:proofErr w:type="gramEnd"/>
                    </w:p>
                    <w:p w14:paraId="0DF316E6" w14:textId="1464137E" w:rsidR="00821A6D" w:rsidRDefault="00821A6D" w:rsidP="00821A6D">
                      <w:pPr>
                        <w:tabs>
                          <w:tab w:val="left" w:pos="5910"/>
                        </w:tabs>
                        <w:rPr>
                          <w:color w:val="000000" w:themeColor="text1"/>
                        </w:rPr>
                      </w:pPr>
                      <w:r w:rsidRPr="00821A6D">
                        <w:rPr>
                          <w:color w:val="000000" w:themeColor="text1"/>
                        </w:rPr>
                        <w:t>B</w:t>
                      </w:r>
                      <w:r>
                        <w:rPr>
                          <w:color w:val="000000" w:themeColor="text1"/>
                        </w:rPr>
                        <w:t>e</w:t>
                      </w:r>
                      <w:r w:rsidRPr="00821A6D">
                        <w:rPr>
                          <w:color w:val="000000" w:themeColor="text1"/>
                        </w:rPr>
                        <w:t xml:space="preserve">come a motivational speaker </w:t>
                      </w:r>
                      <w:r>
                        <w:rPr>
                          <w:color w:val="000000" w:themeColor="text1"/>
                        </w:rPr>
                        <w:t xml:space="preserve">about health and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wellness</w:t>
                      </w:r>
                      <w:proofErr w:type="gramEnd"/>
                    </w:p>
                    <w:p w14:paraId="53755FCE" w14:textId="77777777" w:rsidR="00821A6D" w:rsidRDefault="00821A6D" w:rsidP="00821A6D">
                      <w:pPr>
                        <w:tabs>
                          <w:tab w:val="left" w:pos="5910"/>
                        </w:tabs>
                        <w:rPr>
                          <w:color w:val="000000" w:themeColor="text1"/>
                        </w:rPr>
                      </w:pPr>
                    </w:p>
                    <w:p w14:paraId="09E1E826" w14:textId="0D73C394" w:rsidR="00821A6D" w:rsidRPr="00821A6D" w:rsidRDefault="00821A6D" w:rsidP="00821A6D">
                      <w:pPr>
                        <w:tabs>
                          <w:tab w:val="left" w:pos="5910"/>
                        </w:tabs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gramStart"/>
                      <w:r w:rsidRPr="00821A6D">
                        <w:rPr>
                          <w:b/>
                          <w:bCs/>
                          <w:color w:val="000000" w:themeColor="text1"/>
                        </w:rPr>
                        <w:t>Why</w:t>
                      </w:r>
                      <w:proofErr w:type="gramEnd"/>
                    </w:p>
                    <w:p w14:paraId="2A6458C8" w14:textId="7F1BD648" w:rsidR="00821A6D" w:rsidRPr="00821A6D" w:rsidRDefault="00821A6D" w:rsidP="00821A6D">
                      <w:pPr>
                        <w:tabs>
                          <w:tab w:val="left" w:pos="5910"/>
                        </w:tabs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Because I want to help people to live better lives and inspire them to evolve their thinking and limiting beliefs</w:t>
                      </w:r>
                    </w:p>
                  </w:txbxContent>
                </v:textbox>
              </v:rect>
            </w:pict>
          </mc:Fallback>
        </mc:AlternateContent>
      </w:r>
    </w:p>
    <w:p w14:paraId="6D239319" w14:textId="180818D6" w:rsidR="00821A6D" w:rsidRPr="00821A6D" w:rsidRDefault="00821A6D" w:rsidP="00821A6D"/>
    <w:p w14:paraId="0B1131E5" w14:textId="595FE6E5" w:rsidR="00821A6D" w:rsidRDefault="00821A6D" w:rsidP="00821A6D"/>
    <w:p w14:paraId="6711F832" w14:textId="495B9364" w:rsidR="00821A6D" w:rsidRPr="00821A6D" w:rsidRDefault="00460AB0" w:rsidP="00821A6D">
      <w:pPr>
        <w:tabs>
          <w:tab w:val="left" w:pos="59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323F90" wp14:editId="24A94698">
                <wp:simplePos x="0" y="0"/>
                <wp:positionH relativeFrom="column">
                  <wp:posOffset>3901440</wp:posOffset>
                </wp:positionH>
                <wp:positionV relativeFrom="paragraph">
                  <wp:posOffset>960120</wp:posOffset>
                </wp:positionV>
                <wp:extent cx="0" cy="904875"/>
                <wp:effectExtent l="76200" t="0" r="57150" b="47625"/>
                <wp:wrapNone/>
                <wp:docPr id="126121838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D403F" id="Straight Arrow Connector 5" o:spid="_x0000_s1026" type="#_x0000_t32" style="position:absolute;margin-left:307.2pt;margin-top:75.6pt;width:0;height:7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28ECAE" wp14:editId="2AF419C2">
                <wp:simplePos x="0" y="0"/>
                <wp:positionH relativeFrom="column">
                  <wp:posOffset>1977390</wp:posOffset>
                </wp:positionH>
                <wp:positionV relativeFrom="paragraph">
                  <wp:posOffset>950595</wp:posOffset>
                </wp:positionV>
                <wp:extent cx="685800" cy="904875"/>
                <wp:effectExtent l="38100" t="0" r="19050" b="47625"/>
                <wp:wrapNone/>
                <wp:docPr id="65488818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A632A0" id="Straight Arrow Connector 4" o:spid="_x0000_s1026" type="#_x0000_t32" style="position:absolute;margin-left:155.7pt;margin-top:74.85pt;width:54pt;height:71.2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700B70" wp14:editId="25E94F1A">
                <wp:simplePos x="0" y="0"/>
                <wp:positionH relativeFrom="margin">
                  <wp:posOffset>2767965</wp:posOffset>
                </wp:positionH>
                <wp:positionV relativeFrom="paragraph">
                  <wp:posOffset>1855470</wp:posOffset>
                </wp:positionV>
                <wp:extent cx="1895475" cy="1485900"/>
                <wp:effectExtent l="0" t="0" r="28575" b="19050"/>
                <wp:wrapNone/>
                <wp:docPr id="382810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48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94C91" w14:textId="2D1EBE11" w:rsidR="00821A6D" w:rsidRDefault="00821A6D" w:rsidP="00821A6D">
                            <w:pPr>
                              <w:tabs>
                                <w:tab w:val="left" w:pos="5910"/>
                              </w:tabs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Health</w:t>
                            </w:r>
                          </w:p>
                          <w:p w14:paraId="4B3ECB7E" w14:textId="72FE0A3F" w:rsidR="00821A6D" w:rsidRDefault="00821A6D" w:rsidP="00460AB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910"/>
                              </w:tabs>
                              <w:ind w:left="284" w:hanging="284"/>
                              <w:rPr>
                                <w:color w:val="000000" w:themeColor="text1"/>
                              </w:rPr>
                            </w:pPr>
                            <w:r w:rsidRPr="00460AB0">
                              <w:rPr>
                                <w:color w:val="000000" w:themeColor="text1"/>
                              </w:rPr>
                              <w:t>Skipping meals</w:t>
                            </w:r>
                          </w:p>
                          <w:p w14:paraId="3CD2F1A2" w14:textId="0D2544E5" w:rsidR="00460AB0" w:rsidRPr="00460AB0" w:rsidRDefault="00460AB0" w:rsidP="00460AB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910"/>
                              </w:tabs>
                              <w:ind w:left="284" w:hanging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Exercising 4 times a 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700B70" id="_x0000_s1029" style="position:absolute;margin-left:217.95pt;margin-top:146.1pt;width:149.25pt;height:117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" filled="f" strokecolor="#09101d [484]" strokeweight="1pt">
                <v:textbox>
                  <w:txbxContent>
                    <w:p w14:paraId="63194C91" w14:textId="2D1EBE11" w:rsidR="00821A6D" w:rsidRDefault="00821A6D" w:rsidP="00821A6D">
                      <w:pPr>
                        <w:tabs>
                          <w:tab w:val="left" w:pos="5910"/>
                        </w:tabs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Health</w:t>
                      </w:r>
                    </w:p>
                    <w:p w14:paraId="4B3ECB7E" w14:textId="72FE0A3F" w:rsidR="00821A6D" w:rsidRDefault="00821A6D" w:rsidP="00460AB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5910"/>
                        </w:tabs>
                        <w:ind w:left="284" w:hanging="284"/>
                        <w:rPr>
                          <w:color w:val="000000" w:themeColor="text1"/>
                        </w:rPr>
                      </w:pPr>
                      <w:r w:rsidRPr="00460AB0">
                        <w:rPr>
                          <w:color w:val="000000" w:themeColor="text1"/>
                        </w:rPr>
                        <w:t>Skipping meals</w:t>
                      </w:r>
                    </w:p>
                    <w:p w14:paraId="3CD2F1A2" w14:textId="0D2544E5" w:rsidR="00460AB0" w:rsidRPr="00460AB0" w:rsidRDefault="00460AB0" w:rsidP="00460AB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5910"/>
                        </w:tabs>
                        <w:ind w:left="284" w:hanging="28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Exercising 4 times a week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38CEBC" wp14:editId="45CBB579">
                <wp:simplePos x="0" y="0"/>
                <wp:positionH relativeFrom="margin">
                  <wp:align>left</wp:align>
                </wp:positionH>
                <wp:positionV relativeFrom="paragraph">
                  <wp:posOffset>1874520</wp:posOffset>
                </wp:positionV>
                <wp:extent cx="2409825" cy="1485900"/>
                <wp:effectExtent l="0" t="0" r="28575" b="19050"/>
                <wp:wrapNone/>
                <wp:docPr id="8601944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8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B3BDE" w14:textId="74C2FE50" w:rsidR="00821A6D" w:rsidRDefault="00821A6D" w:rsidP="00821A6D">
                            <w:pPr>
                              <w:tabs>
                                <w:tab w:val="left" w:pos="5910"/>
                              </w:tabs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Downtime</w:t>
                            </w:r>
                          </w:p>
                          <w:p w14:paraId="25440492" w14:textId="08820B6B" w:rsidR="00821A6D" w:rsidRPr="00460AB0" w:rsidRDefault="00821A6D" w:rsidP="00460A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910"/>
                              </w:tabs>
                              <w:ind w:left="426" w:hanging="426"/>
                              <w:rPr>
                                <w:color w:val="000000" w:themeColor="text1"/>
                              </w:rPr>
                            </w:pPr>
                            <w:r w:rsidRPr="00460AB0">
                              <w:rPr>
                                <w:color w:val="000000" w:themeColor="text1"/>
                              </w:rPr>
                              <w:t>Watching reality TV to numb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38CEBC" id="_x0000_s1030" style="position:absolute;margin-left:0;margin-top:147.6pt;width:189.75pt;height:117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" filled="f" strokecolor="#09101d [484]" strokeweight="1pt">
                <v:textbox>
                  <w:txbxContent>
                    <w:p w14:paraId="4EAB3BDE" w14:textId="74C2FE50" w:rsidR="00821A6D" w:rsidRDefault="00821A6D" w:rsidP="00821A6D">
                      <w:pPr>
                        <w:tabs>
                          <w:tab w:val="left" w:pos="5910"/>
                        </w:tabs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Downtime</w:t>
                      </w:r>
                    </w:p>
                    <w:p w14:paraId="25440492" w14:textId="08820B6B" w:rsidR="00821A6D" w:rsidRPr="00460AB0" w:rsidRDefault="00821A6D" w:rsidP="00460A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910"/>
                        </w:tabs>
                        <w:ind w:left="426" w:hanging="426"/>
                        <w:rPr>
                          <w:color w:val="000000" w:themeColor="text1"/>
                        </w:rPr>
                      </w:pPr>
                      <w:r w:rsidRPr="00460AB0">
                        <w:rPr>
                          <w:color w:val="000000" w:themeColor="text1"/>
                        </w:rPr>
                        <w:t>Watching reality TV to numb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1A6D">
        <w:tab/>
        <w:t xml:space="preserve"> </w:t>
      </w:r>
    </w:p>
    <w:sectPr w:rsidR="00821A6D" w:rsidRPr="00821A6D" w:rsidSect="00821A6D">
      <w:pgSz w:w="15840" w:h="12240" w:orient="landscape"/>
      <w:pgMar w:top="1191" w:right="1191" w:bottom="1191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220E"/>
    <w:multiLevelType w:val="hybridMultilevel"/>
    <w:tmpl w:val="25AE01A0"/>
    <w:lvl w:ilvl="0" w:tplc="E44E464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D7B20"/>
    <w:multiLevelType w:val="hybridMultilevel"/>
    <w:tmpl w:val="B4E4197C"/>
    <w:lvl w:ilvl="0" w:tplc="30A21E7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467D6"/>
    <w:multiLevelType w:val="hybridMultilevel"/>
    <w:tmpl w:val="31B0857A"/>
    <w:lvl w:ilvl="0" w:tplc="3AE0ECC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21F62"/>
    <w:multiLevelType w:val="hybridMultilevel"/>
    <w:tmpl w:val="A6826364"/>
    <w:lvl w:ilvl="0" w:tplc="BDFAD46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425499">
    <w:abstractNumId w:val="1"/>
  </w:num>
  <w:num w:numId="2" w16cid:durableId="858667884">
    <w:abstractNumId w:val="3"/>
  </w:num>
  <w:num w:numId="3" w16cid:durableId="139620105">
    <w:abstractNumId w:val="0"/>
  </w:num>
  <w:num w:numId="4" w16cid:durableId="2053457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6D"/>
    <w:rsid w:val="0029230C"/>
    <w:rsid w:val="00460AB0"/>
    <w:rsid w:val="00821A6D"/>
    <w:rsid w:val="00B8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5220"/>
  <w15:chartTrackingRefBased/>
  <w15:docId w15:val="{7FC68DC8-C6CF-4519-9C7C-F5AA618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Dutton</dc:creator>
  <cp:keywords/>
  <dc:description/>
  <cp:lastModifiedBy>Rachel Dutton</cp:lastModifiedBy>
  <cp:revision>1</cp:revision>
  <dcterms:created xsi:type="dcterms:W3CDTF">2023-10-02T02:45:00Z</dcterms:created>
  <dcterms:modified xsi:type="dcterms:W3CDTF">2023-10-02T03:00:00Z</dcterms:modified>
</cp:coreProperties>
</file>