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5FECC" w14:textId="77777777" w:rsidR="00895DEC" w:rsidRDefault="00895DEC" w:rsidP="00895DEC">
      <w:r>
        <w:t>[] Speaker #A: All right.</w:t>
      </w:r>
    </w:p>
    <w:p w14:paraId="068CB732" w14:textId="77777777" w:rsidR="00895DEC" w:rsidRDefault="00895DEC" w:rsidP="00895DEC">
      <w:r>
        <w:t>[] Speaker #B: How's your weekend?</w:t>
      </w:r>
    </w:p>
    <w:p w14:paraId="5F5CBFE5" w14:textId="77777777" w:rsidR="00895DEC" w:rsidRDefault="00895DEC" w:rsidP="00895DEC">
      <w:r>
        <w:t>[] Speaker #A: Like a lot of pain. Not a lot of pain, but I did try and stay as productive as possible because I had quite a bit of binding to do. Yeah, just a lot of pain. My neck and shoulder. Had a migraine for half a day. I think it was on Saturday. And then. Yes, it was because on Sunday I finished the ironing. Yeah, just a bit of. Quite a bit of exhaustion. And this, the, the monitor thing. I'm having this off today, so this comes off. So after here I go there to have it, take it off. Okay. Yeah, so I've had that on for 12 days. 12 days? Yeah, I've had the 24 hour one before. Can't have a shower or anything, but this one you can. Thank goodness. So it's three, right? Yeah. I'm curious about the results but I won't get them until I see this special. I had a. Oh, yeah. So on Saturday I had a ultrasound of my heart. He requested that as well. So I did that as well. So I get that off today and then I go back for the results for the ultrasound. And this on the 27th, I think. Yeah. So I go back to see him, get the results, see what happens. I'll be curious because throughout the time that I've had this on, I've had quite a lot of flattery fluttering like I usually have that, you know, it's difficult to explain to the doctors and everything because every time I. I've had the 24 hour monitor doesn't happen and. And yeah, like the racing heart in the middle of the night and I wake up too. So hopefully it would have picked that up. Yeah, just really exhausted, like just really sleepy, very tired. I could do with a nap. But I know that the problem with like say for example, I wasn't here and I was at home. I want a nap. I'm tired but I can't put my head to sleep for a nap, which is frustrating. I'm jealous of people that say, I'm going to go and have a siesta and go and lay down. I can't do it. I don't know, my mind just goes rapid and it could be about anything. They couldn't. There may not be anything wrong or going on at the time. It just picks up these weird scenarios like, I mean my, my daughter, when she woke me up this morning, she came in my room and she's like, mum. And I didn't, like, I didn't hear her and she, you know, and she said that. I said, I Haven't finished cleaning my room. And I said, really? I said that? And she goes, did you have a dream? And I said, yeah. She goes, what was it about? I said, well, I had a dream I was in hospital. I had an operation for something. I don't know what, that my room was untidy, the blankets were not folded and, you know, there was a, like a few cups of plates around, stuff I just wanted to clean there. So maybe it was that. You must have caught me in that moment, you know, because the way that she woke me up just sort of shook me out of my sleep. So usually I'm up before her, but yeah, I was just really exhausted last night. Oh. And partly because, like with the pain that I'm having, my neck and shoulder, I took a. I got up and took a pexia, which is painkiller. And I took that in the hours of the morning, like maybe 2am or something. So I was pretty groed out a little bit. So I think that's maybe why she. I. I feel heavy. I have a slight headache. It's very, very mild. But I just feel the sense of like, it's like sleepiness. But. Yeah.</w:t>
      </w:r>
    </w:p>
    <w:p w14:paraId="043AA004" w14:textId="77777777" w:rsidR="00895DEC" w:rsidRDefault="00895DEC" w:rsidP="00895DEC">
      <w:r>
        <w:t>[] Speaker #B: So this. So you're doing. You're moving your hands like over your forehead and pulling down. What's the.</w:t>
      </w:r>
    </w:p>
    <w:p w14:paraId="58197B8A" w14:textId="77777777" w:rsidR="00895DEC" w:rsidRDefault="00895DEC" w:rsidP="00895DEC">
      <w:r>
        <w:t>[] Speaker #A: Just. Yeah, it's almost like I've got a big cloak and it's heavy and it's got a hood and the hood is obviously heavy as well. And it's just weighing down and I just feel like. It feels dark. It feels very like. I don't know that I would say relaxed, but it's very, very quiet. But it's just, it feels a bit heavy. Like I just. I almost feel like I've got to go like this to hold my eye, you know, it just, I feel heaviness like I've had a bunch of Botox and all my muscles have been paralysed or something. It just. I feel heaviness here. Yeah. So angle shadow over my eyes. So that's like probably why I feel the heaviness is already.</w:t>
      </w:r>
    </w:p>
    <w:p w14:paraId="64A53EEA" w14:textId="77777777" w:rsidR="00895DEC" w:rsidRDefault="00895DEC" w:rsidP="00895DEC">
      <w:r>
        <w:lastRenderedPageBreak/>
        <w:t>[] Speaker #B: Yeah, so stay with that. Just sit back in the pleasure of it. Just see if we can make more sense of this.</w:t>
      </w:r>
    </w:p>
    <w:p w14:paraId="326B726C" w14:textId="77777777" w:rsidR="00895DEC" w:rsidRDefault="00895DEC" w:rsidP="00895DEC">
      <w:r>
        <w:t>[] Speaker #A: Yeah.</w:t>
      </w:r>
    </w:p>
    <w:p w14:paraId="5F1163C9" w14:textId="77777777" w:rsidR="00895DEC" w:rsidRDefault="00895DEC" w:rsidP="00895DEC">
      <w:r>
        <w:t>[] Speaker #B: So, yeah, just go into that. Being as heavy. Just CV can go a little bit deeper into that itself.</w:t>
      </w:r>
    </w:p>
    <w:p w14:paraId="392E0BF5" w14:textId="77777777" w:rsidR="00895DEC" w:rsidRDefault="00895DEC" w:rsidP="00895DEC">
      <w:r>
        <w:t>[] Speaker #A: Your ear is.</w:t>
      </w:r>
    </w:p>
    <w:p w14:paraId="368D8C19" w14:textId="77777777" w:rsidR="00895DEC" w:rsidRDefault="00895DEC" w:rsidP="00895DEC">
      <w:r>
        <w:t>[] Speaker #B: It doesn't have to make any sense.</w:t>
      </w:r>
    </w:p>
    <w:p w14:paraId="6F44699B" w14:textId="77777777" w:rsidR="00895DEC" w:rsidRDefault="00895DEC" w:rsidP="00895DEC">
      <w:r>
        <w:t>[] Speaker #A: Give me just. Can I say also, like things that I've been. Like unusual things that I've been experiencing because I haven't mentioned it to anyone yet. So it'll be the first time that it'll be like it's been happening the last week or so.</w:t>
      </w:r>
    </w:p>
    <w:p w14:paraId="2E9446F0" w14:textId="77777777" w:rsidR="00895DEC" w:rsidRDefault="00895DEC" w:rsidP="00895DEC">
      <w:r>
        <w:t>[] Speaker #B: It would be that person come back to the plug.</w:t>
      </w:r>
    </w:p>
    <w:p w14:paraId="097220C2" w14:textId="77777777" w:rsidR="00895DEC" w:rsidRDefault="00895DEC" w:rsidP="00895DEC">
      <w:r>
        <w:t>[] Speaker #A: Okay, so I've been having jump scares like someone said. And I know that the house is empty. So now I said with me. Yeah, just like as if someone's there and like I'll get startled. Other times I feel like there's a shadow and it's right across like from someone. What is it? Peripheral vision like. And I see something. It's definitely black, like dark like I'm not gonna say black but it's more like a shadow when it looks dark but it's see through. So I see something like that. I've been getting quite a bit of that like probably I've had now throughout or four episodes. The jump scare one only happened once though. So it feels like someone's like, you know when you see a spider or something, you know you, you're doing something and then you see and then you jump back. There's. But there's nothing there however. So I've had that once and then just the shadowy things. But usually it's this side that it happens. It's happened once from this side, so yeah, probably twice here, once here and then one jump.</w:t>
      </w:r>
    </w:p>
    <w:p w14:paraId="7A5F7576" w14:textId="77777777" w:rsidR="00895DEC" w:rsidRDefault="00895DEC" w:rsidP="00895DEC">
      <w:r>
        <w:t>[] Speaker #B: Scared to pretty much see things that other people can't see.</w:t>
      </w:r>
    </w:p>
    <w:p w14:paraId="3B2A188B" w14:textId="77777777" w:rsidR="00895DEC" w:rsidRDefault="00895DEC" w:rsidP="00895DEC">
      <w:r>
        <w:t>[] Speaker #A: Yeah, like I can't explain. I've never had that before though, so I can't exactly explain it. I don't know why there's no nothing that happens. But I sort of, I do have a sense of. I don't know if it's questioning, like curious, like puzzled or fear. I can't sort of understand my feelings at the time that when it happens because I don't know if it's just my eye or maybe it's. Do you know what I mean? Like I, like I don't think about these things. I've grown up, you know, loving scary movies and that. I haven't watched anything scary for a little bit now. So I just. It doesn't make sense why these things are happening and what they mean or if it's anything or whether it's just because it's not like I'm. I can't say that it's something because. Because I've created it. Cuz I'm not thinking. The only thing is though, I've been thinking a lot about death and the fear that I have a lot around it about leaving my kids behind, not watching them throw up. That's probably like if it has anything to do with anything like that. That's the only thing I can explain. Yeah, like. But I've always had a fear of death and I've been thinking about it over the last. A lot over the last two, three years. I don't know what's happening or what that is. I don't even know what it is. It could be nothing. It could be just. I can't really say that. It could be a cloud overcasting and it's coming through. I can't say that because the way that the lighting comes in my house, it doesn't work that way. So it's.</w:t>
      </w:r>
    </w:p>
    <w:p w14:paraId="58FC5CE5" w14:textId="77777777" w:rsidR="00895DEC" w:rsidRDefault="00895DEC" w:rsidP="00895DEC">
      <w:r>
        <w:t>[] Speaker #B: When was your workplace injury?</w:t>
      </w:r>
    </w:p>
    <w:p w14:paraId="64849335" w14:textId="77777777" w:rsidR="00895DEC" w:rsidRDefault="00895DEC" w:rsidP="00895DEC">
      <w:r>
        <w:t>[] Speaker #A: January 27, 2022. 2022.</w:t>
      </w:r>
    </w:p>
    <w:p w14:paraId="4D10462C" w14:textId="77777777" w:rsidR="00895DEC" w:rsidRDefault="00895DEC" w:rsidP="00895DEC">
      <w:r>
        <w:t>[] Speaker #B: So that three years heavy cloud situation is kind of. And thoughts of death has since then.</w:t>
      </w:r>
    </w:p>
    <w:p w14:paraId="0460F1BC" w14:textId="77777777" w:rsidR="00895DEC" w:rsidRDefault="00895DEC" w:rsidP="00895DEC">
      <w:r>
        <w:t xml:space="preserve">[] Speaker #A: No, maybe even before that, like when that thing happened to my daughter because, you know, the, like, fear around the whole death thing, like, you know, something </w:t>
      </w:r>
      <w:r>
        <w:lastRenderedPageBreak/>
        <w:t>happening to my kids and my increased, you know, negative thoughts about how easy it is to take a life or how fragile life is. You know, so many kids, you know, being hit, punched or stabbed or whatever. Like the few. Like that type of. Yeah. Your work situation was first with the cleaning. No. So what happened to my daughter happened on the 1st of April, 2021, when she actually got bashed. I was still working because the reason why I remember that is because I was at work and I got a phone call from the school the second time, which is where I was actually in trouble with the courts and everything because I went down to the school. Was the 2022, October 2022? I think it was. Yeah, I think it was October 2022, because that's when I had to go. I got the. Yeah, I had to go to court and everything, I'm sure was that. No, it wasn't 2023. I've been seeing you since 2022, isn't it? I wouldn't expect you to because you've got a lot of clients. It feels like a long time, but also. Also feels like it was yesterday. Yeah. No, and. And I remember, you know, I couldn't fight anyone or do anything, but I knew I had an adrenaline in me. And in that moment, I didn't think. Yeah. So when I went down to school, I didn't think of my pain in my shoulder because of the adrenaline that I knew I couldn't use, you know, physical or anything or be violent or anything because I had shoulder injury already. And that was 2022 in October. Just can't remember 2023 of October, something like that. 2022 was when the incident happened.</w:t>
      </w:r>
    </w:p>
    <w:p w14:paraId="1626746B" w14:textId="77777777" w:rsidR="00895DEC" w:rsidRDefault="00895DEC" w:rsidP="00895DEC">
      <w:r>
        <w:t>[] Speaker #B: Yes. I was seeing you.</w:t>
      </w:r>
    </w:p>
    <w:p w14:paraId="5C4CEC69" w14:textId="77777777" w:rsidR="00895DEC" w:rsidRDefault="00895DEC" w:rsidP="00895DEC">
      <w:r>
        <w:t xml:space="preserve">[] Speaker #A: Yes. Now I remember why I came to. I came to start seeing you because of the w. The. The same thing that you did for me the other week. Yeah, because of the fines that I copped from the court. Ah, that's how I start. I thought. I don't know why I thought I had to see you because of court. Anyway, so that's what it was. It was for work development. Order the working thingy for the fines. And then I can. But I continued because I had a lot of work to do within myself as a result of what happened. So. Yeah, first was the. In my daughter's actual bashing, April 1, because I remember it was the last day of school for Easter of 2021. And yeah. Then the following year, it was yet more than a year that the second incident with the pen. And then they were gonna hurt her and I. I went down there, lost my mind. And then that's when I got in trouble. And then I went to court and everything and then had all these court fees and. And everything and did the work. Development. Yes. That's how it all started. Yeah. Yeah. Okay. So, yeah, so it's all a mix. It's all to do with each other. Where if someone, like, if you were to ask me, you know, what do I feel like has affected me the most, whether it is the work cover stuff or what happened to my daughter, I'd say they're both following me till now because, you know, when my daughter needs to go somewhere or do something, like, it stays with me. Like, I bring up the subject, I'll be like, what if the same thing happens to you? Because, you know, you look like an easy target. You're tiny, you know, you're pretty, you got your long hair. And, you know, I said, you know, or maybe you run into another situation like with a boy or something again, or a group of boys. So the traumas there constantly. And the reason why I say that is because even dropping her off back at school after the Easter. School holidays finished, I bald. I remember her getting out of the car, walking across the crossing and not being bawling her eyes out, you know, just wanting to stay home and not go back to school. My feet, like my fear was terrible. It was. I thought I was going to lose my daughter. I thought she was going to die. I thought something was going to happen to her, you know, and then, you know, like when I mentioned to you about what happened with my son when I went to shops with the three of my kids and he was approached by the group, the boys, and always there as a parent. And then, you know, of course, around that time I saw in the news how a mother and father would. Or a mother was macheted being with her son. He was being attacked and she was cut with the machete </w:t>
      </w:r>
      <w:r>
        <w:lastRenderedPageBreak/>
        <w:t>and stuff. So my fear of any type of scenario is always there. It's always there. Like, I'm just like. I feel like until my kids get to a certain adult age where it is less likely because they're not visual, like to. To the young community or the youth community, they're not viewed as someone that could be like them. I won't relax. Yeah. And now with my youngest, she said, and she says, mum, can I catch the bus and up to the, to the shops and you meet me there? And I'm like, I don't think that's a good idea. Like, so my trauma just follows me in every aspect. And yeah, I'm just, I. I live in constant. Would you say it's called anticipation or is anticipation only when you're looking forward to something? Yeah, so I'm always anticipating something. I get scared when my kids call me or like, you know, instead of texting, oh, my gosh, emergency, you know, so I'm just. I'm on edge or like, I don't feel a sense of relax. It's only when they're with me. And I think that's why I love being with them, because that's when I'm at my relaxed time. Yes. I have my stress time where, you know them, if they're making. If they've made a mess or they, you know, clean up after themselves off the kitchen bench or whatever, or they've, you know, those things. But I'm talking about their safety and me knowing that they're okay.</w:t>
      </w:r>
    </w:p>
    <w:p w14:paraId="0E165330" w14:textId="77777777" w:rsidR="00895DEC" w:rsidRDefault="00895DEC" w:rsidP="00895DEC">
      <w:r>
        <w:t>[] Speaker #B: Were you always a bit like that and then you just got a lot worse?</w:t>
      </w:r>
    </w:p>
    <w:p w14:paraId="09820027" w14:textId="77777777" w:rsidR="00895DEC" w:rsidRDefault="00895DEC" w:rsidP="00895DEC">
      <w:r>
        <w:t>[] Speaker #A: I was so. I was always like, as little kids, I was always paranoid, you know, someone was going to snatch them if we're at the shops, hold my hand or be in the pram or whatever, you know, I was always a helicopter or vigilant mum. But when. What happened to my daughter and then that little episode with my son, it went tenfold. I turned into a monster. Instead of a mum, I turned into a mumpster. You know, like something like overboard to the point where my kids are like, it's okay, like, stop, like. Or like, you know, when they would get upset because I don't let them go to a particular thing, whether it's a birthday or whatever. Like, they get upset. So the resentment is there, you know, so it's affected me massively in. In. In that aspect and trying to manage and manoeuvre around then what happened to me and sort of try and focus on getting better for myself, both mentally and physically. It's just like juggling balls in a circus, you know, I've got four, I've got myself and I've got my three kids and I'm always, you know, juggling and I don't actually know how to juggle. But, you know, I. Sometimes I drop the ball on myself and I forget myself. Other times I've dropped the ball with one or the other. Like, I just. I don't know that this will pass. Something tells me that this feeling will never pass and that if it does, it's going to start all over again when I have grandkids, because I'm going to be the same with them. I know my kids have been like. Like I've said, you know, like when we talked about things I said, when my kids, you know, I don't want anyone looking after my kids unless it's humour. Because I know you'll take care of them. I know you protect them. You know, I don't want any. Like, if I need a babysitter, it's only going to be you, mom. Because I know that they'll be like, so it's kind of been a good thing. And the kids have taken that and thought about it and really, like, so there's a little bit of positive in it and that they would choose me over anybody else. And, you know, they say, you know, even with food and stuff, you know, we trust that you always give them the right stuff because you're always, you know, going over our heads about eating this and making sure you eat that and don't eat this and don't eat that. So I just. I feel like they've picked the. The certain good things that I like that they've picked. Like the things that they like about me that they sort of obviously admire about me in their own quiet mind, even though they think it's overbearing now, but they. They've taken the positive out of it, you know, and, yeah, it sort of makes me feel okay in some way, but I know that at times I have it. It has affected our relationship.</w:t>
      </w:r>
    </w:p>
    <w:p w14:paraId="5B4C95FC" w14:textId="77777777" w:rsidR="00895DEC" w:rsidRDefault="00895DEC" w:rsidP="00895DEC">
      <w:r>
        <w:t>[] Speaker #B: So the fear is that something bad.</w:t>
      </w:r>
    </w:p>
    <w:p w14:paraId="2422B8C5" w14:textId="77777777" w:rsidR="00895DEC" w:rsidRDefault="00895DEC" w:rsidP="00895DEC">
      <w:r>
        <w:lastRenderedPageBreak/>
        <w:t>[] Speaker #A: Will happen to your children. Yeah. And myself. Therefore, my absence scares the hell out of me because If I'm absent, who's going to look after them the way I do? Their father won't, my mum won't, my sister won't, them themselves won't. Because I'm constantly on them, so I feel. I almost like I pray every night before I go to bed and when I pray every night, I. I always ask to have another day because I don't want to not be there.</w:t>
      </w:r>
    </w:p>
    <w:p w14:paraId="63171756" w14:textId="77777777" w:rsidR="00895DEC" w:rsidRDefault="00895DEC" w:rsidP="00895DEC">
      <w:r>
        <w:t>[] Speaker #B: What's the fear if you weren't there for your kids? What's the biggest fear? And to make sense.</w:t>
      </w:r>
    </w:p>
    <w:p w14:paraId="07E719CF" w14:textId="77777777" w:rsidR="00895DEC" w:rsidRDefault="00895DEC" w:rsidP="00895DEC">
      <w:r>
        <w:t>[] Speaker #A: That what I've started can't be finished because there's still work to be done with it. I feel like unfinished business. I don't know if there's a thing of the afterlife and a ghost thing, but.</w:t>
      </w:r>
    </w:p>
    <w:p w14:paraId="47D5CC53" w14:textId="77777777" w:rsidR="00895DEC" w:rsidRDefault="00895DEC" w:rsidP="00895DEC">
      <w:r>
        <w:t>[] Speaker #B: If your work wasn't finished, what's the biggest fear about that?</w:t>
      </w:r>
    </w:p>
    <w:p w14:paraId="700C79D8" w14:textId="77777777" w:rsidR="00895DEC" w:rsidRDefault="00895DEC" w:rsidP="00895DEC">
      <w:r>
        <w:t>[] Speaker #A: I've never seen.</w:t>
      </w:r>
    </w:p>
    <w:p w14:paraId="29AB50AD" w14:textId="77777777" w:rsidR="00895DEC" w:rsidRDefault="00895DEC" w:rsidP="00895DEC">
      <w:r>
        <w:t>[] Speaker #B: Depict your mind.</w:t>
      </w:r>
    </w:p>
    <w:p w14:paraId="2C42C468" w14:textId="77777777" w:rsidR="00895DEC" w:rsidRDefault="00895DEC" w:rsidP="00895DEC">
      <w:r>
        <w:t>[] Speaker #A: Tell me again.</w:t>
      </w:r>
    </w:p>
    <w:p w14:paraId="18758F2B" w14:textId="77777777" w:rsidR="00895DEC" w:rsidRDefault="00895DEC" w:rsidP="00895DEC">
      <w:r>
        <w:t>[] Speaker #B: Yeah, so trying to get to the.</w:t>
      </w:r>
    </w:p>
    <w:p w14:paraId="71021FBD" w14:textId="77777777" w:rsidR="00895DEC" w:rsidRDefault="00895DEC" w:rsidP="00895DEC">
      <w:r>
        <w:t>[] Speaker #A: Bottom of the fear.</w:t>
      </w:r>
    </w:p>
    <w:p w14:paraId="79887B8F" w14:textId="77777777" w:rsidR="00895DEC" w:rsidRDefault="00895DEC" w:rsidP="00895DEC">
      <w:r>
        <w:t>[] Speaker #B: So the fear is that something bad will happen to you or your kids. The fear in that is that.</w:t>
      </w:r>
    </w:p>
    <w:p w14:paraId="03F91E5B" w14:textId="77777777" w:rsidR="00895DEC" w:rsidRDefault="00895DEC" w:rsidP="00895DEC">
      <w:r>
        <w:t>[] Speaker #A: It.</w:t>
      </w:r>
    </w:p>
    <w:p w14:paraId="070E30D9" w14:textId="77777777" w:rsidR="00895DEC" w:rsidRDefault="00895DEC" w:rsidP="00895DEC">
      <w:r>
        <w:t>[] Speaker #B: Will be unfinished business, that you haven't finished with them yet. You haven't, you know, so what if you weren't here and they won't seem to. What's the biggest thing?</w:t>
      </w:r>
    </w:p>
    <w:p w14:paraId="4674B99E" w14:textId="77777777" w:rsidR="00895DEC" w:rsidRDefault="00895DEC" w:rsidP="00895DEC">
      <w:r>
        <w:t>[] Speaker #A: What's the worst thing that could happen? Only because I know, because they fed things to me like this to me, they would have trouble dearly because I've joked around with them, said, you know, you never know, like, maybe if I'm not here, I need you to know how to do this. I need you to, you know, know what to do, my little one, and start crying and saying, look, you're not going anywhere. It could be.</w:t>
      </w:r>
    </w:p>
    <w:p w14:paraId="0701B280" w14:textId="77777777" w:rsidR="00895DEC" w:rsidRDefault="00895DEC" w:rsidP="00895DEC">
      <w:r>
        <w:t>[] Speaker #B: What's the emotion coming up now.</w:t>
      </w:r>
    </w:p>
    <w:p w14:paraId="672992A4" w14:textId="77777777" w:rsidR="00895DEC" w:rsidRDefault="00895DEC" w:rsidP="00895DEC">
      <w:r>
        <w:t xml:space="preserve">[] Speaker #A: Then? I've seen them how upset and stuck they were when their grandfather on their dad's side passed and they weren't close to him, like, just. But they've seen death and I've seen how upset and devastating it is that me or they did. I bought a book and told them where it is. It's saying, learning how to grieve or something like that. I bought that book and I told it where it was and that if anything ever. So that's what I mean. Like, I've been thinking about it a long time that I had. I bought a book so that if it ever happens, you know, pick up that book, read it together or share it to read, but to read it to help them. I haven't opened it to look at what it says, but I bought it just As a tool for them to pick up if they need. Because I'm always thinking I'm going to die. And I don't know why, but I'm also always thinking they're going to. Or one of them. When my son gone somewhere, I always say to his sister, go with him. And it would be just to go grab a snack because he feels like an outside snack or to go get ice cream. I just. And then I think to myself, idiot, why did you send both of them? Because if something, God forbid, happens, you lose both at once. Like, I just. I can't get rid of. And I don't know what it is. Like, I can't get rid of. Like, I can't. I don't know how to live in the moment and not think about death and the what if could happen. I don't know how to live in the moment other ways. You know, my sister, when she went. I think it was last year, the year before, I remember. Or she went with my nephew to Whit Sundays. That's cans, isn't it? Yeah. And she took my son. Okay, it's going to be fine. Going by plane. I was constantly watching him on the app, just flying. But I did have a sense of okay </w:t>
      </w:r>
      <w:r>
        <w:lastRenderedPageBreak/>
        <w:t>because he was with my sister. I know she wouldn't put him in danger. But then when he came back and he's telling me, you know, what he did, what they all did, and that he said he got on a jet ski and he was by himself, I panicked. I said, why would you get on a jet ski? He said, because it was one of the things that auntie put on the itinerary. Like one of the things that she put together. And I said, okay, but did you go with an instructor? Like, you've never done it before? I mean, how many jet ski accidents do you see on the roofs all the time? I mean, it's in summertime, there's of. It happens often, you know, just the other week, actually, a. A guy or a teenager died on a jet ski on George's river or whatever it was. So it's not like it. It's one in a million. Like people say with aeroplane crashes and stuff, we know that that's no longer true because planes are constantly going down now. So I'm just. I can't stop. You know, like, you know, when you. When you're in your car and you press the accelerator and the revs go up, I'm the. I'm the revving. I'm constantly like this. I'm never down in relaxed and just, you know, idling. For example. I'm constantly, like, I'm constantly. My brain and I find the trouble. Shut it off. And I think that. I don't know when I. Because I. I just. The thing I say to my kids is like, think of us as eggs. One small crack, whether it be illness or a larger crack, whether it be, you know, but we're not. We're not made of steel, you know, we're susceptible to anything. Like we're just. We can get sick with the flu and die. You know, thousands of people die every year from something as simple as the flu, you know, so I'm just. I'm sick and tired of being sick and tired of being constantly.</w:t>
      </w:r>
    </w:p>
    <w:p w14:paraId="40EB9BFB" w14:textId="77777777" w:rsidR="00895DEC" w:rsidRDefault="00895DEC" w:rsidP="00895DEC">
      <w:r>
        <w:t>[] Speaker #B: On alert.</w:t>
      </w:r>
    </w:p>
    <w:p w14:paraId="29CBD66F" w14:textId="77777777" w:rsidR="00895DEC" w:rsidRDefault="00895DEC" w:rsidP="00895DEC">
      <w:r>
        <w:t>[] Speaker #A: I'm like a guide dog that doesn't sleep or a CC TV camera that does not sleep. Like my brain just constantly goes non stop. And when I said before, I can't live in the moment, like I. I want to explain that a bit because it might just seem like I can never shut off and have fun and enjoy time with my children or just enjoy time. I can and I do, but I always refer back. And that's what I mean by a switch off or, you know, turn it off because there'll be always that little trigger. And I feel like it's now every day, you know, with kids getting their licence and being responsible of their own independence of me, you know, I do try to back off as much as I can or I just suffer in silence. So they go off and do their thing and I'll be just right. And mind you, you know what I'm doing at the time. I literally did this last week. I got onto Amazon and I bought these plastic things. As I saw a video of this man that does planting of his plants because I've got a monstera and they grow massive. It's beautiful. It's my. My baby. So I bought that and. And I had to repot it with some. I like, I did this thing with the. With these big volcanic or whatever that they are balls. I bought that packet and I bought this thing off Amazon. It's like this plastic thing and you fill it up with like you put. You get moss and you put in a bowl and you fill it up with water and you soak it up and. And then you shove it in this plastic pole thing and it. It acts. It's just beautiful. I must take a picture. So saying I didn't do it for this time, but I'll take a picture of my little Thing. But, yeah, I could be doing something that I'm loving and I'm immersed in doing that. But back here, it never switches off. It never switches off. I'm doing. So it's almost like my. My head is split into right down the middle. Not this way, this way. Yeah. Okay. And when you look at the front half of my head, you see a smiley face and busy, you know, picket fence and do, you know, gardening. And then back here it's just dark and it's just raining and it's misty and that's where all by bad thoughts and negative and subconscious, like, negative thinking and not settled and not, you know, I want to feel like at the appropriate times when I need to tap into this part, it's okay. Like, it's okay to have concerns for your kids and say, okay, when you go out, just make sure you don't do this and be careful with these.</w:t>
      </w:r>
    </w:p>
    <w:p w14:paraId="0BEE2988" w14:textId="77777777" w:rsidR="00895DEC" w:rsidRDefault="00895DEC" w:rsidP="00895DEC">
      <w:r>
        <w:t>[] Speaker #B: It's to.</w:t>
      </w:r>
    </w:p>
    <w:p w14:paraId="4ABC0BA4" w14:textId="77777777" w:rsidR="00895DEC" w:rsidRDefault="00895DEC" w:rsidP="00895DEC">
      <w:r>
        <w:lastRenderedPageBreak/>
        <w:t>[] Speaker #A: But I don't want it to be there as a constant half. I want. I want everything to be the same. I'm craving for just everything. And I don't know that I'll be there until, you know. My youngest is in her. Maybe 23, 24, maybe. That's a long time from now, her being 13. And I've got a bit to go. I honestly, like, I honestly thought that once my kids got to a certain age that I was going to be breathing a sigh of relief. No, it's worse because I can't hold their hand across the road. I can't, like, push them around in the prayer. I can't drive them. They're in the back seat, they're walking by themselves. They cross the road by themselves, they're driving by themselves there. It's. I didn't think I was prepared. And. And the thing is, I don't. No, I do know. I know that I. I knew that I was always going to be that one that was going to be very, you know, on my kids, like, you know, be careful of this. But like I said before, I feel like I'm a monster. Like, I feel like it. I'm. I'm that helicopter mom on steroids. It's really intense and I know I'm intense, but I don't apologise for it because I think to myself, I don't. I don't apologise for it because look at everybody around. You know, my sister, sister's friend's son, he was minding his own business. He wasn't a bad kid. He was a good Kid straight A's, had such a future, got chased down by a bunch of boys and macheted and he had a cardiac arrest and died. And his mother was a psychologist or is a psychologist. And she hasn't returned to work as far as I know, till now. She lost her son like two years ago. It. So even for a psychologist not to be able to digest what happened to her son. And she. She didn't even look after her other son anymore, like he was 9 or 10 or something like that. So she. I completely get her. That's exactly what would happen to me. But the fact that she was, you know, someone of that industry and stuff. You did it. No, like when people take things the way that they take things. And I. I told my sister, I said I would be like her. Like, I don't. Yeah, I would feel the loss of wanting to live, wanting to go on. If I lost my son, especially so violently, you know, how horrible so the.</w:t>
      </w:r>
    </w:p>
    <w:p w14:paraId="2B176620" w14:textId="77777777" w:rsidR="00895DEC" w:rsidRDefault="00895DEC" w:rsidP="00895DEC">
      <w:r>
        <w:t>[] Speaker #B: Fear is, if something would happen to you, your kids would be on their own, they'd be sad and you would.</w:t>
      </w:r>
    </w:p>
    <w:p w14:paraId="3BB5A168" w14:textId="77777777" w:rsidR="00895DEC" w:rsidRDefault="00895DEC" w:rsidP="00895DEC">
      <w:r>
        <w:t>[] Speaker #A: Be there to hold me. Correct.</w:t>
      </w:r>
    </w:p>
    <w:p w14:paraId="41FDED12" w14:textId="77777777" w:rsidR="00895DEC" w:rsidRDefault="00895DEC" w:rsidP="00895DEC">
      <w:r>
        <w:t>[] Speaker #B: So what if that. With the cleanse. What's the worst thing for them?</w:t>
      </w:r>
    </w:p>
    <w:p w14:paraId="457CA0A8" w14:textId="77777777" w:rsidR="00895DEC" w:rsidRDefault="00895DEC" w:rsidP="00895DEC">
      <w:r>
        <w:t xml:space="preserve">[] Speaker #A: Depression. To go. Like they. To me, like, I think I told you that my son got accepted to the apprenticeship floor. Yep. So he's in that. And then my other daughter, she's, you know, the one that had the problem. She's got this little ambitious thing, personality, and she wants to go out there, make something of herself, make money and live comfortably and stuff like that. So she's got. And then my other daughter as well, she's like, I want to own so many businesses and I want to make a lot of money because I want to. I want to travel and I want to go to villages and help, you know, so they're a very big reflection of me, which I love. I love it so much in so many ways, because then they got. I want them to live how my mind and my heart would have if I didn't have kids early. Do you know what I mean? So I'm really proud in them like that. But. And I feel like if anything was to happen to me, I would hope that they wouldn't stop following that passion and that drive. But I feel like it would affect them, especially my daughters. Not saying that it won't my son, but my son is, you know, he's got the guidance of his dad and he's got his dad. He's, you know, so I feel like my daughters especially, because they said they're emotional. When my dog as you know got run over, we saw the video and I, I, you know, the way, the emotion through them, you know. And that's just a dog, you know. So I just, I feel like I don't want their life or their ambitions and their drive to live a full feeling life. I don't want, I don't want to be the reason they stop because if anything happened to them I would stop. So I don't want them to do what I would do. So that's how, that's my fear that they would do what I would do which is </w:t>
      </w:r>
      <w:r>
        <w:lastRenderedPageBreak/>
        <w:t>just exist but die living, if that makes sense. Just like live but be dead inside. Not have. Probably not even want to shower, not want to eat. I don't want them to do that. So I'm scared because I, I see how they're so much like me in ways. I don't want them to be like that, like me. So that's my fear that they're going to take it really hard because when my auntie took her life in 2010, so I was 2010. So I was 27, I think I was 27. Yeah. Because I think I had my daughter before I turned 30. When that. Anyway, when that happened. Oh I. I felt a sense of massive loss and I had a lot of ment. I went crazy because. But because she was young, she didn't have children, she didn't get to marry, she didn't get to do. I. Even though we cremated her, I went and bought her a wedding dress out of my money, I bought her. I said well I want to buy her a wedding dress. And she said but she's getting cremated, darling. I said I know because our family couldn't afford to bury her so. So we had no choice. And I said I want to buy her a wedding dress. One that she would like. And she was into shops like the Tree of Life and things like that. So I bought her something that was very like hippie but not hippie, but like a gypsy like with the lace and like beautiful material and with the leather, that stuff. But it would be something like that. She like, like that someone who that liked things like that would wear if they were getting married. So it was more. Yeah. And yeah, I said I want to, you know. Cuz she never got married and I know she always wanted to meet her one and stuff and get married. So I said I want to and that's what I did. And it was beautiful. Cost me $300 and I didn't care and but yeah, I just. I felt a massive loss. And that was my auntie. Yes, we were close, but not close like we were when I was younger. Younger. So it's not that we drifted apart. She said, I grew up, I got married, I had my life as the. But she still meant the world to me. So I just feel like if my kids, especially my daughters, went through something like that, that would be very devastated. I mean, I had my daughter, the one that.</w:t>
      </w:r>
    </w:p>
    <w:p w14:paraId="592C340E" w14:textId="77777777" w:rsidR="00895DEC" w:rsidRDefault="00895DEC" w:rsidP="00895DEC">
      <w:r>
        <w:t>[] Speaker #B: The trouble.</w:t>
      </w:r>
    </w:p>
    <w:p w14:paraId="0FD5F3ED" w14:textId="77777777" w:rsidR="00895DEC" w:rsidRDefault="00895DEC" w:rsidP="00895DEC">
      <w:r>
        <w:t>[] Speaker #A: Like the one. She said, I don't want you to die before me. I said, what? I said, parents don't bury their children. We go first. And she said, no, but I can't live a day without you, so I want to go be a day before you. So this is what I mean. Like, they also fear. They also said. So I'm just. Yeah. When, when. Because, you know, I was doing the weight loss injections and stuff for the weight loss and that. She saw me one day doing it and she. She came in and she started crying. I said, what's wrong? She goes, do you have diabetes? I said, no. She goes, are you dying? Like, so I just. It's all these little signs that I get from them of their fear of me being sick or going or something happening to me. That's how I know. That's why it affects me so much, because I know how they feel about me not being around or something happening to me. So that. That's why I think the way that I think, because I know I'm here. I'm not. I'm not going anywhere. I'm fine. I'm not sick. I'm not dying. And they talk the way that they do and they. They're affected by the thought of freaks them out. So I just hope that with time and more understanding, understanding about, you know, things that they just still prepare, you know, and. And they do get these. These thoughts and that about their dad too, because he is 10 years older than me as well. So he's. And he says, oh, I don't want to live over 70. I don't want anyone wiping my bum or anything. And the little one will say, I'm going to wipe your bum, dad. You know, she goes, I don't care. It doesn't gross me out. You're my dad. You're not a stranger. You know, it's so cute. Like it's. Sometimes it's funny and that, but, you know, the reality is that it's around the corner.</w:t>
      </w:r>
    </w:p>
    <w:p w14:paraId="1DFB81B9" w14:textId="77777777" w:rsidR="00895DEC" w:rsidRDefault="00895DEC" w:rsidP="00895DEC">
      <w:r>
        <w:t>[] Speaker #B: So one of the. Or the fear is that they will be living life but dead on the inside.</w:t>
      </w:r>
    </w:p>
    <w:p w14:paraId="54AC59A4" w14:textId="77777777" w:rsidR="00895DEC" w:rsidRDefault="00895DEC" w:rsidP="00895DEC">
      <w:r>
        <w:t>[] Speaker #A: Yeah. Because that's how I would be if I lost that.</w:t>
      </w:r>
    </w:p>
    <w:p w14:paraId="72F7D4B2" w14:textId="77777777" w:rsidR="00895DEC" w:rsidRDefault="00895DEC" w:rsidP="00895DEC">
      <w:r>
        <w:t>[] Speaker #B: So what is the experience now?</w:t>
      </w:r>
    </w:p>
    <w:p w14:paraId="28A7B4FD" w14:textId="77777777" w:rsidR="00895DEC" w:rsidRDefault="00895DEC" w:rsidP="00895DEC">
      <w:r>
        <w:lastRenderedPageBreak/>
        <w:t>[] Speaker #A: This.</w:t>
      </w:r>
    </w:p>
    <w:p w14:paraId="44D71F5B" w14:textId="77777777" w:rsidR="00895DEC" w:rsidRDefault="00895DEC" w:rsidP="00895DEC">
      <w:r>
        <w:t>[] Speaker #B: Just go into that.</w:t>
      </w:r>
    </w:p>
    <w:p w14:paraId="0BDAD0E9" w14:textId="77777777" w:rsidR="00895DEC" w:rsidRDefault="00895DEC" w:rsidP="00895DEC">
      <w:r>
        <w:t>[] Speaker #A: Into that existence.</w:t>
      </w:r>
    </w:p>
    <w:p w14:paraId="648D2EDE" w14:textId="77777777" w:rsidR="00895DEC" w:rsidRDefault="00895DEC" w:rsidP="00895DEC">
      <w:r>
        <w:t>[] Speaker #B: And use your imagination.</w:t>
      </w:r>
    </w:p>
    <w:p w14:paraId="174BEBA5" w14:textId="77777777" w:rsidR="00895DEC" w:rsidRDefault="00895DEC" w:rsidP="00895DEC">
      <w:r>
        <w:t>[] Speaker #A: Yeah.</w:t>
      </w:r>
    </w:p>
    <w:p w14:paraId="569BC91F" w14:textId="77777777" w:rsidR="00895DEC" w:rsidRDefault="00895DEC" w:rsidP="00895DEC">
      <w:r>
        <w:t>[] Speaker #B: And try and dissociate from your story. And just the experience of being alive but being dead on inside. Once the experience.</w:t>
      </w:r>
    </w:p>
    <w:p w14:paraId="317F7C3C" w14:textId="77777777" w:rsidR="00895DEC" w:rsidRDefault="00895DEC" w:rsidP="00895DEC">
      <w:r>
        <w:t>[] Speaker #A: Autopilot. No motivation. Pain. Sharp pain. Cold. Noisy but silent. Static. Irritation. Agitation. Stiff walking. Angry. Present it. Block.</w:t>
      </w:r>
    </w:p>
    <w:p w14:paraId="02CDD8B3" w14:textId="77777777" w:rsidR="00895DEC" w:rsidRDefault="00895DEC" w:rsidP="00895DEC">
      <w:r>
        <w:t>[] Speaker #B: Just save it all about block.</w:t>
      </w:r>
    </w:p>
    <w:p w14:paraId="2DFF08C5" w14:textId="77777777" w:rsidR="00895DEC" w:rsidRDefault="00895DEC" w:rsidP="00895DEC">
      <w:r>
        <w:t>[] Speaker #A: Blocking everything. Blocking a smile. Blocking a laugh. Blocking eating, drinking. Blocking. Baby. Just tagging.</w:t>
      </w:r>
    </w:p>
    <w:p w14:paraId="2C003AD2" w14:textId="77777777" w:rsidR="00895DEC" w:rsidRDefault="00895DEC" w:rsidP="00895DEC">
      <w:r>
        <w:t>[] Speaker #B: What does the word block mean to you?</w:t>
      </w:r>
    </w:p>
    <w:p w14:paraId="1FDD5F2F" w14:textId="77777777" w:rsidR="00895DEC" w:rsidRDefault="00895DEC" w:rsidP="00895DEC">
      <w:r>
        <w:t>[] Speaker #A: Just the words of. To me is an end of finish.</w:t>
      </w:r>
    </w:p>
    <w:p w14:paraId="0A996033" w14:textId="77777777" w:rsidR="00895DEC" w:rsidRDefault="00895DEC" w:rsidP="00895DEC">
      <w:r>
        <w:t>[] Speaker #B: What image comes to mind when you think of block?</w:t>
      </w:r>
    </w:p>
    <w:p w14:paraId="390C3B00" w14:textId="77777777" w:rsidR="00895DEC" w:rsidRDefault="00895DEC" w:rsidP="00895DEC">
      <w:r>
        <w:t>[] Speaker #A: A black square tile. Just without. Just black though.</w:t>
      </w:r>
    </w:p>
    <w:p w14:paraId="25404ADD" w14:textId="77777777" w:rsidR="00895DEC" w:rsidRDefault="00895DEC" w:rsidP="00895DEC">
      <w:r>
        <w:t>[] Speaker #B: What's the exact opposite word of block.</w:t>
      </w:r>
    </w:p>
    <w:p w14:paraId="2E84CE49" w14:textId="77777777" w:rsidR="00895DEC" w:rsidRDefault="00895DEC" w:rsidP="00895DEC">
      <w:r>
        <w:t>[] Speaker #A: Or open space. Open space. Like this block is more full stop. Like hard and heavy. It's where open is more like radiates.</w:t>
      </w:r>
    </w:p>
    <w:p w14:paraId="37EAA3BB" w14:textId="77777777" w:rsidR="00895DEC" w:rsidRDefault="00895DEC" w:rsidP="00895DEC">
      <w:r>
        <w:t>[] Speaker #B: So your hands are radiated down like this. And your fingers while you breathing surge is. Feel that in your hand gesture and just.</w:t>
      </w:r>
    </w:p>
    <w:p w14:paraId="3F981546" w14:textId="77777777" w:rsidR="00895DEC" w:rsidRDefault="00895DEC" w:rsidP="00895DEC">
      <w:r>
        <w:t>[] Speaker #A: Keep. Just like you. I mean, if I had to visually give you a picture of what I mean. Like the ghost movie with Patrick Swayze. Did you ever watch that? Yeah. So at the very end, when he's being called to go to heaven and he's got the white light behind him and it looks like it's like that. Like, it looks like it's going like that. You can see all that's right. And. But it feels. And. And also like the music in that moment in the background, it's going like. So it feels like it feels drawing you that way. So it just feels light and air floating. So it's just like that.</w:t>
      </w:r>
    </w:p>
    <w:p w14:paraId="4874FE30" w14:textId="77777777" w:rsidR="00895DEC" w:rsidRDefault="00895DEC" w:rsidP="00895DEC">
      <w:r>
        <w:t>[] Speaker #B: What's the experience of this?</w:t>
      </w:r>
    </w:p>
    <w:p w14:paraId="4B485685" w14:textId="77777777" w:rsidR="00895DEC" w:rsidRDefault="00895DEC" w:rsidP="00895DEC">
      <w:r>
        <w:t>[] Speaker #A: The experience is like taking in a deep breath or, you know, been maybe like in the Three Sisters or something. And just being able to breathe in fresh air. Sense of fresh air. Nice oxygen.</w:t>
      </w:r>
    </w:p>
    <w:p w14:paraId="312C196A" w14:textId="77777777" w:rsidR="00895DEC" w:rsidRDefault="00895DEC" w:rsidP="00895DEC">
      <w:r>
        <w:t>[] Speaker #B: What's the feeling on the inside.</w:t>
      </w:r>
    </w:p>
    <w:p w14:paraId="03D7BCF8" w14:textId="77777777" w:rsidR="00895DEC" w:rsidRDefault="00895DEC" w:rsidP="00895DEC">
      <w:r>
        <w:t>[] Speaker #A: That your sidebar's dead?</w:t>
      </w:r>
    </w:p>
    <w:p w14:paraId="0679382F" w14:textId="77777777" w:rsidR="00895DEC" w:rsidRDefault="00895DEC" w:rsidP="00895DEC">
      <w:r>
        <w:t>[] Speaker #B: When you like this.</w:t>
      </w:r>
    </w:p>
    <w:p w14:paraId="736D1E7D" w14:textId="77777777" w:rsidR="00895DEC" w:rsidRDefault="00895DEC" w:rsidP="00895DEC">
      <w:r>
        <w:t>[] Speaker #A: Light. Like light. Yeah, like light. Like not heavy. Not necessarily smoking. Yeah, just a sense of. It almost feels like a warm radiant feeling. Like having a fan. So you feel almost relief. Opposite. Handy.</w:t>
      </w:r>
    </w:p>
    <w:p w14:paraId="3C37A330" w14:textId="77777777" w:rsidR="00895DEC" w:rsidRDefault="00895DEC" w:rsidP="00895DEC">
      <w:r>
        <w:t>[] Speaker #B: Your fists are closed and they're coming in towards your chest. So closed it.</w:t>
      </w:r>
    </w:p>
    <w:p w14:paraId="77AA0E78" w14:textId="3D7C32FE" w:rsidR="008E7AB5" w:rsidRDefault="00895DEC" w:rsidP="00895DEC">
      <w:r>
        <w:t xml:space="preserve">[] Speaker #A: And just very cold. But squished for space. Squished for space. Pressure. Taking very shallow breaths because inhaling too much just. It's not nice oxygen. Like it's stable. So like just doing low, shallow breaths. Breaths just like that into a small box which is made to be like very uncomfortable. Very tight. Space. Not pleasant, but it all. It feels as well, like padlocked. Like no escape. Escape. And you're tired for no reason. Sleepy and tired for no reason. Because the space around you makes you want to just continue that way. Like not wake up. Not wake up to eat, not wake up to drink or do anything. Stuck in that box in the darkness. But it's comfort. Like it's comfortable there. Like it's. It's not pleasant, it's not nice, </w:t>
      </w:r>
      <w:r>
        <w:lastRenderedPageBreak/>
        <w:t>because you feel suffocated. But you're like, in a sense of, you know, I know where I am. I'm in one place. I'm not falling just here.</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5DEC"/>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5EF553"/>
  <w15:chartTrackingRefBased/>
  <w15:docId w15:val="{8D61F210-F94D-EA47-BCAE-3D93E800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5320</Words>
  <Characters>30329</Characters>
  <Application>Microsoft Office Word</Application>
  <DocSecurity>0</DocSecurity>
  <Lines>252</Lines>
  <Paragraphs>71</Paragraphs>
  <ScaleCrop>false</ScaleCrop>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2025-11-10T01:59:00Z</dcterms:created>
  <dcterms:modified xsi:type="dcterms:W3CDTF">2025-11-10T01:59:00Z</dcterms:modified>
</cp:coreProperties>
</file>