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B75C" w14:textId="46A6D4D6" w:rsidR="00FA1159" w:rsidRDefault="00FA1159" w:rsidP="00FA1159">
      <w:r>
        <w:t>Paris Davey</w:t>
      </w:r>
      <w:bookmarkStart w:id="0" w:name="_GoBack"/>
      <w:bookmarkEnd w:id="0"/>
    </w:p>
    <w:p w14:paraId="11DB868D" w14:textId="034CB55F" w:rsidR="00FA1159" w:rsidRDefault="00FA1159" w:rsidP="00FA1159">
      <w:r>
        <w:t>09.04.25 Transcript of first consultation</w:t>
      </w:r>
    </w:p>
    <w:p w14:paraId="0E1CB43A" w14:textId="77777777" w:rsidR="00FA1159" w:rsidRDefault="00FA1159" w:rsidP="00FA1159"/>
    <w:p w14:paraId="61C4029F" w14:textId="2DC588C5" w:rsidR="00FA1159" w:rsidRDefault="00FA1159" w:rsidP="00FA1159">
      <w:r>
        <w:t>[0:00:11] Speaker #A: Okay. Just checking the recording now. I think we're good. The last session I thought I'd recorded it. All right. I'm just goingna take a few notes just in case so it actually it records the whole thing, but then it writes a report from the recording.</w:t>
      </w:r>
    </w:p>
    <w:p w14:paraId="37A57098" w14:textId="77777777" w:rsidR="00FA1159" w:rsidRDefault="00FA1159" w:rsidP="00FA1159">
      <w:r>
        <w:t>[0:00:31] Speaker #B: That's still impressive though.</w:t>
      </w:r>
    </w:p>
    <w:p w14:paraId="60DD4119" w14:textId="77777777" w:rsidR="00FA1159" w:rsidRDefault="00FA1159" w:rsidP="00FA1159">
      <w:r>
        <w:t>[0:00:32] Speaker #A: It's incredible.</w:t>
      </w:r>
    </w:p>
    <w:p w14:paraId="231739AB" w14:textId="77777777" w:rsidR="00FA1159" w:rsidRDefault="00FA1159" w:rsidP="00FA1159">
      <w:r>
        <w:t>[0:00:33] Speaker #B: Won.</w:t>
      </w:r>
    </w:p>
    <w:p w14:paraId="4D0C29F0" w14:textId="77777777" w:rsidR="00FA1159" w:rsidRDefault="00FA1159" w:rsidP="00FA1159">
      <w:r>
        <w:t>[0:00:34] Speaker #A: Yeah, he's run this. Okay. But I'll just in case I need to make a few notes as well. So tell me what brings you to see me.</w:t>
      </w:r>
    </w:p>
    <w:p w14:paraId="66B1CDB4" w14:textId="77777777" w:rsidR="00FA1159" w:rsidRDefault="00FA1159" w:rsidP="00FA1159">
      <w:r>
        <w:t>[0:00:44] Speaker #B: I went to a checkout with my doctor the other day and I kind of blurted out that I cut myself. Yep, I've done that before. I've got into a lot of bullying in school, so But I'm not very expressive when I do my emotions. Sometimes I come out in like a full cry or it could be a very angry like outburst kind of thing. Ye but I just don't like showing tears veryt much. Y I do it with my nan because I trust her with my heartbeat. My mother, not so much. She's very like u if you cry, it makes you weak. That kind of thing. So yeah, it's very interesting. I've almost been pushed out of windows before from a two story building in my school because I tried to stand up to set bully. It was trying to be my friend. However, she was 6 foot 2 and I'm very small. Y so first was a guest table, then she tried the window. The teacher wasn't even there. The teacher had left thinking, oh yeah, it'cool and then that same girl left a year later. I don't understand her. She was me. I really don't. But very weird. And then I had school counselling there because I had tables thrown at me.</w:t>
      </w:r>
    </w:p>
    <w:p w14:paraId="4E2D5359" w14:textId="77777777" w:rsidR="00FA1159" w:rsidRDefault="00FA1159" w:rsidP="00FA1159">
      <w:r>
        <w:t>[0:01:58] Speaker #A: Right.</w:t>
      </w:r>
    </w:p>
    <w:p w14:paraId="3BE358D2" w14:textId="77777777" w:rsidR="00FA1159" w:rsidRDefault="00FA1159" w:rsidP="00FA1159">
      <w:r>
        <w:t>[0:01:58] Speaker #B: And I did nothing, I said nothing. So I don't understand why I had them thrown at me. But my e group was very aggressive. U if you spoke to the wrong person, even kind'slightly mean, they would come after you very quickly. Especially because my school was full of drugs. So they are either high or something was kind of wrong. But I just assumed if people were like teening on me it was just because I had issues at home. So I kind of just kind of ignored it and just shoved it off. But then I'd be kind of like, oh, my friends getting bullies. So therefore I stick up for them. But not me. So therefore I'd kind of burn out very quickly. Which isn't the smartest thing to do.</w:t>
      </w:r>
    </w:p>
    <w:p w14:paraId="1BD341D0" w14:textId="77777777" w:rsidR="00FA1159" w:rsidRDefault="00FA1159" w:rsidP="00FA1159">
      <w:r>
        <w:t>[0:02:38] Speaker #A: Yeah.</w:t>
      </w:r>
    </w:p>
    <w:p w14:paraId="12909405" w14:textId="77777777" w:rsidR="00FA1159" w:rsidRDefault="00FA1159" w:rsidP="00FA1159">
      <w:r>
        <w:t>[0:02:39] Speaker #B: Because then I kind of shut down. I don't feel anything when I mean that I Mean, physically, I genly. If I hurt myself, I don't care. I generally can't feel anything, which is why I think I started cutting because I just figured it was a way to feel something.</w:t>
      </w:r>
    </w:p>
    <w:p w14:paraId="4F8B33EB" w14:textId="77777777" w:rsidR="00FA1159" w:rsidRDefault="00FA1159" w:rsidP="00FA1159">
      <w:r>
        <w:t>[0:02:53] Speaker #A: Yeah.</w:t>
      </w:r>
    </w:p>
    <w:p w14:paraId="2A53AFBD" w14:textId="77777777" w:rsidR="00FA1159" w:rsidRDefault="00FA1159" w:rsidP="00FA1159">
      <w:r>
        <w:t>[0:02:53] Speaker #B: Because I shut off and when I shut off, I don't care about anything. Any person getting hurt or anything. It's very, very abnormal for most people, but that's just how it function. I'm just a bit odd, some would say. But most people think I'm very bubbly. I'm very much not. I'm very. The opposite of it. But I'm very good at faking out a bit told.</w:t>
      </w:r>
    </w:p>
    <w:p w14:paraId="6789B8AE" w14:textId="77777777" w:rsidR="00FA1159" w:rsidRDefault="00FA1159" w:rsidP="00FA1159">
      <w:r>
        <w:t>[0:03:16] Speaker #A: So things are issues at home, you said.</w:t>
      </w:r>
    </w:p>
    <w:p w14:paraId="297ECEF1" w14:textId="77777777" w:rsidR="00FA1159" w:rsidRDefault="00FA1159" w:rsidP="00FA1159">
      <w:r>
        <w:t>[0:03:20] Speaker #B: Yeah, it's kind of come out in like the last two years. It's kind of worse because my dad tried to come back. Oh. My parents are separated.</w:t>
      </w:r>
    </w:p>
    <w:p w14:paraId="00D5C454" w14:textId="77777777" w:rsidR="00FA1159" w:rsidRDefault="00FA1159" w:rsidP="00FA1159">
      <w:r>
        <w:t>[0:03:30] Speaker #A: Okay.</w:t>
      </w:r>
    </w:p>
    <w:p w14:paraId="23D976A7" w14:textId="77777777" w:rsidR="00FA1159" w:rsidRDefault="00FA1159" w:rsidP="00FA1159">
      <w:r>
        <w:t xml:space="preserve">[0:03:31] Speaker #B: Which is doubly. However, my dad has a girlfriend and I think they're trying to get married. But because my parents are still married, my dad sent my message to </w:t>
      </w:r>
      <w:r>
        <w:lastRenderedPageBreak/>
        <w:t>a my mother about divorce and then said nothing else after that. But he's also very angry because I don't want to meet him with Sydney. I don't like the dude. I really don't. He left when I was like 5 because he's abusive and got caught with weed multiple times. We d. He's very. He kind of resembles Shrek. That's why I can't watch that movie because my momm's like, he kind of looks at you with dad and I'm like, that'really trip to me, man. I just can't do it. Just can't. You interesting. Like, my brother is very different to me. He doesn't do anything. He does nothing. He'18 nothing. I don't want to stay in the house. I'm very opposite. I'm like, I wanna get out. But then my social anxiety kind of topples that idea. So then I get out and I'm like, oh, no. I got found by seven of my old friends at teachers the other day. I didn't expect to find them or they're me. So when I turned around, I spotted my old beck's like best friend and his sister and his friend. They looked at me and I was like, oh, God. I sent myself into a panic attack. It was not smart, even remotely. Apparently my final or flight just went, okay, it's time to be alert nowus that was perfectly fine at all Lear.</w:t>
      </w:r>
    </w:p>
    <w:p w14:paraId="68A9979E" w14:textId="77777777" w:rsidR="00FA1159" w:rsidRDefault="00FA1159" w:rsidP="00FA1159">
      <w:r>
        <w:t>[0:04:52] Speaker #A: So when you say you found the.</w:t>
      </w:r>
    </w:p>
    <w:p w14:paraId="4D2A8185" w14:textId="77777777" w:rsidR="00FA1159" w:rsidRDefault="00FA1159" w:rsidP="00FA1159">
      <w:r>
        <w:t>[0:04:54] Speaker #B: Friends, I. I found ma. I was looking at jewellery at Richmond and then I Turned around and they found me.</w:t>
      </w:r>
    </w:p>
    <w:p w14:paraId="72B7A9E0" w14:textId="77777777" w:rsidR="00FA1159" w:rsidRDefault="00FA1159" w:rsidP="00FA1159">
      <w:r>
        <w:t>[0:04:59] Speaker #A: Yeah.</w:t>
      </w:r>
    </w:p>
    <w:p w14:paraId="0AFCD90F" w14:textId="77777777" w:rsidR="00FA1159" w:rsidRDefault="00FA1159" w:rsidP="00FA1159">
      <w:r>
        <w:t>[0:05:00] Speaker #B: Yeah. Very unwanted.</w:t>
      </w:r>
    </w:p>
    <w:p w14:paraId="211FD078" w14:textId="77777777" w:rsidR="00FA1159" w:rsidRDefault="00FA1159" w:rsidP="00FA1159">
      <w:r>
        <w:t>[0:05:03] Speaker #A: You're veryuned.</w:t>
      </w:r>
    </w:p>
    <w:p w14:paraId="5C8D5206" w14:textId="77777777" w:rsidR="00FA1159" w:rsidRDefault="00FA1159" w:rsidP="00FA1159">
      <w:r>
        <w:t>[0:05:04] Speaker #B: No, it in like the interaction. I don't like being found unless I kind of set it up and I'm like, oh, you come hang out. That kind of thing. Yeah. It's not very. I'm not very fond of people in generaleah.</w:t>
      </w:r>
    </w:p>
    <w:p w14:paraId="3490A67E" w14:textId="77777777" w:rsidR="00FA1159" w:rsidRDefault="00FA1159" w:rsidP="00FA1159">
      <w:r>
        <w:t>[0:05:20] Speaker #A: So it's just you and your brotherther?</w:t>
      </w:r>
    </w:p>
    <w:p w14:paraId="2C500259" w14:textId="77777777" w:rsidR="00FA1159" w:rsidRDefault="00FA1159" w:rsidP="00FA1159">
      <w:r>
        <w:t>[0:05:22] Speaker #B: Yeah, me and my brother and my mum. That's it. I kind of prefer it that way.</w:t>
      </w:r>
    </w:p>
    <w:p w14:paraId="1476CA41" w14:textId="77777777" w:rsidR="00FA1159" w:rsidRDefault="00FA1159" w:rsidP="00FA1159">
      <w:r>
        <w:t>[0:05:26] Speaker #A: Yeah.</w:t>
      </w:r>
    </w:p>
    <w:p w14:paraId="2C39E2C0" w14:textId="77777777" w:rsidR="00FA1159" w:rsidRDefault="00FA1159" w:rsidP="00FA1159">
      <w:r>
        <w:t>[0:05:26] Speaker #B: But it's kind of sad when I go out and like, see people with like their whole family, like mom, dad, and they all kind of get along because I'm like, oh, kind of wish I had that. But then I kind of don't. I like myself. We. I am so.</w:t>
      </w:r>
    </w:p>
    <w:p w14:paraId="43BCB000" w14:textId="77777777" w:rsidR="00FA1159" w:rsidRDefault="00FA1159" w:rsidP="00FA1159">
      <w:r>
        <w:t>[0:05:37] Speaker #A: Yeah. Where swis say live with your mom and your brother and your nan, where is she? Backy.</w:t>
      </w:r>
    </w:p>
    <w:p w14:paraId="38B8B815" w14:textId="77777777" w:rsidR="00FA1159" w:rsidRDefault="00FA1159" w:rsidP="00FA1159">
      <w:r>
        <w:t>[0:05:42] Speaker #B: Oh, she's end North Rishman. Yeah. But she's not that far.</w:t>
      </w:r>
    </w:p>
    <w:p w14:paraId="217ACD6E" w14:textId="77777777" w:rsidR="00FA1159" w:rsidRDefault="00FA1159" w:rsidP="00FA1159">
      <w:r>
        <w:t>[0:05:45] Speaker #A: Yeah. And where are you?</w:t>
      </w:r>
    </w:p>
    <w:p w14:paraId="7F27B997" w14:textId="77777777" w:rsidR="00FA1159" w:rsidRDefault="00FA1159" w:rsidP="00FA1159">
      <w:r>
        <w:t>[0:05:47] Speaker #B: Where am I? I'm in Richraond.</w:t>
      </w:r>
    </w:p>
    <w:p w14:paraId="3207E4BF" w14:textId="77777777" w:rsidR="00FA1159" w:rsidRDefault="00FA1159" w:rsidP="00FA1159">
      <w:r>
        <w:t>[0:05:49] Speaker #A: In Rich.</w:t>
      </w:r>
    </w:p>
    <w:p w14:paraId="73DF35D8" w14:textId="77777777" w:rsidR="00FA1159" w:rsidRDefault="00FA1159" w:rsidP="00FA1159">
      <w:r>
        <w:t>[0:05:50] Speaker #B: Yeah. Very sad place to be. It is. It's very depressing. It's either you re get in a fight with someone or it's just really desolate. All there's drugs somewhere, so you can't win. You really can't. I've seen so many people sell drugs to each other. And the top of my street, which makes it worse. Cause I'm like, oh, well, if he doesn't get what he wants, he's gonna come somewhere else. So.</w:t>
      </w:r>
    </w:p>
    <w:p w14:paraId="5521A417" w14:textId="77777777" w:rsidR="00FA1159" w:rsidRDefault="00FA1159" w:rsidP="00FA1159">
      <w:r>
        <w:t>[0:06:15] Speaker #A: Have you ever tried anything?</w:t>
      </w:r>
    </w:p>
    <w:p w14:paraId="06A0F3AE" w14:textId="77777777" w:rsidR="00FA1159" w:rsidRDefault="00FA1159" w:rsidP="00FA1159">
      <w:r>
        <w:t>[0:06:16] Speaker #B: No, not even remotely. I'm very scared. But my friends, on the other hand, they're very different.</w:t>
      </w:r>
    </w:p>
    <w:p w14:paraId="67B10E36" w14:textId="77777777" w:rsidR="00FA1159" w:rsidRDefault="00FA1159" w:rsidP="00FA1159">
      <w:r>
        <w:t>[0:06:22] Speaker #A: Yeah. Are they friends from school?</w:t>
      </w:r>
    </w:p>
    <w:p w14:paraId="0E7B09B5" w14:textId="77777777" w:rsidR="00FA1159" w:rsidRDefault="00FA1159" w:rsidP="00FA1159">
      <w:r>
        <w:t xml:space="preserve">[0:06:26] Speaker #B: Yeah, that kind of. After I broke up, like my boyfriend broke up with me, all my old friends went with him. So I'm more of the bubble where like, I have a lot of guy friends, but they're not the ones I introduce to them. So therefore I don't have to worry </w:t>
      </w:r>
      <w:r>
        <w:lastRenderedPageBreak/>
        <w:t>about them going anywhere kind of thing. It's not like an abandonment issue. I'm kind of full if they like go. Because I tell them that as soon as we become friends, I'm like, if you don't like me anyime today, just there's the door. Or if you go to your own thing. So, yeah, very interesting.</w:t>
      </w:r>
    </w:p>
    <w:p w14:paraId="2130214C" w14:textId="77777777" w:rsidR="00FA1159" w:rsidRDefault="00FA1159" w:rsidP="00FA1159">
      <w:r>
        <w:t>[0:07:01] Speaker #A: You're the older sibling.</w:t>
      </w:r>
    </w:p>
    <w:p w14:paraId="4E7A3175" w14:textId="77777777" w:rsidR="00FA1159" w:rsidRDefault="00FA1159" w:rsidP="00FA1159">
      <w:r>
        <w:t>[0:07:03] Speaker #B: Yes. People keep thinking I'm either an only child or a middle child. I don't understand what that comes from.</w:t>
      </w:r>
    </w:p>
    <w:p w14:paraId="40C82EF8" w14:textId="77777777" w:rsidR="00FA1159" w:rsidRDefault="00FA1159" w:rsidP="00FA1159">
      <w:r>
        <w:t>[0:07:09] Speaker #A: Because I might like, know. Why would they think that?</w:t>
      </w:r>
    </w:p>
    <w:p w14:paraId="5ABEB549" w14:textId="77777777" w:rsidR="00FA1159" w:rsidRDefault="00FA1159" w:rsidP="00FA1159">
      <w:r>
        <w:t>[0:07:13] Speaker #B: It does'not which Is really weird. But apparently then some people also think that I'm very caring, which to a point I am. But if you push me kind of over a limit, therefore it's flipped and a future. I've been used a lot in the past by like Foren and stuff like that, so my trust issues kind of on the higher side.</w:t>
      </w:r>
    </w:p>
    <w:p w14:paraId="613D9F83" w14:textId="77777777" w:rsidR="00FA1159" w:rsidRDefault="00FA1159" w:rsidP="00FA1159">
      <w:r>
        <w:t>[0:07:34] Speaker #A: Yeah.</w:t>
      </w:r>
    </w:p>
    <w:p w14:paraId="141D574F" w14:textId="77777777" w:rsidR="00FA1159" w:rsidRDefault="00FA1159" w:rsidP="00FA1159">
      <w:r>
        <w:t>[0:07:35] Speaker #B: But then no one kind of understands why I freak out when my dad said he was coming here because I haven't seen him since I was five and really? Yeah, he legitimately left my mother. Pretty sure he cheated on her actually becausee the girlfriend that he's with now that she has a kid with my who's like three now. Ah. That's not the only girlfriend he's had. Went those two together which I find very kind of normal because that's how apparently relationships work in the one age u I think there was like four in particular which is impressive with him. He's kind of like a rabbit kind of breeds and then shoves off. But yeah, no, I can'spok no since five. Don't want to. Don't want anything to do with him. So when he decided to try and come back and try to like be like, oh, I want to see my kids, it was only when my 18th birthday happened actually he decided to showut up. Yeah. But he has interacted with my brother. It's just me.</w:t>
      </w:r>
    </w:p>
    <w:p w14:paraId="44AB28B2" w14:textId="77777777" w:rsidR="00FA1159" w:rsidRDefault="00FA1159" w:rsidP="00FA1159">
      <w:r>
        <w:t>[0:08:31] Speaker #A: Right.</w:t>
      </w:r>
    </w:p>
    <w:p w14:paraId="75451AF0" w14:textId="77777777" w:rsidR="00FA1159" w:rsidRDefault="00FA1159" w:rsidP="00FA1159">
      <w:r>
        <w:t>[0:08:31] Speaker #B: I don't know point I'm the target there. Yeah. But it's very odd person. But he's also like slightly abusive to my mu. So yeah, not warrad there.</w:t>
      </w:r>
    </w:p>
    <w:p w14:paraId="77276710" w14:textId="77777777" w:rsidR="00FA1159" w:rsidRDefault="00FA1159" w:rsidP="00FA1159">
      <w:r>
        <w:t>[0:08:44] Speaker #A: How are the things with your mum?</w:t>
      </w:r>
    </w:p>
    <w:p w14:paraId="3DA9D702" w14:textId="77777777" w:rsidR="00FA1159" w:rsidRDefault="00FA1159" w:rsidP="00FA1159">
      <w:r>
        <w:t>[0:08:46] Speaker #B: Um, I love her because she's my mother, but she's a very chican, very chaotic. Some people kind of question she's got like neurodivergent, like bipolar or something like that because her mood sws very different to most people. She can be very angry one minute and then be very confused. I also think we need a hearing test for her because she cannot hear anything and then she gets angry at me because I try to repeat myself, which I don't like doing sometimes. But I don't mind with my now becausee she's deaf so I kind of have to there my mom, it's not. She's very full lo hearing and hear things. But she kind of says as her termology goes, she has selective hearing. So she kind of turns it off and then turns it on and then gets mad at me because I try to tell her I feel which exploded right after the doctors because we're going to fight. And then she let me have it in front of everybody at the shopping centre. And it wasn't like it's a one timee shopping sentenc thing where I'm like, oh, I don't care if she yells at me there, I want to come back. It that's the way I live. It's the Richmond Marketplace, man. I go there with everyone and lucky enough, no one I knew saw that happened, I don't think. But that wasn't very needed.</w:t>
      </w:r>
    </w:p>
    <w:p w14:paraId="37AA4DDB" w14:textId="77777777" w:rsidR="00FA1159" w:rsidRDefault="00FA1159" w:rsidP="00FA1159">
      <w:r>
        <w:t>[0:10:02] Speaker #A: Why was she angry with you?</w:t>
      </w:r>
    </w:p>
    <w:p w14:paraId="1B799424" w14:textId="77777777" w:rsidR="00FA1159" w:rsidRDefault="00FA1159" w:rsidP="00FA1159">
      <w:r>
        <w:t xml:space="preserve">[0:10:05] Speaker #B: She sees a lot of my nan in me. So when I go to say something like o make sure you brush your hair or make sure you grab this from the shops, she gets a little, little angry. So I'm like oh, that's cool. I just kind of live with it. But my brotherother on the other hand. Could you no wrong in her eyes. And I'm like oh, she's definitely a boy mum. She </w:t>
      </w:r>
      <w:r>
        <w:lastRenderedPageBreak/>
        <w:t>loves children too much and she loves boys. It's a bit weird. Very odd. And as she do a keab that we got for lunch to halve each other threw that at me across the ch trolley. That was fun. And then she goes alright, well you can walk home if you wantn'so. I did. I'll the opportunity more time. It's a five minute walk. It's not bad. But she goes, how did d you get home so quick? I'm like, I'm young man. I got long legs. It takes me like five minutes to get home from anywhere in most places. So.</w:t>
      </w:r>
    </w:p>
    <w:p w14:paraId="2234EACB" w14:textId="77777777" w:rsidR="00FA1159" w:rsidRDefault="00FA1159" w:rsidP="00FA1159">
      <w:r>
        <w:t>[0:10:58] Speaker #A: So she was angry because you got an appointment.</w:t>
      </w:r>
    </w:p>
    <w:p w14:paraId="63202CAF" w14:textId="77777777" w:rsidR="00FA1159" w:rsidRDefault="00FA1159" w:rsidP="00FA1159">
      <w:r>
        <w:t>[0:11:01] Speaker #B: No, no. It was more or less about the cutting thing. Yeah. She I try not to tell my family about that. She also does not know. I'like to keep it that way. He's very stressed so everything me is confident. Yeah. I slice up my hip but it's all healed now, so it's all good. I've done my wrist before and then a classmate found out because that also my friend and he grabbed my wrist and I was like that kind of hurts. S that's kind of feeling. It'like a tealing.</w:t>
      </w:r>
    </w:p>
    <w:p w14:paraId="645F2597" w14:textId="77777777" w:rsidR="00FA1159" w:rsidRDefault="00FA1159" w:rsidP="00FA1159">
      <w:r>
        <w:t>[0:11:37] Speaker #A: Yeah.</w:t>
      </w:r>
    </w:p>
    <w:p w14:paraId="313200E7" w14:textId="77777777" w:rsidR="00FA1159" w:rsidRDefault="00FA1159" w:rsidP="00FA1159">
      <w:r>
        <w:t>[0:11:37] Speaker #B: Because it was like half heeling and half knots. So it's in the middle stage and I was like, oh. And then he slapped it and I was like, oh, that hurt. How would you do that? And he's like, you do that again, I'm not gonna happy with you. And I'm like, okay, okay, okay. So I stopped. I was kind of good for a while and then yeah.</w:t>
      </w:r>
    </w:p>
    <w:p w14:paraId="665958BC" w14:textId="77777777" w:rsidR="00FA1159" w:rsidRDefault="00FA1159" w:rsidP="00FA1159">
      <w:r>
        <w:t>[0:11:54] Speaker #A: When did it start?</w:t>
      </w:r>
    </w:p>
    <w:p w14:paraId="0CAE14B1" w14:textId="77777777" w:rsidR="00FA1159" w:rsidRDefault="00FA1159" w:rsidP="00FA1159">
      <w:r>
        <w:t>[0:11:56] Speaker #B: Probably about months ago.</w:t>
      </w:r>
    </w:p>
    <w:p w14:paraId="0D5C8F77" w14:textId="77777777" w:rsidR="00FA1159" w:rsidRDefault="00FA1159" w:rsidP="00FA1159">
      <w:r>
        <w:t>[0:11:58] Speaker #A: Well, so not younger, just recently?</w:t>
      </w:r>
    </w:p>
    <w:p w14:paraId="32F86E72" w14:textId="77777777" w:rsidR="00FA1159" w:rsidRDefault="00FA1159" w:rsidP="00FA1159">
      <w:r>
        <w:t xml:space="preserve">[0:12:01] Speaker #B: Yeah, okay. Theression wise it was probably from like year six I kind of started. That's when I had four lovely trouble with my family and my brother who's a very chaotic little man. Yeah, he's not the smartest when choosing friends especially when he like goes. He's like. I put it, you know when you go to a jail like the thing is like oh, pick on the bigger sky cause therefore that I't make you big. My brother kind of had that mentality. So when he went to high school a year after me, he somehow became more popular and decided to pick on people in my year group triple his size, like six foot. We had a seven footer in my ego. You don't target people that tall. That's wild. So when my brother go to fight after school I kind of expected it. So I was like, oh well you got into vaping and you got into drugs. So you also mess with the wrong people. Therefore I can't really do much even if I try because they don't like me. So they went after him because they don't like me. I was like I didn't do anything to do. I did nothing. If anything he annoys me becausee he used to frin pull my hair. He used to pinch me. I don't like that very much. So when I turn around I start fighting back. They kind of look at me like how dare she do that? I'm like over you man. Let me try this. I'm over it but I can't really chec my brother because he kind of walks into those situations. But he's not bad now has's done it yet so'he's been okay for about like four or five years maybe. People take but high school'n't really his thing so he kind of left after the fight. But I don't blame him because the person in my group who he tried to have like attack with u he brought someone who had his parents had a knife and so they tried to stab my brother which was a bit far in my context but I also couldn'ta do anything because me and my mum was shopping in Penrith. So Richmond in Penrith kind of a big distance. But then he came home almost knocked out black eye and goes I don't goes stel anyore. And then because my mu isn't really the kind of person to how about this? She favameitizes him a lot. So when the fight happened it wasn't oh, go back to school, get over it kind of thing. It was, oh, you can stay home. It's okay, no one will hurt you. I'm like, that was me. That'd be a different story. Like, I went to school every day I could unless I was sick. Wish I was kidding. I </w:t>
      </w:r>
      <w:r>
        <w:lastRenderedPageBreak/>
        <w:t>really like school. When it was more or less you just get away from home even though it's a five minute walk. Yeah, but I don't do very well in cramped spaces. Not becausee I'm claustrophobic. I just don't like feeling small. Especially when I'm with a whole bunch of girls in my housework class and one of them has adhd, od. And when she doesn't have her meds, anything can go wrong. And this particular day she had an argument with her mother and she took it out on me. And then she almost smashed my phone and pulled it out of the wall, which wasn't needa. But then she smashed another girl's phone. She got an apology. I didn't. So then I had to sit there. And the worst thing is she was my friend at the time. She's actually dating my ex at the time now too, which is cool.</w:t>
      </w:r>
    </w:p>
    <w:p w14:paraId="7FB1D750" w14:textId="77777777" w:rsidR="00FA1159" w:rsidRDefault="00FA1159" w:rsidP="00FA1159">
      <w:r>
        <w:t>[0:15:23] Speaker #A: See, like, that was Richmond Fin.</w:t>
      </w:r>
    </w:p>
    <w:p w14:paraId="649E1856" w14:textId="77777777" w:rsidR="00FA1159" w:rsidRDefault="00FA1159" w:rsidP="00FA1159">
      <w:r>
        <w:t>[0:15:26] Speaker #B: It wasn't too bad. I kind of wish I went to a different school that was more AGG based because I like plants, kind of animal kind of thing. I want a few ribbons at Halkree show doing cattle, so. And cooking. I'm pretty good at cooking. I've done first and second place with that, so. But it's very hard now that I'm in like the open category with like everybody. So now I'm vering people who were like triple my age and younger almost. So it's more fun that way, though.</w:t>
      </w:r>
    </w:p>
    <w:p w14:paraId="20189A3F" w14:textId="77777777" w:rsidR="00FA1159" w:rsidRDefault="00FA1159" w:rsidP="00FA1159">
      <w:r>
        <w:t>[0:15:54] Speaker #A: So you're 21?</w:t>
      </w:r>
    </w:p>
    <w:p w14:paraId="6AE23827" w14:textId="77777777" w:rsidR="00FA1159" w:rsidRDefault="00FA1159" w:rsidP="00FA1159">
      <w:r>
        <w:t>[0:15:55] Speaker #B: I'm 19.</w:t>
      </w:r>
    </w:p>
    <w:p w14:paraId="03912523" w14:textId="77777777" w:rsidR="00FA1159" w:rsidRDefault="00FA1159" w:rsidP="00FA1159">
      <w:r>
        <w:t>[0:15:56] Speaker #A: 19, that's right. Sorry, I couldn't remember. I think you told me on the phone that's impressive.</w:t>
      </w:r>
    </w:p>
    <w:p w14:paraId="724A51A8" w14:textId="77777777" w:rsidR="00FA1159" w:rsidRDefault="00FA1159" w:rsidP="00FA1159">
      <w:r>
        <w:t>[0:16:00] Speaker #B: Most people think I'm like 16. That impressive. Every time I meet someone, they're like, you're either was it 12 or 16 your're somewhere in that range. I'm like, I no wayit go.</w:t>
      </w:r>
    </w:p>
    <w:p w14:paraId="282B7EBD" w14:textId="77777777" w:rsidR="00FA1159" w:rsidRDefault="00FA1159" w:rsidP="00FA1159">
      <w:r>
        <w:t>[0:16:10] Speaker #A: My daughter is 28 and she will be sitting at a family dinner and her brother's 26.</w:t>
      </w:r>
    </w:p>
    <w:p w14:paraId="27A9D0EF" w14:textId="77777777" w:rsidR="00FA1159" w:rsidRDefault="00FA1159" w:rsidP="00FA1159">
      <w:r>
        <w:t>[0:16:17] Speaker #B: Oh, God.</w:t>
      </w:r>
    </w:p>
    <w:p w14:paraId="38C1241C" w14:textId="77777777" w:rsidR="00FA1159" w:rsidRDefault="00FA1159" w:rsidP="00FA1159">
      <w:r>
        <w:t>[0:16:18] Speaker #A: And she will still be asked for ID and he won't.</w:t>
      </w:r>
    </w:p>
    <w:p w14:paraId="6493245B" w14:textId="77777777" w:rsidR="00FA1159" w:rsidRDefault="00FA1159" w:rsidP="00FA1159">
      <w:r>
        <w:t>[0:16:22] Speaker #B: And it yeah. My friend at the time, Bonnie'dating my ex. I went with her and her bestri friend and we went to go like, look at alcohol. She was like, I want to go have A drink when I get home, so if I buy it now. But then she got mad at me because I didn't be my Ida, I don't think. I didn't want alcohol, man. I'm not very into it. I only drank once, and that was when I met up with an old friend of mine. And I was like, oh, well, it's one drink. It's not gonna kill me as quick as most things would. And therefore I have't experienced, like, me being full drunk. But I know when I'm slightly tipsy after one drink, I'm that light of a we that I can have, like, half a bottle of, like, a vodka cruiser. And I'm giggly. But I also get, like, the Asian flush kind of thing. So my family will know if I've had alcohol. But that they did not. They did not. I walked home. They straight line. I ran home. My friend was like, oh, do you want me to give you a L? I'm like, no. I don't like asking for help very much, which is why this is very weird to me. I've only had one thing, counselling. And that was. That's cool.</w:t>
      </w:r>
    </w:p>
    <w:p w14:paraId="7BE69D42" w14:textId="77777777" w:rsidR="00FA1159" w:rsidRDefault="00FA1159" w:rsidP="00FA1159">
      <w:r>
        <w:t>[0:17:27] Speaker #A: What made you come and take this? The cutting.</w:t>
      </w:r>
    </w:p>
    <w:p w14:paraId="592BE3E3" w14:textId="77777777" w:rsidR="00FA1159" w:rsidRDefault="00FA1159" w:rsidP="00FA1159">
      <w:r>
        <w:t xml:space="preserve">[0:17:31] Speaker #B: But was, yeah, or less. If I don't talk about it, I kind of bottle it up and then it will get worse. So I also have, like, my friends, we also like, talk about, like, depression, stuff like that. But it's a lot to, like, joke around being like, I'm gonna kill myself or something like that. Like, am those people where if I know they're notnna do it, I kind of feel bad by going, I don't think you will do it. But then if they do do it, therefore I feel worse. But my friends at the time used to really, really like, joking about it, and m like, please don't. </w:t>
      </w:r>
      <w:r>
        <w:lastRenderedPageBreak/>
        <w:t>I know so many people who've tried to do it. Please don't. That's even when they used to do, like, the abusive, like, talks in school. I sit there, I'm like, people like, like, why are you crying for? I'm like, just don't wa want toa talk about it, man. I don't talk about my family a lot. It's not because I'm not proud of them per se. I just like one half of my family better than the other, which is my nunite. They're a lot of fun. They're a lot of nuts. They're a lot of fun. My dad's side are all drug addicts.</w:t>
      </w:r>
    </w:p>
    <w:p w14:paraId="03D25F80" w14:textId="77777777" w:rsidR="00FA1159" w:rsidRDefault="00FA1159" w:rsidP="00FA1159">
      <w:r>
        <w:t>[0:18:35] Speaker #A: What kind of fun is thateah you.</w:t>
      </w:r>
    </w:p>
    <w:p w14:paraId="38A6516C" w14:textId="77777777" w:rsidR="00FA1159" w:rsidRDefault="00FA1159" w:rsidP="00FA1159">
      <w:r>
        <w:t>[0:18:37] Speaker #B: Have a bunch of drugs and then die. That's just sad. Dw rather go travelling. That's all fun. I thought, right now I want to go to Rome. She thinks I's interesting. To Rome in j I blame my ancient history teacher because I really like that class. Yeah, But I missed so much of it because I tried to do a TAFE course from like year 11 to 12. And then I got bullied there, which made it even worse because me and my two other friends wanted to go do animals like science. So were like, oh, that's good, good. Cause I did the mini course in year 10. Then I got really excited when I could do the actual horse quot but when we showed up u we weren't late of sorts, but our deputy wouldn't let us go. We weren't allowed to leave to school until a certain time. So I was like, but we have taste. If we're late, we're screwed. And we got yelled at because we were slightly late. I'm like, wasn't even my fault, man. It was my teacher, my principal, leave me alone. But we arrived there, none of the people talked to us. They didn't go anywhere near us, including the teacher. And then we found out the other guy who was older than us, who went to Richmond High as well, which made it even worse. Told everyone that we bullied him and that we were psychos, among other things. Even though for some reason he was looking for pity because he was in the support unit. And I kind of felt bad about that. So I kind of. We kind of t just ignore everyone and say it own anyway, because we're not very social people. But the third one of us, Ebony, she is, and she doesn't take anyone's bull crap, so she's more of the confrontational type, where me and Jay, the other person, we're very in our shell. We don't like confrontation very much. Yeah, it's very scory. So when she went up to the guy and was like, what's. Because we have to find out from one of our classmates, they're like, well, like, why aren't you talking to us? And why is the teacher training us so crap? What's the point of stay the course that we're getting? That went on for one and a half years before we found out and we actually decided. And then we got in trouble by the tape because he actually said that we were bullies to the tape, even though we reported it and it was a 19 year old picking on what, a 17 year old three of us, so wasn't a smart idea. But because he had support unit, he got away with it. So he got.</w:t>
      </w:r>
    </w:p>
    <w:p w14:paraId="5F8E5E3F" w14:textId="77777777" w:rsidR="00FA1159" w:rsidRDefault="00FA1159" w:rsidP="00FA1159">
      <w:r>
        <w:t>[0:20:50] Speaker #A: What were you doing in tape?</w:t>
      </w:r>
    </w:p>
    <w:p w14:paraId="73C271B2" w14:textId="77777777" w:rsidR="00FA1159" w:rsidRDefault="00FA1159" w:rsidP="00FA1159">
      <w:r>
        <w:t>[0:20:51] Speaker #B: What? Animal science.</w:t>
      </w:r>
    </w:p>
    <w:p w14:paraId="0590BF91" w14:textId="77777777" w:rsidR="00FA1159" w:rsidRDefault="00FA1159" w:rsidP="00FA1159">
      <w:r>
        <w:t>[0:20:52] Speaker #A: Animal science. Okay. What are you doing now?</w:t>
      </w:r>
    </w:p>
    <w:p w14:paraId="1D11C192" w14:textId="77777777" w:rsidR="00FA1159" w:rsidRDefault="00FA1159" w:rsidP="00FA1159">
      <w:r>
        <w:t>[0:20:54] Speaker #B: Nothing. That's a single thing I'm very terrified of going back in case that happened again.</w:t>
      </w:r>
    </w:p>
    <w:p w14:paraId="4D3BB1BD" w14:textId="77777777" w:rsidR="00FA1159" w:rsidRDefault="00FA1159" w:rsidP="00FA1159">
      <w:r>
        <w:t>[0:20:58] Speaker #A: Did you finish it? 12.</w:t>
      </w:r>
    </w:p>
    <w:p w14:paraId="061E863E" w14:textId="77777777" w:rsidR="00FA1159" w:rsidRDefault="00FA1159" w:rsidP="00FA1159">
      <w:r>
        <w:t>[0:21:00] Speaker #B: I've got my year 12. I've got my HSC, which I enjoy very much. Doesn't help us getting a job though, which is weird enough, right. But I've got POSO2, so if I want to do that I can do the third one and get my RSA and I can work in bar. My likes that idea but I need it to work in cafes anyway, so I kind of need it. And she got it. I looked at her receipts the other day and she's got it on her resume and I said, I can get it then I can get it'mine because I just applied for job seeker because I'm not working or anything.</w:t>
      </w:r>
    </w:p>
    <w:p w14:paraId="5C109F2F" w14:textId="77777777" w:rsidR="00FA1159" w:rsidRDefault="00FA1159" w:rsidP="00FA1159">
      <w:r>
        <w:t>[0:21:28] Speaker #A: What have you done since you've finished school?</w:t>
      </w:r>
    </w:p>
    <w:p w14:paraId="04B7C3CA" w14:textId="77777777" w:rsidR="00FA1159" w:rsidRDefault="00FA1159" w:rsidP="00FA1159">
      <w:r>
        <w:lastRenderedPageBreak/>
        <w:t>[0:21:31] Speaker #B: Stressed. Very, very stressed. Looking after my mother who really likes hospital trips. She's very good at getting sick, especially because she works in childcare. So everything kind of gets to it and it gets to me. So then I get sick. So yeah, yeah, she really enjoys people looking after her. It's kind of onto.</w:t>
      </w:r>
    </w:p>
    <w:p w14:paraId="18DEDD93" w14:textId="77777777" w:rsidR="00FA1159" w:rsidRDefault="00FA1159" w:rsidP="00FA1159">
      <w:r>
        <w:t>[0:21:52] Speaker #A: What kind of things is she in for physical health?</w:t>
      </w:r>
    </w:p>
    <w:p w14:paraId="38E704EE" w14:textId="77777777" w:rsidR="00FA1159" w:rsidRDefault="00FA1159" w:rsidP="00FA1159">
      <w:r>
        <w:t>[0:21:55] Speaker #B: Oh, very much physical. She had. Was it. She didn't have sepsis, but she had something wrong with like a kidney a few months ago and then she got fired from her job in January, which wasn't technically her fault. I'll give it to her because she put a sleeping bag on a kid. But it wasn't. It was one where it had like no arms or legs. But that was the only one that they had there for the kid because the mum had brought the one home that it was meant to wear. Therefore, when the mum came back and the kid was kind of red because he was crying because he was frustrated and it was host. She got caught for it even though it technically wasn't her faults. It's the only one there. But her work did not like her. Now she's very happy in her new job, still childare. But she's very off the wall, like in the first stages of like, oh my God, it's so nice here. It's clean, it's new. She's very excited. It's a bit creepy. I don't like when my family's excited. But then again it's better than them being quiet because usually if it's quiet, it means someone's d. I get surrounded by a lot of proows. I don't know if that's bad luck, but everywhere I go there's like four CRS and I'm like, oh, that's a bad omen. That's curse.</w:t>
      </w:r>
    </w:p>
    <w:p w14:paraId="11B4DE9A" w14:textId="77777777" w:rsidR="00FA1159" w:rsidRDefault="00FA1159" w:rsidP="00FA1159">
      <w:r>
        <w:t>[0:23:04] Speaker #A: Did your mom start working again like this week?</w:t>
      </w:r>
    </w:p>
    <w:p w14:paraId="62CC8000" w14:textId="77777777" w:rsidR="00FA1159" w:rsidRDefault="00FA1159" w:rsidP="00FA1159">
      <w:r>
        <w:t>[0:23:10] Speaker #B: Yeah, I helped her with the interview. So that was my fault with that one. She's like, I gotta do the resume and everything. Like, I'm like, if I just type it up for you, you just have to answer the questions in person. That's your. That's your idea. I can't do that for you. She's very. If she doesn't want to do it, she'll get someone else to do it. Which me and my dad, we're very similar in that stage because usually it falls on us. We're not very happy with, but if we don't do it. She got argued with me last night because the TV didn't work. So apparently that's my fault. I don't watch the tv. I watch my phone. That's the only thing I watch because I have a habit of accidentally breaking laptops. I fall downstairs. I'm extremely clumsy. I got a scholarship laptop from the school, which I was very impressed with. But on the day it was raining, someone forgot to tell me the stairs were like completely soaked. So by the time I had walked halfway down my foot gave out and just went. And I went straight down the bottom stairs. Lucky didn't break anything though, so it was fine. And then that's not where I broke the laptop. It was a wooden plank near the hospo room on the ground floor. I tripped and that's when it broke. Not what I found down the stairs, which I don't understand very much, but y very impressive laptop for other things.</w:t>
      </w:r>
    </w:p>
    <w:p w14:paraId="5A5779D5" w14:textId="77777777" w:rsidR="00FA1159" w:rsidRDefault="00FA1159" w:rsidP="00FA1159">
      <w:r>
        <w:t>[0:24:32] Speaker #A: And you're talking about suicidal thoughts before. Well, in other people. Is that something that ever happens to you?</w:t>
      </w:r>
    </w:p>
    <w:p w14:paraId="68E9C78E" w14:textId="77777777" w:rsidR="00FA1159" w:rsidRDefault="00FA1159" w:rsidP="00FA1159">
      <w:r>
        <w:t>[0:24:39] Speaker #B: Not particularly. I don't think I've gotten that level yet. Lucky enough. I do a lot of things where it kind of distracts me from it so I don't think about it when with my nan or like that side of the family. Nothing. There's no like depressive us. No nothing. Because we're all a bunch of nuts. And when I mean nuts, I mean we are the worst dirty minded people you have probably ever met. We are very funny psychos. But like it bit different when you're.</w:t>
      </w:r>
    </w:p>
    <w:p w14:paraId="6B9970FE" w14:textId="77777777" w:rsidR="00FA1159" w:rsidRDefault="00FA1159" w:rsidP="00FA1159">
      <w:r>
        <w:t>[0:25:05] Speaker #A: Talking about your nan. You so that's your mus. When you say nuts, are you just. Is there mental illness on that side of the typ?</w:t>
      </w:r>
    </w:p>
    <w:p w14:paraId="7890BB61" w14:textId="77777777" w:rsidR="00FA1159" w:rsidRDefault="00FA1159" w:rsidP="00FA1159">
      <w:r>
        <w:t xml:space="preserve">[0:25:15] Speaker #B: Not that I know of. I have asked before, but not that up. I know you've got a lot of cancer. Really Enough. I'm very like, after, before, I'm like, have we had, like, any </w:t>
      </w:r>
      <w:r>
        <w:lastRenderedPageBreak/>
        <w:t>issues? Because my pot died from cancer, who I was very close with. So when he died when I was 15, I was kind of s. But then I'm not allowed to talk about it with my mum because she gets sad. If I talk about it with my nan's different story because we both get sad, therefore I don't feel as bad. But yeah, my mum's very much an explosive ball of emotions. It's kind. My brother's got adh. She but says nothing. And he's not as, like, chaotic as the friend who had it because they've got the same thing, but they're very different because my brother's not medicated. But he's never like. He's never psych. Like. I mean, like crazy kind of like. You know what I mean? Like, they don't run around the house or do anything. It's very weird. But I think he also has depression, so we're very in it because my mu's got PTSD and depression, so I don't think I had ptsd. But I did have an issue where I couldn't go here. Any males for a good portion of my high school life. Yeah.</w:t>
      </w:r>
    </w:p>
    <w:p w14:paraId="637162DC" w14:textId="77777777" w:rsidR="00FA1159" w:rsidRDefault="00FA1159" w:rsidP="00FA1159">
      <w:r>
        <w:t>[0:26:30] Speaker #A: What was that about?</w:t>
      </w:r>
    </w:p>
    <w:p w14:paraId="0FEA7E0C" w14:textId="77777777" w:rsidR="00FA1159" w:rsidRDefault="00FA1159" w:rsidP="00FA1159">
      <w:r>
        <w:t>[0:26:32] Speaker #B: I don't remember exactly what started off. I think it was my dad. I could be wrong. I don't particularly. I get along with males very quickly, but I don't spend a lot of time with them because I'm very scared that they're gonna hit me. Yeah. I also remember a lot of white memories from when I was, like, very little. Like 5,6ish. When my dad used to grab my mum by the wrist and put her in the room and, like, pin her against walls. No, the funny kind of thing. It's more. Oh, he punch wlls like right when she's next to him, that kind of thing. And it kind of sets me off. Funny. Yeah. My mum doesn't think I remember stuff like that, but I do. And then when I say I do, she kind of freaks out and goes, oh. I'm like. So I was primarily raised by my nun and her husband.</w:t>
      </w:r>
    </w:p>
    <w:p w14:paraId="31F249F5" w14:textId="77777777" w:rsidR="00FA1159" w:rsidRDefault="00FA1159" w:rsidP="00FA1159">
      <w:r>
        <w:t>[0:27:20] Speaker #A: Yeah.</w:t>
      </w:r>
    </w:p>
    <w:p w14:paraId="370C0D4D" w14:textId="77777777" w:rsidR="00FA1159" w:rsidRDefault="00FA1159" w:rsidP="00FA1159">
      <w:r>
        <w:t>[0:27:21] Speaker #B: Not my mother because my mother was very like. She even to this date, she really lost my dad, which my family kind of Questions pretty much. Because if he was that abusive, why would you stay with him? But then I'm like, some people are kind of odd. My mom's kind of odd. So it kind of made sense. I think that's how my brother gets ADHD from actually, because I don't think my family has it. And again, my cousin, my male cousin Hasard, but he's more a like crazy side of the spectrum, I think'the Web.</w:t>
      </w:r>
    </w:p>
    <w:p w14:paraId="64671FE2" w14:textId="77777777" w:rsidR="00FA1159" w:rsidRDefault="00FA1159" w:rsidP="00FA1159">
      <w:r>
        <w:t>[0:27:53] Speaker #A: So have you got any formal diagnosis?</w:t>
      </w:r>
    </w:p>
    <w:p w14:paraId="633F03EE" w14:textId="77777777" w:rsidR="00FA1159" w:rsidRDefault="00FA1159" w:rsidP="00FA1159">
      <w:r>
        <w:t>[0:27:56] Speaker #B: I think I had a bit of depression. I think I got that formally don't. But I don't think anxiety. No, they just kind of thought it was in my head. They'like o well, well, it is technically, but they're like, oh, sh'll get over. It's so good. I like, I don't think I will. I set myself into so many panic attacks over stupid things. It's stupid. I've had a few anxiety attackxts but I used to have them when we went to Paris Plaza for a while. I would sit there and I'd be perfectly fine. I'd sit there with my mu having lunch and then for some reason the amount of people that were in the food court at the time, it was full because it was like kind of Christmas. It set me off and I was such. I crazily shake, which I really don't like because it's kind of embarrassing to me when I do that. So then I start like gripping my hands and like, maybe if I, you know, no one'notice but then I start clawing of my skin, which I don't know where that hait started happening exactly but my mum started to notice that I she go, oh, why do you have red marks along your. Like your neck or your arms are something. I'm like, it's me stressing but it's more or less I don't want to show because then someone will think I'm a nut. And I've had another being called psychotic. I got that probably four years of school and it wasn't beated. Yeah. The only person I think that I actually knew I was kind of going on something was. Someone was ebony, actually. Yeah, that was it. Not even. Even my best friend at that time just kind of like, oh, I stopped him from cutting. I could do that and stop someone else from doing it. But me, on the other hand, no.</w:t>
      </w:r>
    </w:p>
    <w:p w14:paraId="0386B1B5" w14:textId="77777777" w:rsidR="00FA1159" w:rsidRDefault="00FA1159" w:rsidP="00FA1159">
      <w:r>
        <w:lastRenderedPageBreak/>
        <w:t>[0:29:36] Speaker #A: So you think that's the main issue you've got at the moment, is a self harg?</w:t>
      </w:r>
    </w:p>
    <w:p w14:paraId="615C23F9" w14:textId="77777777" w:rsidR="00FA1159" w:rsidRDefault="00FA1159" w:rsidP="00FA1159">
      <w:r>
        <w:t>[0:29:40] Speaker #B: Yeah.</w:t>
      </w:r>
    </w:p>
    <w:p w14:paraId="26DD02A4" w14:textId="77777777" w:rsidR="00FA1159" w:rsidRDefault="00FA1159" w:rsidP="00FA1159">
      <w:r>
        <w:t>[0:29:41] Speaker #A: And what are your concerns with the secret?</w:t>
      </w:r>
    </w:p>
    <w:p w14:paraId="07BB18BC" w14:textId="77777777" w:rsidR="00FA1159" w:rsidRDefault="00FA1159" w:rsidP="00FA1159">
      <w:r>
        <w:t>[0:29:44] Speaker #B: I'A little Nervous that I might go too deep one day. Particularly I don't do it where people can see it because who would that kind of point. But my mum never notices my nan Doesnen, which is impressive becauseush she is everything. He's like a God, though. It's kind of scary. I think it's more or less I don't like being called uses a lot, which my mum very much knows and she likes pinpointty. She knows I want to get out and do things, but I can't. It's not because I physically can't. It's more or less I don't like being followed and people follow me in cars. It's read I'mme because every time I go out, especially if I go for a run or something, it's usually not because it's good kind of running. It's because I'm very worried about my weight and if I get in a fight with my mum, it's the only way I calm down. If I have an anxiety fight or something like that, I will run until I puke. It's not a smart way to do it, but s the only way it works.</w:t>
      </w:r>
    </w:p>
    <w:p w14:paraId="2FB09EE4" w14:textId="77777777" w:rsidR="00FA1159" w:rsidRDefault="00FA1159" w:rsidP="00FA1159">
      <w:r>
        <w:t>[0:30:51] Speaker #A: Sorry. So when you worry, you just.</w:t>
      </w:r>
    </w:p>
    <w:p w14:paraId="25CC6C51" w14:textId="77777777" w:rsidR="00FA1159" w:rsidRDefault="00FA1159" w:rsidP="00FA1159">
      <w:r>
        <w:t>[0:30:54] Speaker #B: I run. I run and I run. Sounds stupid, but it works.</w:t>
      </w:r>
    </w:p>
    <w:p w14:paraId="2E6430F3" w14:textId="77777777" w:rsidR="00FA1159" w:rsidRDefault="00FA1159" w:rsidP="00FA1159">
      <w:r>
        <w:t>[0:30:59] Speaker #A: Okay, tell me a little bit more about that. Like what is it that drives CID Dr. Bu like that?</w:t>
      </w:r>
    </w:p>
    <w:p w14:paraId="54B6A5BB" w14:textId="77777777" w:rsidR="00FA1159" w:rsidRDefault="00FA1159" w:rsidP="00FA1159">
      <w:r>
        <w:t>[0:31:06] Speaker #B: I don't. I think it's more or less a mental thing where it's like if I run I won't be anxious or angry anymore. W It generally works, but it's not the smartest fruteit. But Rushaunt has a lot of like flat grounds, stuff like that. So if I run about an hour and a half, it usually kind of knocks it. Yeah, I'm not a long distance run up, but I can run pretty good.</w:t>
      </w:r>
    </w:p>
    <w:p w14:paraId="7E00CD66" w14:textId="77777777" w:rsidR="00FA1159" w:rsidRDefault="00FA1159" w:rsidP="00FA1159">
      <w:r>
        <w:t>[0:31:31] Speaker #A: How many K's would that be?</w:t>
      </w:r>
    </w:p>
    <w:p w14:paraId="7FD4B36B" w14:textId="77777777" w:rsidR="00FA1159" w:rsidRDefault="00FA1159" w:rsidP="00FA1159">
      <w:r>
        <w:t>[0:31:33] Speaker #B: I don't think I've ever tried it because I run from like my house around the whole of Richmond. So that's pretty good distance.</w:t>
      </w:r>
    </w:p>
    <w:p w14:paraId="1DF40955" w14:textId="77777777" w:rsidR="00FA1159" w:rsidRDefault="00FA1159" w:rsidP="00FA1159">
      <w:r>
        <w:t>[0:31:43] Speaker #A: Yeah.</w:t>
      </w:r>
    </w:p>
    <w:p w14:paraId="3616C64A" w14:textId="77777777" w:rsidR="00FA1159" w:rsidRDefault="00FA1159" w:rsidP="00FA1159">
      <w:r>
        <w:t>[0:31:43] Speaker #B: But. Yeah, okay. But I do avoid certain spots because I've heard very interesting stories from my friends and I't need to know about that kind of life. Yeah. Don'need to know where they've done it with their partners. That's a bit too much information for me. Yeah, I like the duck pond. Ah p Lagoon. That's pretty cool. But the ducks don't like me. Every time I'm down there, I find a goose. It chases me and I get a bly nose. They fing. Yeah, it looks at me in the face. And it just goes, I know who you are. And then I found out an interesting fact. Apparently 50% I think of black swans are gay. I didn't know that until I lear that the other day and I told my gay friend about it and he's like, know I didn't know about that. I'm like, you don't like ducks. There's your issue that you don't like sps. You just don't like them.</w:t>
      </w:r>
    </w:p>
    <w:p w14:paraId="22C1D881" w14:textId="77777777" w:rsidR="00FA1159" w:rsidRDefault="00FA1159" w:rsidP="00FA1159">
      <w:r>
        <w:t>[0:32:37] Speaker #A: Did you ever think about going ono other study?</w:t>
      </w:r>
    </w:p>
    <w:p w14:paraId="019B9B9E" w14:textId="77777777" w:rsidR="00FA1159" w:rsidRDefault="00FA1159" w:rsidP="00FA1159">
      <w:r>
        <w:t>[0:32:41] Speaker #B: I wanted to do hospo 3.</w:t>
      </w:r>
    </w:p>
    <w:p w14:paraId="49ADAC34" w14:textId="77777777" w:rsidR="00FA1159" w:rsidRDefault="00FA1159" w:rsidP="00FA1159">
      <w:r>
        <w:t>[0:32:43] Speaker #A: Yeah.</w:t>
      </w:r>
    </w:p>
    <w:p w14:paraId="26B41C63" w14:textId="77777777" w:rsidR="00FA1159" w:rsidRDefault="00FA1159" w:rsidP="00FA1159">
      <w:r>
        <w:t xml:space="preserve">[0:32:44] Speaker #B: Because I want. I really like cooking. I don't think I'll go the animal route anymore. I love my animals, but that's more of a thing where like, I want to go have a farm and have cows. I really like cows. They don't like me very much. I have been pinned to the fence so many times by a cow just because I'm holding its food. And it just does not like me. Luck enough doesn't have horns. So if it hit me, it wasn't too bad. I've been stomped on the foot four times by a cow. And these aren't baby cows either. They are fully grown. And one of them was pregnant at the time because the teacher had brought their kid who was </w:t>
      </w:r>
      <w:r>
        <w:lastRenderedPageBreak/>
        <w:t>not even like 6 years old. I think he was like 5. And she was like, oh, Paris, can you come look after Lincoln? And I'm like, why? Why am I looking after your kid? Isn't that your job? You bought him here. That's kind of your job. So then when I turned around, he was there patting the cow on the back leg. Never do that, by the way, because they will kick you. Yeah, um, yeah, it kicked. And lucky enough I was there because I had to take the kick andead. And you got the slightest little tap. It was s my fault. And when I'm sitting there trying not to ball my eyes out, I'm like, it got my knee. It kicked that high. It got my knee. They're like, are you okay? And I'm like, mmmm. I had a show that weekend too. So I lucky enough had to wear jeans. So therefore the wrist wasn't seen. But it was bruised all here because it loc him on the side. I thought I. It brought my. It wasn't the smartest action, but I like fucking cow. So I was like, o maybe. Okay. Then it had a child and I was like, that's your spawn. Keep that thing away. Thathing's gonna hate me. I like dairy cows. They're my top tea cow. I like that a lot.</w:t>
      </w:r>
    </w:p>
    <w:p w14:paraId="66B1CA91" w14:textId="77777777" w:rsidR="00FA1159" w:rsidRDefault="00FA1159" w:rsidP="00FA1159">
      <w:r>
        <w:t>[0:34:29] Speaker #A: Okay, so yes, I was just going to say if you did your hsc, you're into animals because the Western Sydney University they do the animal stud.</w:t>
      </w:r>
    </w:p>
    <w:p w14:paraId="4DB51D41" w14:textId="77777777" w:rsidR="00FA1159" w:rsidRDefault="00FA1159" w:rsidP="00FA1159">
      <w:r>
        <w:t>[0:34:40] Speaker #B: That's annoying because I don't have an atar. My school was very against it, but'like oh, you're not smart. I didn't get to choose my classes for year 12. That was my school. They got picked me. They got picked for me five times before they settled and were like, you get all the classes you don't want except for one. I wanted to have music. I wanted to have ag. I wanted to have like ancient history. I got that lucky enough.</w:t>
      </w:r>
    </w:p>
    <w:p w14:paraId="383014C4" w14:textId="77777777" w:rsidR="00FA1159" w:rsidRDefault="00FA1159" w:rsidP="00FA1159">
      <w:r>
        <w:t>[0:35:04] Speaker #A: Yeah.</w:t>
      </w:r>
    </w:p>
    <w:p w14:paraId="279967FD" w14:textId="77777777" w:rsidR="00FA1159" w:rsidRDefault="00FA1159" w:rsidP="00FA1159">
      <w:r>
        <w:t xml:space="preserve">[0:35:05] Speaker #B: But I was like, oh, I'm just getting into all the class that I't wann be. All the people that don't like me are in those classes. Lucky enough. The second class of Hosp Hospital that I had to go into for one particular period. I forgot that my friend's cousin was in there and she doesn't like me. I've done nothing to her. She just apparently got a bad vibe. She just doesn't like me. And so when I got in there because I was setting out for the Rotary D that we have I ask for, I was like, oh, I got a free period. Let me go get a head start. My teacher might like me a bit more. She did. The class did not. Because I was becoming a favourite kid. And that's not the smartest action you can do when you're in like a school of people who are either on drugs or want a fight you. So when I sat down on my chair, which I sit into every day, I forgot that there's other people in that class. And I apparently sat in her chair. She didn't like me. So she told me to get out of her effing chair. And I turned around and I was in a blue that day. And when I'm in a mood, I don't really like people messing with me too much. And I just looked at my friends and I was like, does it have your name on it? I don't see it. And her eyes just went fully white. And I was like, if I done'I just said something, I what have I done? And my teacher just looked at me and I was like. And I was like, just down, man. There's every other chair. Just sit down. It's a $10 plastic chest I get with me. And so she did not like me. And then I went to her cousin's 18. He was my Friend. And you wouldn't believe who showed up because I live on the same plot of land. So when she was there, she'liked to play nice with me and she had to go along for the whole day. It was great fun for me. I was sitting there, I'm like, I win. But it wasn't that great because my friends at the time were older than me, so they're like a few months old me because I'm an August kid. That's just sad. You can wait for everybody before you and then you're like, o, you know, it's time to be birththing now. Cool. Um, but his 18th, his parents really liked me. It was the first time I'met them other since like the form, all that kind of thing. But I'm like, you like me too quickly. That's a bit bit weird. But like, I'm like, oh, I'll go with it. But they're like, oh. His unc like uncle and grandparent at the time were really interested in me drinking. And I'm like, I'm not gonna underage drink. That's a bit stupid. And plus I told my parents like my nad and </w:t>
      </w:r>
      <w:r>
        <w:lastRenderedPageBreak/>
        <w:t>that I would have it on my 18th, therefore. That's right. So I'm like, no. But my friends were both 18 that day and they went through everything. His parents had bought him every single drink under the sun and he was going through it. It took five drinks for my female friend at the time to get drunk and she made friends with the toilet upstairs. I had to babysit her instead of enjoying myself with them. Lucky enough, he had eaten food and drank water. Therefore it kind of took him a bit longer to feel the effects of things. But then just as I had left, he had decided to make friends with a bush down the way. And I was like, that's fun. So then I called my mum and I was like, it's time for me to go home. I'm tired of babysitting. My job's donened. And I just tell my friends. I was like, please, I did it again. I don't want to babysit you, man. I want to have fun.</w:t>
      </w:r>
    </w:p>
    <w:p w14:paraId="43372502" w14:textId="77777777" w:rsidR="00FA1159" w:rsidRDefault="00FA1159" w:rsidP="00FA1159">
      <w:r>
        <w:t>[0:38:31] Speaker #A: Yeah.</w:t>
      </w:r>
    </w:p>
    <w:p w14:paraId="35939E3C" w14:textId="77777777" w:rsidR="00FA1159" w:rsidRDefault="00FA1159" w:rsidP="00FA1159">
      <w:r>
        <w:t>[0:38:31] Speaker #B: And then it's just kind of sad watching your friends make friends with the bush. That's just.</w:t>
      </w:r>
    </w:p>
    <w:p w14:paraId="7B2A3BD6" w14:textId="77777777" w:rsidR="00FA1159" w:rsidRDefault="00FA1159" w:rsidP="00FA1159">
      <w:r>
        <w:t>[0:38:36] Speaker #A: I just want to ask you a few questions. How would you describe your mood?</w:t>
      </w:r>
    </w:p>
    <w:p w14:paraId="1E466AFE" w14:textId="77777777" w:rsidR="00FA1159" w:rsidRDefault="00FA1159" w:rsidP="00FA1159">
      <w:r>
        <w:t>[0:38:41] Speaker #B: I'm pretty okay at the moment.</w:t>
      </w:r>
    </w:p>
    <w:p w14:paraId="0E835BA2" w14:textId="77777777" w:rsidR="00FA1159" w:rsidRDefault="00FA1159" w:rsidP="00FA1159">
      <w:r>
        <w:t>[0:38:43] Speaker #A: Yeah.</w:t>
      </w:r>
    </w:p>
    <w:p w14:paraId="605F02A8" w14:textId="77777777" w:rsidR="00FA1159" w:rsidRDefault="00FA1159" w:rsidP="00FA1159">
      <w:r>
        <w:t>[0:38:44] Speaker #B: Yeah, pretty good. After that explosion with my mum, pretty good.</w:t>
      </w:r>
    </w:p>
    <w:p w14:paraId="37F5D8B3" w14:textId="77777777" w:rsidR="00FA1159" w:rsidRDefault="00FA1159" w:rsidP="00FA1159">
      <w:r>
        <w:t>[0:38:48] Speaker #A: O. Do you ever have any times. This is a weird question, but were.</w:t>
      </w:r>
    </w:p>
    <w:p w14:paraId="6D87138E" w14:textId="77777777" w:rsidR="00FA1159" w:rsidRDefault="00FA1159" w:rsidP="00FA1159">
      <w:r>
        <w:t>[0:38:55] Speaker #B: You hear voices When I had depression medication the first Time. Yes.</w:t>
      </w:r>
    </w:p>
    <w:p w14:paraId="72062831" w14:textId="77777777" w:rsidR="00FA1159" w:rsidRDefault="00FA1159" w:rsidP="00FA1159">
      <w:r>
        <w:t>[0:39:01] Speaker #A: Okay.</w:t>
      </w:r>
    </w:p>
    <w:p w14:paraId="7140D882" w14:textId="77777777" w:rsidR="00FA1159" w:rsidRDefault="00FA1159" w:rsidP="00FA1159">
      <w:r>
        <w:t>[0:39:02] Speaker #B: I got put under pressure medication. I think it started with like an fx. Yeah I think was that I had that and then I started hearing crap and I was like oh this is kind of, kind of odd. But then I wasn't sure if it was like cause I was in school, I didn't know if it was someone call following me or something. Cause it was just my name just physically or Paris. And I'll turn around and be like is someone calling me? No, nothing.</w:t>
      </w:r>
    </w:p>
    <w:p w14:paraId="5FBEE50B" w14:textId="77777777" w:rsidR="00FA1159" w:rsidRDefault="00FA1159" w:rsidP="00FA1159">
      <w:r>
        <w:t>[0:39:25] Speaker #A: But only when you're on the medication. But when you came off it did.</w:t>
      </w:r>
    </w:p>
    <w:p w14:paraId="3965AD8A" w14:textId="77777777" w:rsidR="00FA1159" w:rsidRDefault="00FA1159" w:rsidP="00FA1159">
      <w:r>
        <w:t>[0:39:27] Speaker #B: It I was perfectly fine. I was like oh, do you have.</w:t>
      </w:r>
    </w:p>
    <w:p w14:paraId="0CBF591C" w14:textId="77777777" w:rsidR="00FA1159" w:rsidRDefault="00FA1159" w:rsidP="00FA1159">
      <w:r>
        <w:t>[0:39:30] Speaker #A: To see things that other people can't see?</w:t>
      </w:r>
    </w:p>
    <w:p w14:paraId="23CA2FB6" w14:textId="77777777" w:rsidR="00FA1159" w:rsidRDefault="00FA1159" w:rsidP="00FA1159">
      <w:r>
        <w:t>[0:39:33] Speaker #B: Ah, on the medication? Yeah. Technically I'm meant to have a new medication. I'm kind of questioning about it because I don't want the same thing to kind of happen. It's a different one.</w:t>
      </w:r>
    </w:p>
    <w:p w14:paraId="1E9516DC" w14:textId="77777777" w:rsidR="00FA1159" w:rsidRDefault="00FA1159" w:rsidP="00FA1159">
      <w:r>
        <w:t>[0:39:44] Speaker #A: Yeah.</w:t>
      </w:r>
    </w:p>
    <w:p w14:paraId="589AC32C" w14:textId="77777777" w:rsidR="00FA1159" w:rsidRDefault="00FA1159" w:rsidP="00FA1159">
      <w:r>
        <w:t>[0:39:45] Speaker #B: But I'm still suss about it.</w:t>
      </w:r>
    </w:p>
    <w:p w14:paraId="443E533D" w14:textId="77777777" w:rsidR="00FA1159" w:rsidRDefault="00FA1159" w:rsidP="00FA1159">
      <w:r>
        <w:t>[0:39:46] Speaker #A: What is it now?</w:t>
      </w:r>
    </w:p>
    <w:p w14:paraId="260C265A" w14:textId="77777777" w:rsidR="00FA1159" w:rsidRDefault="00FA1159" w:rsidP="00FA1159">
      <w:r>
        <w:t>[0:39:47] Speaker #B: O. It starts with an M I think.</w:t>
      </w:r>
    </w:p>
    <w:p w14:paraId="3B280058" w14:textId="77777777" w:rsidR="00FA1159" w:rsidRDefault="00FA1159" w:rsidP="00FA1159">
      <w:r>
        <w:t>[0:39:49] Speaker #A: Ntasapine.</w:t>
      </w:r>
    </w:p>
    <w:p w14:paraId="08A20BE9" w14:textId="77777777" w:rsidR="00FA1159" w:rsidRDefault="00FA1159" w:rsidP="00FA1159">
      <w:r>
        <w:t>[0:39:50] Speaker #B: Yes.</w:t>
      </w:r>
    </w:p>
    <w:p w14:paraId="4BAF9840" w14:textId="77777777" w:rsidR="00FA1159" w:rsidRDefault="00FA1159" w:rsidP="00FA1159">
      <w:r>
        <w:t>[0:39:51] Speaker #A: Yeah.</w:t>
      </w:r>
    </w:p>
    <w:p w14:paraId="2A70A857" w14:textId="77777777" w:rsidR="00FA1159" w:rsidRDefault="00FA1159" w:rsidP="00FA1159">
      <w:r>
        <w:t>[0:39:52] Speaker #B: My uncle'on the same thing. Hey, maybe depression does run in my familyeah. That's kind of okay.</w:t>
      </w:r>
    </w:p>
    <w:p w14:paraId="3EF6EA52" w14:textId="77777777" w:rsidR="00FA1159" w:rsidRDefault="00FA1159" w:rsidP="00FA1159">
      <w:r>
        <w:t>[0:40:02] Speaker #A: Um. So the main thing worried about this is self harming that you might go too deep. What would you do if that were to happen?</w:t>
      </w:r>
    </w:p>
    <w:p w14:paraId="21882807" w14:textId="77777777" w:rsidR="00FA1159" w:rsidRDefault="00FA1159" w:rsidP="00FA1159">
      <w:r>
        <w:t>[0:40:14] Speaker #B: See that's the funny thing. I know how to take care of myself. So if I like damage myself I just put like a band ad or like framework But I've hurt myself so many times accidentally I'm like E like this scar here.</w:t>
      </w:r>
    </w:p>
    <w:p w14:paraId="7F745F05" w14:textId="77777777" w:rsidR="00FA1159" w:rsidRDefault="00FA1159" w:rsidP="00FA1159">
      <w:r>
        <w:t>[0:40:26] Speaker #A: Yeah.</w:t>
      </w:r>
    </w:p>
    <w:p w14:paraId="2E6E31C9" w14:textId="77777777" w:rsidR="00FA1159" w:rsidRDefault="00FA1159" w:rsidP="00FA1159">
      <w:r>
        <w:lastRenderedPageBreak/>
        <w:t>[0:40:26] Speaker #B: That wasn't even by me shaving. That was me because I cut myself in a box by accident. It was full on accident and has not healed itself over.</w:t>
      </w:r>
    </w:p>
    <w:p w14:paraId="5478C64F" w14:textId="77777777" w:rsidR="00FA1159" w:rsidRDefault="00FA1159" w:rsidP="00FA1159">
      <w:r>
        <w:t>[0:40:34] Speaker #A: And what are you cutting with? Show me your wrists.</w:t>
      </w:r>
    </w:p>
    <w:p w14:paraId="385C99D2" w14:textId="77777777" w:rsidR="00FA1159" w:rsidRDefault="00FA1159" w:rsidP="00FA1159">
      <w:r>
        <w:t>[0:40:37] Speaker #B: Oh they're all good. Now what are you use a razor legitimately a razor? I don't think I've ever been attempt to do a knife.</w:t>
      </w:r>
    </w:p>
    <w:p w14:paraId="5385CDF4" w14:textId="77777777" w:rsidR="00FA1159" w:rsidRDefault="00FA1159" w:rsidP="00FA1159">
      <w:r>
        <w:t>[0:40:44] Speaker #A: Is it scratching? Is it deeper than that?</w:t>
      </w:r>
    </w:p>
    <w:p w14:paraId="4F3ADA1D" w14:textId="77777777" w:rsidR="00FA1159" w:rsidRDefault="00FA1159" w:rsidP="00FA1159">
      <w:r>
        <w:t>[0:40:46] Speaker #B: I put a lot of pressure on it.</w:t>
      </w:r>
    </w:p>
    <w:p w14:paraId="1FCE6786" w14:textId="77777777" w:rsidR="00FA1159" w:rsidRDefault="00FA1159" w:rsidP="00FA1159">
      <w:r>
        <w:t>[0:40:49] Speaker #A: Have you got any on your.</w:t>
      </w:r>
    </w:p>
    <w:p w14:paraId="4C66431D" w14:textId="77777777" w:rsidR="00FA1159" w:rsidRDefault="00FA1159" w:rsidP="00FA1159">
      <w:r>
        <w:t>[0:40:50] Speaker #B: No, it's go over pretty good. I heal pretty quickly which is very annoying because when you kinda do it you kinda wanna stick of bit I guess. But yeah, I'm a pretty quick healer which very weird because I get a lot of bruises and at the moment I've got like six. Yeah it's accidental but it's all like low iron issues so I've got like a bunch of vitamin tablets I don't like outside very much so I have vitamin D tablets as my doctor called me. I'm a vampire I don't like outside very much. Why? I've got red haed genetics so I kind of get someer very quickly. Yeah. And I get a lot of moles so I get those checked out. But it freak me out with like the whole cancer thing. So. Yeah, I'NOT as much as a clean freak as my nun though. She really likes cleaning a lot. Ye if the house like her house even. It'even remotely slightly dirty. She walks me. My mum thinks she's got ocd. Nan does not. But we also think my mum has like quol lot or personality disorder because she's kind of a weird mixture of things. She likes to be very minipulativeive. It doesn't go her way. But that's just. We kind of live with that. That's just my mu's personality.</w:t>
      </w:r>
    </w:p>
    <w:p w14:paraId="0A299BA9" w14:textId="77777777" w:rsidR="00FA1159" w:rsidRDefault="00FA1159" w:rsidP="00FA1159">
      <w:r>
        <w:t>[0:42:05] Speaker #A: Is she seeing anybody? Is she getting help?</w:t>
      </w:r>
    </w:p>
    <w:p w14:paraId="794559FD" w14:textId="77777777" w:rsidR="00FA1159" w:rsidRDefault="00FA1159" w:rsidP="00FA1159">
      <w:r>
        <w:t>[0:42:07] Speaker #B: I think she used to come here. I know she sees a Michelle. I don't know if it with you.</w:t>
      </w:r>
    </w:p>
    <w:p w14:paraId="749A3691" w14:textId="77777777" w:rsidR="00FA1159" w:rsidRDefault="00FA1159" w:rsidP="00FA1159">
      <w:r>
        <w:t>[0:42:13] Speaker #A: O I actually am wondering if I have.</w:t>
      </w:r>
    </w:p>
    <w:p w14:paraId="5B2C5C06" w14:textId="77777777" w:rsidR="00FA1159" w:rsidRDefault="00FA1159" w:rsidP="00FA1159">
      <w:r>
        <w:t>[0:42:16] Speaker #B: Is Sarah Damia. That ring a bell to you?</w:t>
      </w:r>
    </w:p>
    <w:p w14:paraId="4FD33C0D" w14:textId="77777777" w:rsidR="00FA1159" w:rsidRDefault="00FA1159" w:rsidP="00FA1159">
      <w:r>
        <w:t>[0:42:19] Speaker #A: Yeah.</w:t>
      </w:r>
    </w:p>
    <w:p w14:paraId="75B3B1CF" w14:textId="77777777" w:rsidR="00FA1159" w:rsidRDefault="00FA1159" w:rsidP="00FA1159">
      <w:r>
        <w:t>[0:42:20] Speaker #B: Yeah, she's okay.</w:t>
      </w:r>
    </w:p>
    <w:p w14:paraId="09B95268" w14:textId="77777777" w:rsidR="00FA1159" w:rsidRDefault="00FA1159" w:rsidP="00FA1159">
      <w:r>
        <w:t>[0:42:21] Speaker #A: So person I thought. I thought it's funnyeah. It's as you've been talking, the penny'kind of dropping.</w:t>
      </w:r>
    </w:p>
    <w:p w14:paraId="259B0B2B" w14:textId="77777777" w:rsidR="00FA1159" w:rsidRDefault="00FA1159" w:rsidP="00FA1159">
      <w:r>
        <w:t>[0:42:30] Speaker #B: Yeah.</w:t>
      </w:r>
    </w:p>
    <w:p w14:paraId="48082A9E" w14:textId="77777777" w:rsidR="00FA1159" w:rsidRDefault="00FA1159" w:rsidP="00FA1159">
      <w:r>
        <w:t>[0:42:30] Speaker #A: And I just.</w:t>
      </w:r>
    </w:p>
    <w:p w14:paraId="7C57B980" w14:textId="77777777" w:rsidR="00FA1159" w:rsidRDefault="00FA1159" w:rsidP="00FA1159">
      <w:r>
        <w:t>[0:42:31] Speaker #B: Most people think I've heard or not. They legitimately look at me. I've had that majority of my life. They're like, are you a weird. Like late bloor? I'm like I'm related to that one, sadly. Enoughah.</w:t>
      </w:r>
    </w:p>
    <w:p w14:paraId="4C7455FD" w14:textId="77777777" w:rsidR="00FA1159" w:rsidRDefault="00FA1159" w:rsidP="00FA1159">
      <w:r>
        <w:t>[0:42:41] Speaker #A: Yeah. So I guess, um. I couldn't disclose that I was seeing one.</w:t>
      </w:r>
    </w:p>
    <w:p w14:paraId="2613B9BB" w14:textId="77777777" w:rsidR="00FA1159" w:rsidRDefault="00FA1159" w:rsidP="00FA1159">
      <w:r>
        <w:t>[0:42:46] Speaker #B: But yeah, I had that kind of.</w:t>
      </w:r>
    </w:p>
    <w:p w14:paraId="5DC90736" w14:textId="77777777" w:rsidR="00FA1159" w:rsidRDefault="00FA1159" w:rsidP="00FA1159">
      <w:r>
        <w:t>[0:42:48] Speaker #A: So I just. But now you've. So now I know that. So I just don't know whether that's a conflict of interest to see the both of you. I need to think about that. I mean, it's funny because my other job is a homeieop and in that job it's actually really good to see the whole family and in some ways it's very helpful and it's very confidential. Like I would never say anything that you're talking about to your mu vice a person. As you can see, I didn't even want to say that I was singing her until I knew. I knew. So there's absolute. That's my professional duty of care that I'm not about. And I'm very strict and confident. He says no worries about that. Do you. How do you feel? Do you think that would be a conflict to seek?</w:t>
      </w:r>
    </w:p>
    <w:p w14:paraId="04267903" w14:textId="77777777" w:rsidR="00FA1159" w:rsidRDefault="00FA1159" w:rsidP="00FA1159">
      <w:r>
        <w:lastRenderedPageBreak/>
        <w:t>[0:43:42] Speaker #B: No. Because if I'm very kind of straightforward with my mum, if there's something I kind of want to tell her. I'll tell her, but doesn't mean she'll listen to me.</w:t>
      </w:r>
    </w:p>
    <w:p w14:paraId="52FD2C20" w14:textId="77777777" w:rsidR="00FA1159" w:rsidRDefault="00FA1159" w:rsidP="00FA1159">
      <w:r>
        <w:t>[0:43:50] Speaker #A: Okay.</w:t>
      </w:r>
    </w:p>
    <w:p w14:paraId="55929EC4" w14:textId="77777777" w:rsidR="00FA1159" w:rsidRDefault="00FA1159" w:rsidP="00FA1159">
      <w:r>
        <w:t>[0:43:51] Speaker #B: She likes my brother's words. So anything that comes out of here my house m she preys on it and I'm like. But then she starts comparing me to my dad and that's where it hits the r. Cause I'm like, okay. I don't see a lot of that. I get told I'm like my grandparents and she doesn't like that very much because she's mean to be like them. But kind of apparently genetic wise, the granddaughter is kind of meant to be like the grandparents so it doesn't split. And I'm like, it's also I meant to be the female version of my dad which that freaks me out that much. My brother looks a lot like my dad, but I've got my pops facial features and my nan smile apparen which my mu really doesn't like very much. But I don't mind did.</w:t>
      </w:r>
    </w:p>
    <w:p w14:paraId="74E1A88E" w14:textId="77777777" w:rsidR="00FA1159" w:rsidRDefault="00FA1159" w:rsidP="00FA1159">
      <w:r>
        <w:t>[0:44:35] Speaker #A: There's another kind of approach in mental health which is called family systems therapy where you actually see the whole family but together. And it's really helpful because you get to. It's like if someone has an issue in a family, often it's like problem child or problem par and all that, you know. And so they get singled out and have to go and have treatment. But then they come back to this kind of environment and the environment may actually be contributing to their mental health.</w:t>
      </w:r>
    </w:p>
    <w:p w14:paraId="100C4A3F" w14:textId="77777777" w:rsidR="00FA1159" w:rsidRDefault="00FA1159" w:rsidP="00FA1159">
      <w:r>
        <w:t>[0:45:06] Speaker #B: Anything that I improve it, I will try it. I'm not against to that.</w:t>
      </w:r>
    </w:p>
    <w:p w14:paraId="428913B3" w14:textId="77777777" w:rsidR="00FA1159" w:rsidRDefault="00FA1159" w:rsidP="00FA1159">
      <w:r>
        <w:t>[0:45:09] Speaker #A: Yeah, okay. But under that kind of framework, you know, seeing you, both of you could be okay. But I probably need to when I next see or I need to check in with her how she feels. She knows you're coming to see me. Yeah. So I will ask her how she feels and she was coming first. So if she really has a strong issue with it, then I might have to refer you with somebody else. But let's see how it unfolds. And if you have a think about it and feel comfortable, then you can be honest. I'm always upfront with people so I prefer to be open and honest and then. And yeah, so we can see how we go with that. Now let's do the admin. It's funny, I didn't register the survey.</w:t>
      </w:r>
    </w:p>
    <w:p w14:paraId="1FC59870" w14:textId="77777777" w:rsidR="00FA1159" w:rsidRDefault="00FA1159" w:rsidP="00FA1159">
      <w:r>
        <w:t>[0:46:10] Speaker #B: Well I'ASKED my mum, I asked her as a kid. I was like, can I go back to like her maiden name? Which new nan's name? And she's like, you can, but it's a lot of paperwork and I'm like that's my fun of changing it now. I went to change it when I lost my birth certificate for like a week. I was like, I want to change it, man. But then Paris burns kind of sounds sad so I was like maybe not just wait for it. Ye he really wants me to get married. I don't want to and I don't want kids either, which she doesn't like very much but very against it. My whole like female side but my mu's side is all in childare. I don't have very much patience for little kids. I'm apparently very good with them. I just don't like them for long periods. It's more like I want to kind of use them with a football Ye.</w:t>
      </w:r>
    </w:p>
    <w:p w14:paraId="7A75D56E" w14:textId="77777777" w:rsidR="00FA1159" w:rsidRDefault="00FA1159" w:rsidP="00FA1159">
      <w:r>
        <w:t>[0:47:00] Speaker #A: So how you're feeling in the session today? Is this your norm? Like you seems like think your mind's going quite fast. Would you agree event?</w:t>
      </w:r>
    </w:p>
    <w:p w14:paraId="1589C783" w14:textId="77777777" w:rsidR="00FA1159" w:rsidRDefault="00FA1159" w:rsidP="00FA1159">
      <w:r>
        <w:t>[0:47:09] Speaker #B: Yeah, it's kind of a bit of a nervous anxious thing I do where I kind of. But I'm also scared if you don't. I kind of speak funny sometimes. I apparently went to speech therapy the kid which I didn't know for a while but when I get anxious I kind of press like fast forward and I kind of go quicker but I also say words kind of funny. So yeah, if you hear that he's pronoun outside I am m so sorry.</w:t>
      </w:r>
    </w:p>
    <w:p w14:paraId="61B7AB74" w14:textId="77777777" w:rsidR="00FA1159" w:rsidRDefault="00FA1159" w:rsidP="00FA1159">
      <w:r>
        <w:t>[0:47:37] Speaker #A: No, so that's good to know. So you're not always running at this speed?</w:t>
      </w:r>
    </w:p>
    <w:p w14:paraId="5E396A30" w14:textId="77777777" w:rsidR="00FA1159" w:rsidRDefault="00FA1159" w:rsidP="00FA1159">
      <w:r>
        <w:t>[0:47:40] Speaker #B: No, or at least I try not to.</w:t>
      </w:r>
    </w:p>
    <w:p w14:paraId="5BABA69A" w14:textId="77777777" w:rsidR="00FA1159" w:rsidRDefault="00FA1159" w:rsidP="00FA1159">
      <w:r>
        <w:t>[0:47:46] Speaker #A: So how are you? So you're applying for centreling?</w:t>
      </w:r>
    </w:p>
    <w:p w14:paraId="632342C0" w14:textId="77777777" w:rsidR="00FA1159" w:rsidRDefault="00FA1159" w:rsidP="00FA1159">
      <w:r>
        <w:lastRenderedPageBreak/>
        <w:t>[0:47:49] Speaker #B: But I've got.</w:t>
      </w:r>
    </w:p>
    <w:p w14:paraId="5AC4B3AA" w14:textId="77777777" w:rsidR="00FA1159" w:rsidRDefault="00FA1159" w:rsidP="00FA1159">
      <w:r>
        <w:t>[0:47:50] Speaker #A: Yeah, there's no income. So you're just.</w:t>
      </w:r>
    </w:p>
    <w:p w14:paraId="472D5A86" w14:textId="77777777" w:rsidR="00FA1159" w:rsidRDefault="00FA1159" w:rsidP="00FA1159">
      <w:r>
        <w:t>[0:47:52] Speaker #B: No, I get my first one on the 14th 8th ye years so that.</w:t>
      </w:r>
    </w:p>
    <w:p w14:paraId="31F69162" w14:textId="77777777" w:rsidR="00FA1159" w:rsidRDefault="00FA1159" w:rsidP="00FA1159">
      <w:r>
        <w:t>[0:47:59] Speaker #A: Would be more dependent on your parents, I guess.</w:t>
      </w:r>
    </w:p>
    <w:p w14:paraId="5B343A1C" w14:textId="77777777" w:rsidR="00FA1159" w:rsidRDefault="00FA1159" w:rsidP="00FA1159">
      <w:r>
        <w:t>[0:48:02] Speaker #B: Y my buddter I lived with my nan for like almost 12 months. Oh. I had a fight with my mom and she told me to get out so I did. I rang up my ne and I said it's time for me to go. So I packed a bag and I went to North Richmond and she saw me once every few weeks because I do not. When I get in argance with my mum it takes quite a while to either her to calm down or she acts like she didn't say anything or she doesn't understand what she said. So then it's me who has to kind of simplify it. But then I feel stupid because I'm trying to get my emotions out but she's not getting it so therefore, if I tell my nan, she kind of gets it. But it's also hard because I can't tell her everything because then I kind of feel bad because I'm like, well, she already thinks that she screwed up racising my mom. If she thinks she'screwed up racising me, that's just even worse. But then again, people think I'm very normal for a kid who raised up with split parents. So, you know, here's what it is. I'll take that as a comp.</w:t>
      </w:r>
    </w:p>
    <w:p w14:paraId="7DA63862" w14:textId="77777777" w:rsidR="00FA1159" w:rsidRDefault="00FA1159" w:rsidP="00FA1159">
      <w:r>
        <w:t>[0:49:32] Speaker #A: All right, so you're not on sentence. Do you have a healthcare code?</w:t>
      </w:r>
    </w:p>
    <w:p w14:paraId="6CCDFD3D" w14:textId="77777777" w:rsidR="00FA1159" w:rsidRDefault="00FA1159" w:rsidP="00FA1159">
      <w:r>
        <w:t>[0:49:37] Speaker #B: I think I've got to apply for one. I got told when I have job seeker. I just got sentiment. But I haven't gotten anything. So I've got a place up.</w:t>
      </w:r>
    </w:p>
    <w:p w14:paraId="3578EDE5" w14:textId="77777777" w:rsidR="00FA1159" w:rsidRDefault="00FA1159" w:rsidP="00FA1159">
      <w:r>
        <w:t>[0:49:46] Speaker #A: Yeah, takes a while.</w:t>
      </w:r>
    </w:p>
    <w:p w14:paraId="7B4B30D8" w14:textId="77777777" w:rsidR="00FA1159" w:rsidRDefault="00FA1159" w:rsidP="00FA1159">
      <w:r>
        <w:t>[0:49:47] Speaker #B: I'm looking forward to Senerlink. Doesn't really like me very much. I don't know what I've done, but every time I went there with my mu, they look at me in the face like I'm a disease. I'm like, oh, okay.</w:t>
      </w:r>
    </w:p>
    <w:p w14:paraId="0E9DD9B0" w14:textId="77777777" w:rsidR="00FA1159" w:rsidRDefault="00FA1159" w:rsidP="00FA1159">
      <w:r>
        <w:t>[0:50:00] Speaker #A: You see that?</w:t>
      </w:r>
    </w:p>
    <w:p w14:paraId="352BA762" w14:textId="58B4FB4B" w:rsidR="008E7AB5" w:rsidRDefault="00FA1159" w:rsidP="00FA1159">
      <w:r>
        <w:t>[0:50:00] Speaker #B: A few.</w:t>
      </w:r>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59"/>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C221C3"/>
    <w:rsid w:val="00C47AD4"/>
    <w:rsid w:val="00CA14C0"/>
    <w:rsid w:val="00CD7672"/>
    <w:rsid w:val="00D145FE"/>
    <w:rsid w:val="00D354C6"/>
    <w:rsid w:val="00DA4784"/>
    <w:rsid w:val="00DD17A1"/>
    <w:rsid w:val="00E10490"/>
    <w:rsid w:val="00E55033"/>
    <w:rsid w:val="00EF4AEE"/>
    <w:rsid w:val="00F04CA3"/>
    <w:rsid w:val="00F5153A"/>
    <w:rsid w:val="00F66022"/>
    <w:rsid w:val="00FA1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1A465A"/>
  <w15:chartTrackingRefBased/>
  <w15:docId w15:val="{6B604FA1-9364-C54B-BF15-0A4F321F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7591</Words>
  <Characters>43269</Characters>
  <Application>Microsoft Office Word</Application>
  <DocSecurity>0</DocSecurity>
  <Lines>360</Lines>
  <Paragraphs>101</Paragraphs>
  <ScaleCrop>false</ScaleCrop>
  <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2025-04-09T02:22:00Z</dcterms:created>
  <dcterms:modified xsi:type="dcterms:W3CDTF">2025-04-09T02:22:00Z</dcterms:modified>
</cp:coreProperties>
</file>