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7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655E668" w14:textId="09240C0F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A160F3">
        <w:rPr>
          <w:rFonts w:asciiTheme="minorHAnsi" w:eastAsia="Calibri" w:hAnsiTheme="minorHAnsi" w:cs="Calibri"/>
          <w:sz w:val="24"/>
          <w:szCs w:val="24"/>
        </w:rPr>
        <w:t>2</w:t>
      </w:r>
      <w:r w:rsidR="00194A32">
        <w:rPr>
          <w:rFonts w:asciiTheme="minorHAnsi" w:eastAsia="Calibri" w:hAnsiTheme="minorHAnsi" w:cs="Calibri"/>
          <w:sz w:val="24"/>
          <w:szCs w:val="24"/>
        </w:rPr>
        <w:t>8</w:t>
      </w:r>
      <w:r w:rsidR="006B37DC">
        <w:rPr>
          <w:rFonts w:asciiTheme="minorHAnsi" w:eastAsia="Calibri" w:hAnsiTheme="minorHAnsi" w:cs="Calibri"/>
          <w:sz w:val="24"/>
          <w:szCs w:val="24"/>
        </w:rPr>
        <w:t>/</w:t>
      </w:r>
      <w:r w:rsidR="00B01DAC">
        <w:rPr>
          <w:rFonts w:asciiTheme="minorHAnsi" w:eastAsia="Calibri" w:hAnsiTheme="minorHAnsi" w:cs="Calibri"/>
          <w:sz w:val="24"/>
          <w:szCs w:val="24"/>
        </w:rPr>
        <w:t>0</w:t>
      </w:r>
      <w:r w:rsidR="00194A32">
        <w:rPr>
          <w:rFonts w:asciiTheme="minorHAnsi" w:eastAsia="Calibri" w:hAnsiTheme="minorHAnsi" w:cs="Calibri"/>
          <w:sz w:val="24"/>
          <w:szCs w:val="24"/>
        </w:rPr>
        <w:t>3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194A32">
        <w:rPr>
          <w:rFonts w:asciiTheme="minorHAnsi" w:eastAsia="Calibri" w:hAnsiTheme="minorHAnsi" w:cs="Calibri"/>
          <w:sz w:val="24"/>
          <w:szCs w:val="24"/>
        </w:rPr>
        <w:t>3</w:t>
      </w:r>
    </w:p>
    <w:p w14:paraId="2655E669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655E66A" w14:textId="2C6C1072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194A32">
        <w:rPr>
          <w:rFonts w:asciiTheme="minorHAnsi" w:hAnsiTheme="minorHAnsi"/>
          <w:sz w:val="24"/>
          <w:szCs w:val="24"/>
        </w:rPr>
        <w:t>Christopher</w:t>
      </w:r>
      <w:r w:rsidR="00DD1004">
        <w:rPr>
          <w:rFonts w:asciiTheme="minorHAnsi" w:hAnsiTheme="minorHAnsi"/>
          <w:sz w:val="24"/>
          <w:szCs w:val="24"/>
        </w:rPr>
        <w:t>,</w:t>
      </w:r>
    </w:p>
    <w:p w14:paraId="2655E66B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655E66C" w14:textId="77777777" w:rsidR="00DD1004" w:rsidRPr="00E27EC4" w:rsidRDefault="00DD1004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Please find recommendations we chatted about below.</w:t>
      </w:r>
    </w:p>
    <w:p w14:paraId="2655E66D" w14:textId="77777777" w:rsidR="00D91DB9" w:rsidRDefault="00D91DB9">
      <w:pPr>
        <w:rPr>
          <w:rFonts w:asciiTheme="minorHAnsi" w:hAnsiTheme="minorHAnsi"/>
          <w:b/>
          <w:sz w:val="24"/>
          <w:szCs w:val="24"/>
        </w:rPr>
      </w:pPr>
    </w:p>
    <w:p w14:paraId="553F8D79" w14:textId="585A72C4" w:rsidR="00810BFD" w:rsidRDefault="00810BFD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soluble fibre in the diet to help reduce cholesterol levels</w:t>
      </w:r>
      <w:r w:rsidR="00D219A0">
        <w:rPr>
          <w:rFonts w:asciiTheme="minorHAnsi" w:hAnsiTheme="minorHAnsi"/>
          <w:sz w:val="24"/>
          <w:szCs w:val="24"/>
        </w:rPr>
        <w:t xml:space="preserve"> – make sure you have one or more of the following daily to do this</w:t>
      </w:r>
      <w:r w:rsidR="00906978">
        <w:rPr>
          <w:rFonts w:asciiTheme="minorHAnsi" w:hAnsiTheme="minorHAnsi"/>
          <w:sz w:val="24"/>
          <w:szCs w:val="24"/>
        </w:rPr>
        <w:t>:</w:t>
      </w:r>
    </w:p>
    <w:p w14:paraId="7928449E" w14:textId="6288CF23" w:rsidR="00906978" w:rsidRDefault="00906978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Black beans</w:t>
      </w:r>
      <w:r w:rsidR="006F0F89">
        <w:rPr>
          <w:rFonts w:asciiTheme="minorHAnsi" w:hAnsiTheme="minorHAnsi"/>
          <w:sz w:val="24"/>
          <w:szCs w:val="24"/>
        </w:rPr>
        <w:t>*</w:t>
      </w:r>
      <w:r w:rsidR="00606E61">
        <w:rPr>
          <w:rFonts w:asciiTheme="minorHAnsi" w:hAnsiTheme="minorHAnsi"/>
          <w:sz w:val="24"/>
          <w:szCs w:val="24"/>
        </w:rPr>
        <w:t xml:space="preserve"> (see below for suggestions)</w:t>
      </w:r>
    </w:p>
    <w:p w14:paraId="484C472A" w14:textId="6108BED8" w:rsidR="00906978" w:rsidRDefault="00906978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Oats</w:t>
      </w:r>
    </w:p>
    <w:p w14:paraId="278E3E76" w14:textId="7E6F732C" w:rsidR="00906978" w:rsidRDefault="00906978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Flaxseeds – include 2 tbsp ground </w:t>
      </w:r>
      <w:r w:rsidR="00CD2E89">
        <w:rPr>
          <w:rFonts w:asciiTheme="minorHAnsi" w:hAnsiTheme="minorHAnsi"/>
          <w:sz w:val="24"/>
          <w:szCs w:val="24"/>
        </w:rPr>
        <w:t>flaxseed</w:t>
      </w:r>
      <w:r w:rsidR="00962517">
        <w:rPr>
          <w:rFonts w:asciiTheme="minorHAnsi" w:hAnsiTheme="minorHAnsi"/>
          <w:sz w:val="24"/>
          <w:szCs w:val="24"/>
        </w:rPr>
        <w:t xml:space="preserve"> (</w:t>
      </w:r>
      <w:r w:rsidR="000249DD">
        <w:rPr>
          <w:rFonts w:asciiTheme="minorHAnsi" w:hAnsiTheme="minorHAnsi"/>
          <w:sz w:val="24"/>
          <w:szCs w:val="24"/>
        </w:rPr>
        <w:t>add to overnight oats</w:t>
      </w:r>
      <w:r w:rsidR="00EF0FB9">
        <w:rPr>
          <w:rFonts w:asciiTheme="minorHAnsi" w:hAnsiTheme="minorHAnsi"/>
          <w:sz w:val="24"/>
          <w:szCs w:val="24"/>
        </w:rPr>
        <w:t>, mix in yoghurt, add to a smoothie)</w:t>
      </w:r>
    </w:p>
    <w:p w14:paraId="694F1C09" w14:textId="064CB81B" w:rsidR="00CD2E89" w:rsidRDefault="00CD2E89" w:rsidP="004B5EAC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Sweet potato</w:t>
      </w:r>
    </w:p>
    <w:p w14:paraId="58423DF3" w14:textId="27215201" w:rsidR="000A50D8" w:rsidRDefault="000A50D8" w:rsidP="004B5EAC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Chia seeds</w:t>
      </w:r>
    </w:p>
    <w:p w14:paraId="591A3142" w14:textId="632FCE53" w:rsidR="000A50D8" w:rsidRPr="004B5EAC" w:rsidRDefault="000A50D8" w:rsidP="004B5EAC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Avocado</w:t>
      </w:r>
    </w:p>
    <w:p w14:paraId="2E79F716" w14:textId="19123821" w:rsidR="0025396A" w:rsidRDefault="006F0F89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*Try and include black beans or lentils </w:t>
      </w:r>
      <w:r w:rsidR="00962517">
        <w:rPr>
          <w:rFonts w:asciiTheme="minorHAnsi" w:hAnsiTheme="minorHAnsi"/>
          <w:sz w:val="24"/>
          <w:szCs w:val="24"/>
        </w:rPr>
        <w:t>4 x per week</w:t>
      </w:r>
      <w:r w:rsidR="004B5EAC">
        <w:rPr>
          <w:rFonts w:asciiTheme="minorHAnsi" w:hAnsiTheme="minorHAnsi"/>
          <w:sz w:val="24"/>
          <w:szCs w:val="24"/>
        </w:rPr>
        <w:t xml:space="preserve"> – build up gradually so as not to get bloating.</w:t>
      </w:r>
    </w:p>
    <w:p w14:paraId="0144EE4B" w14:textId="77777777" w:rsidR="00DF1403" w:rsidRDefault="000163BC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</w:t>
      </w:r>
      <w:r w:rsidR="00757444">
        <w:rPr>
          <w:rFonts w:asciiTheme="minorHAnsi" w:hAnsiTheme="minorHAnsi"/>
          <w:sz w:val="24"/>
          <w:szCs w:val="24"/>
        </w:rPr>
        <w:t xml:space="preserve"> protein </w:t>
      </w:r>
      <w:r>
        <w:rPr>
          <w:rFonts w:asciiTheme="minorHAnsi" w:hAnsiTheme="minorHAnsi"/>
          <w:sz w:val="24"/>
          <w:szCs w:val="24"/>
        </w:rPr>
        <w:t xml:space="preserve">amount at breakfast (suggestions below), and after weights sessions. </w:t>
      </w:r>
    </w:p>
    <w:p w14:paraId="6071BB16" w14:textId="1F3FD6B4" w:rsidR="009D59D1" w:rsidRDefault="00686BE2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Add some more</w:t>
      </w:r>
      <w:r w:rsidR="009D59D1">
        <w:rPr>
          <w:rFonts w:asciiTheme="minorHAnsi" w:hAnsiTheme="minorHAnsi"/>
          <w:sz w:val="24"/>
          <w:szCs w:val="24"/>
        </w:rPr>
        <w:t xml:space="preserve"> omega-3 foods – salmon</w:t>
      </w:r>
      <w:r>
        <w:rPr>
          <w:rFonts w:asciiTheme="minorHAnsi" w:hAnsiTheme="minorHAnsi"/>
          <w:sz w:val="24"/>
          <w:szCs w:val="24"/>
        </w:rPr>
        <w:t xml:space="preserve"> </w:t>
      </w:r>
      <w:r w:rsidR="009D59D1">
        <w:rPr>
          <w:rFonts w:asciiTheme="minorHAnsi" w:hAnsiTheme="minorHAnsi"/>
          <w:sz w:val="24"/>
          <w:szCs w:val="24"/>
        </w:rPr>
        <w:t>ideally 3 times per week</w:t>
      </w:r>
      <w:r>
        <w:rPr>
          <w:rFonts w:asciiTheme="minorHAnsi" w:hAnsiTheme="minorHAnsi"/>
          <w:sz w:val="24"/>
          <w:szCs w:val="24"/>
        </w:rPr>
        <w:t xml:space="preserve"> (mix of fresh salmon and canned wild caught salmon – suggestions below)</w:t>
      </w:r>
      <w:r w:rsidR="009D59D1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Add avocado to meals, and handful of nuts in afternoon snack.</w:t>
      </w:r>
      <w:r w:rsidR="009D59D1">
        <w:rPr>
          <w:rFonts w:asciiTheme="minorHAnsi" w:hAnsiTheme="minorHAnsi"/>
          <w:sz w:val="24"/>
          <w:szCs w:val="24"/>
        </w:rPr>
        <w:t xml:space="preserve"> </w:t>
      </w:r>
      <w:r w:rsidR="00B97A03">
        <w:rPr>
          <w:rFonts w:asciiTheme="minorHAnsi" w:hAnsiTheme="minorHAnsi"/>
          <w:sz w:val="24"/>
          <w:szCs w:val="24"/>
        </w:rPr>
        <w:t>Make a big batch of the salmon burgers and freeze some for the Wednesday night when you are working late</w:t>
      </w:r>
      <w:r w:rsidR="0080765C">
        <w:rPr>
          <w:rFonts w:asciiTheme="minorHAnsi" w:hAnsiTheme="minorHAnsi"/>
          <w:sz w:val="24"/>
          <w:szCs w:val="24"/>
        </w:rPr>
        <w:t xml:space="preserve"> </w:t>
      </w:r>
      <w:r w:rsidR="000B170A">
        <w:rPr>
          <w:rFonts w:asciiTheme="minorHAnsi" w:hAnsiTheme="minorHAnsi"/>
          <w:sz w:val="24"/>
          <w:szCs w:val="24"/>
        </w:rPr>
        <w:t xml:space="preserve">rather than the fish and chips </w:t>
      </w:r>
      <w:r w:rsidR="0080765C">
        <w:rPr>
          <w:rFonts w:asciiTheme="minorHAnsi" w:hAnsiTheme="minorHAnsi"/>
          <w:sz w:val="24"/>
          <w:szCs w:val="24"/>
        </w:rPr>
        <w:t>– then you just have to heat them and throw them together with some kaleslaw / salad mix, tomatoes etc.</w:t>
      </w:r>
    </w:p>
    <w:p w14:paraId="7FC0BF35" w14:textId="72210D16" w:rsidR="00371066" w:rsidRDefault="00686BE2" w:rsidP="00371066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Switch white rice to </w:t>
      </w:r>
      <w:r w:rsidR="007C2AC6">
        <w:rPr>
          <w:rFonts w:asciiTheme="minorHAnsi" w:hAnsiTheme="minorHAnsi"/>
          <w:sz w:val="24"/>
          <w:szCs w:val="24"/>
        </w:rPr>
        <w:t xml:space="preserve">brown low GI rice – Doongara. Can also mix with quinoa when cooking as quinoa has a higher protein amount. </w:t>
      </w:r>
    </w:p>
    <w:p w14:paraId="7AACD049" w14:textId="77777777" w:rsidR="003B2F1D" w:rsidRDefault="00E75470" w:rsidP="003B2F1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Switch yoghurt </w:t>
      </w:r>
      <w:r w:rsidRPr="00A2618B">
        <w:rPr>
          <w:rFonts w:asciiTheme="minorHAnsi" w:hAnsiTheme="minorHAnsi"/>
          <w:sz w:val="24"/>
          <w:szCs w:val="24"/>
        </w:rPr>
        <w:t xml:space="preserve">to </w:t>
      </w:r>
      <w:hyperlink r:id="rId7" w:history="1">
        <w:r w:rsidR="00A2618B" w:rsidRPr="00A2618B">
          <w:rPr>
            <w:rStyle w:val="Hyperlink"/>
            <w:rFonts w:asciiTheme="minorHAnsi" w:hAnsiTheme="minorHAnsi" w:cstheme="minorHAnsi"/>
            <w:sz w:val="24"/>
            <w:szCs w:val="24"/>
          </w:rPr>
          <w:t>Chobani Plain Greek Yoghurt</w:t>
        </w:r>
      </w:hyperlink>
      <w:r w:rsidR="00A2618B" w:rsidRPr="00A2618B">
        <w:rPr>
          <w:rFonts w:asciiTheme="minorHAnsi" w:hAnsiTheme="minorHAnsi" w:cstheme="minorHAnsi"/>
          <w:sz w:val="24"/>
          <w:szCs w:val="24"/>
        </w:rPr>
        <w:t xml:space="preserve"> 0.5% fat</w:t>
      </w:r>
    </w:p>
    <w:p w14:paraId="08899819" w14:textId="33D5231A" w:rsidR="002E03E0" w:rsidRPr="003B2F1D" w:rsidRDefault="002E03E0" w:rsidP="003B2F1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 w:val="24"/>
          <w:szCs w:val="24"/>
        </w:rPr>
      </w:pPr>
      <w:r w:rsidRPr="003B2F1D">
        <w:rPr>
          <w:rFonts w:asciiTheme="minorHAnsi" w:hAnsiTheme="minorHAnsi" w:cstheme="minorHAnsi"/>
          <w:sz w:val="24"/>
          <w:szCs w:val="24"/>
        </w:rPr>
        <w:t xml:space="preserve">Switch wraps to </w:t>
      </w:r>
      <w:r w:rsidR="003B2F1D" w:rsidRPr="003B2F1D">
        <w:rPr>
          <w:rFonts w:asciiTheme="minorHAnsi" w:hAnsiTheme="minorHAnsi" w:cstheme="minorHAnsi"/>
          <w:sz w:val="24"/>
          <w:szCs w:val="24"/>
        </w:rPr>
        <w:t>a</w:t>
      </w:r>
      <w:r w:rsidR="003B2F1D">
        <w:rPr>
          <w:rFonts w:asciiTheme="minorHAnsi" w:hAnsiTheme="minorHAnsi" w:cstheme="minorHAnsi"/>
          <w:sz w:val="24"/>
          <w:szCs w:val="24"/>
        </w:rPr>
        <w:t xml:space="preserve"> low carb wrap eg</w:t>
      </w:r>
      <w:r w:rsidR="003B2F1D" w:rsidRPr="003B2F1D">
        <w:rPr>
          <w:rFonts w:asciiTheme="minorHAnsi" w:hAnsiTheme="minorHAnsi" w:cstheme="minorHAnsi"/>
          <w:sz w:val="24"/>
          <w:szCs w:val="24"/>
        </w:rPr>
        <w:t xml:space="preserve"> </w:t>
      </w:r>
      <w:hyperlink r:id="rId8" w:history="1">
        <w:r w:rsidR="003B2F1D" w:rsidRPr="003B2F1D">
          <w:rPr>
            <w:rStyle w:val="Hyperlink"/>
            <w:rFonts w:asciiTheme="minorHAnsi" w:hAnsiTheme="minorHAnsi" w:cstheme="minorHAnsi"/>
            <w:sz w:val="24"/>
            <w:szCs w:val="24"/>
          </w:rPr>
          <w:t>Woolies low carb wholemeal wrap</w:t>
        </w:r>
      </w:hyperlink>
    </w:p>
    <w:p w14:paraId="7028C122" w14:textId="4AB9AEDE" w:rsidR="00B00AF1" w:rsidRDefault="00B00AF1" w:rsidP="00371066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Limit eggs for breakfast to 7 eggs per week</w:t>
      </w:r>
    </w:p>
    <w:p w14:paraId="571F0CD8" w14:textId="77777777" w:rsidR="0065379A" w:rsidRDefault="009E289D" w:rsidP="00371066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For weekends – opt for less fatty / calorie dense options on the menu if out. Eg grilled </w:t>
      </w:r>
      <w:r w:rsidR="00B44682">
        <w:rPr>
          <w:rFonts w:asciiTheme="minorHAnsi" w:hAnsiTheme="minorHAnsi"/>
          <w:sz w:val="24"/>
          <w:szCs w:val="24"/>
        </w:rPr>
        <w:t>meat, salad/veg instead of chips</w:t>
      </w:r>
      <w:r w:rsidR="0065379A">
        <w:rPr>
          <w:rFonts w:asciiTheme="minorHAnsi" w:hAnsiTheme="minorHAnsi"/>
          <w:sz w:val="24"/>
          <w:szCs w:val="24"/>
        </w:rPr>
        <w:t>, options that have some veggies in them</w:t>
      </w:r>
      <w:r w:rsidR="00B44682">
        <w:rPr>
          <w:rFonts w:asciiTheme="minorHAnsi" w:hAnsiTheme="minorHAnsi"/>
          <w:sz w:val="24"/>
          <w:szCs w:val="24"/>
        </w:rPr>
        <w:t>.</w:t>
      </w:r>
    </w:p>
    <w:p w14:paraId="2B7B61A6" w14:textId="144F2620" w:rsidR="009E289D" w:rsidRDefault="0065379A" w:rsidP="0065379A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For golf mornings – start having something to eat in the mornings </w:t>
      </w:r>
      <w:r w:rsidR="00FC3939">
        <w:rPr>
          <w:rFonts w:asciiTheme="minorHAnsi" w:hAnsiTheme="minorHAnsi"/>
          <w:sz w:val="24"/>
          <w:szCs w:val="24"/>
        </w:rPr>
        <w:t>–</w:t>
      </w:r>
      <w:r>
        <w:rPr>
          <w:rFonts w:asciiTheme="minorHAnsi" w:hAnsiTheme="minorHAnsi"/>
          <w:sz w:val="24"/>
          <w:szCs w:val="24"/>
        </w:rPr>
        <w:t xml:space="preserve"> </w:t>
      </w:r>
      <w:r w:rsidR="00FC3939">
        <w:rPr>
          <w:rFonts w:asciiTheme="minorHAnsi" w:hAnsiTheme="minorHAnsi"/>
          <w:sz w:val="24"/>
          <w:szCs w:val="24"/>
        </w:rPr>
        <w:t xml:space="preserve">either protein drink + banana OR </w:t>
      </w:r>
      <w:r w:rsidR="00B44682">
        <w:rPr>
          <w:rFonts w:asciiTheme="minorHAnsi" w:hAnsiTheme="minorHAnsi"/>
          <w:sz w:val="24"/>
          <w:szCs w:val="24"/>
        </w:rPr>
        <w:t xml:space="preserve"> </w:t>
      </w:r>
      <w:r w:rsidR="00934985">
        <w:rPr>
          <w:rFonts w:asciiTheme="minorHAnsi" w:hAnsiTheme="minorHAnsi"/>
          <w:sz w:val="24"/>
          <w:szCs w:val="24"/>
        </w:rPr>
        <w:t>some frittata veggie muffins</w:t>
      </w:r>
    </w:p>
    <w:p w14:paraId="2655E6AC" w14:textId="49AA3714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p w14:paraId="41ABA0CC" w14:textId="77777777" w:rsidR="001913C4" w:rsidRDefault="001913C4">
      <w:pPr>
        <w:rPr>
          <w:rFonts w:asciiTheme="minorHAnsi" w:hAnsiTheme="minorHAnsi"/>
          <w:b/>
          <w:bCs/>
          <w:sz w:val="24"/>
          <w:szCs w:val="24"/>
        </w:rPr>
      </w:pPr>
    </w:p>
    <w:p w14:paraId="206AF9A9" w14:textId="3DC77217" w:rsidR="00674B69" w:rsidRDefault="00674B69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Black Beans</w:t>
      </w:r>
    </w:p>
    <w:p w14:paraId="5A7278F8" w14:textId="47650B9A" w:rsidR="00674B69" w:rsidRDefault="009C686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These ones below are good for a small convenient option to add to salads etc. Yummy combined with corn, </w:t>
      </w:r>
      <w:r w:rsidR="00AE0C3D">
        <w:rPr>
          <w:rFonts w:asciiTheme="minorHAnsi" w:hAnsiTheme="minorHAnsi"/>
          <w:sz w:val="24"/>
          <w:szCs w:val="24"/>
        </w:rPr>
        <w:t>cherry tomatoes, avocado, lime juice and extra virgin olive oil.</w:t>
      </w:r>
      <w:r w:rsidR="00C93560">
        <w:rPr>
          <w:rFonts w:asciiTheme="minorHAnsi" w:hAnsiTheme="minorHAnsi"/>
          <w:sz w:val="24"/>
          <w:szCs w:val="24"/>
        </w:rPr>
        <w:t xml:space="preserve"> Or you can add black beans to your meals (eg chilli con carne, or turkey </w:t>
      </w:r>
      <w:r w:rsidR="00EF3F98">
        <w:rPr>
          <w:rFonts w:asciiTheme="minorHAnsi" w:hAnsiTheme="minorHAnsi"/>
          <w:sz w:val="24"/>
          <w:szCs w:val="24"/>
        </w:rPr>
        <w:t>black bean cauli rice bowl recipe attached)</w:t>
      </w:r>
    </w:p>
    <w:p w14:paraId="7937F827" w14:textId="5681AED1" w:rsidR="00674B69" w:rsidRDefault="009C6865">
      <w:p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426ED512" wp14:editId="66036986">
            <wp:extent cx="1016867" cy="147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4264" cy="148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1FE1" w14:textId="556AC19B" w:rsidR="00D94B96" w:rsidRPr="001913C4" w:rsidRDefault="00D94B9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Or you can also get these single serve tins: </w:t>
      </w:r>
      <w:hyperlink r:id="rId10" w:history="1">
        <w:r w:rsidRPr="00E873A9">
          <w:rPr>
            <w:rStyle w:val="Hyperlink"/>
            <w:rFonts w:asciiTheme="minorHAnsi" w:hAnsiTheme="minorHAnsi"/>
            <w:sz w:val="24"/>
            <w:szCs w:val="24"/>
          </w:rPr>
          <w:t>https://edgell.com.au/product/snack-time-red-kidney-beans-with-chilli-olive-oil/12569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51A3D62A" w14:textId="0E5C1F8C" w:rsidR="0049018D" w:rsidRDefault="0049018D" w:rsidP="0049018D">
      <w:pPr>
        <w:rPr>
          <w:rFonts w:asciiTheme="minorHAnsi" w:hAnsiTheme="minorHAnsi"/>
          <w:sz w:val="24"/>
          <w:szCs w:val="24"/>
        </w:rPr>
      </w:pPr>
    </w:p>
    <w:p w14:paraId="0AF1C69F" w14:textId="77777777" w:rsidR="003C1677" w:rsidRDefault="003C1677" w:rsidP="003C1677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Protein Powder Drink</w:t>
      </w:r>
    </w:p>
    <w:p w14:paraId="785D67E6" w14:textId="422EF1C1" w:rsidR="003C1677" w:rsidRDefault="003C1677" w:rsidP="003C16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protein powder I would recommend is Boomers Natural WPI as there are no additives and it is well absorbed. </w:t>
      </w:r>
    </w:p>
    <w:p w14:paraId="3267CDDA" w14:textId="77777777" w:rsidR="003C1677" w:rsidRDefault="003C1677" w:rsidP="003C1677">
      <w:pPr>
        <w:rPr>
          <w:rFonts w:asciiTheme="minorHAnsi" w:hAnsiTheme="minorHAnsi"/>
          <w:sz w:val="24"/>
          <w:szCs w:val="24"/>
        </w:rPr>
      </w:pPr>
      <w:hyperlink r:id="rId11" w:history="1">
        <w:r w:rsidRPr="00775C55">
          <w:rPr>
            <w:rStyle w:val="Hyperlink"/>
            <w:rFonts w:asciiTheme="minorHAnsi" w:hAnsiTheme="minorHAnsi"/>
            <w:sz w:val="24"/>
            <w:szCs w:val="24"/>
          </w:rPr>
          <w:t>https://boomersprotein.com.au/collections/all-boomers-products/products/whey-protein-isolate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5351023B" w14:textId="77777777" w:rsidR="003C1677" w:rsidRDefault="003C1677" w:rsidP="003C1677">
      <w:pPr>
        <w:rPr>
          <w:rFonts w:asciiTheme="minorHAnsi" w:hAnsiTheme="minorHAnsi"/>
          <w:sz w:val="24"/>
          <w:szCs w:val="24"/>
        </w:rPr>
      </w:pPr>
    </w:p>
    <w:p w14:paraId="65CF69B2" w14:textId="77777777" w:rsidR="003C1677" w:rsidRDefault="003C1677" w:rsidP="003C16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Ideal for after a weights session – make sure you have it within 30 minutes of finishing the session.</w:t>
      </w:r>
    </w:p>
    <w:p w14:paraId="6116D0D1" w14:textId="77777777" w:rsidR="003C1677" w:rsidRDefault="003C1677" w:rsidP="003C16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 scoop protein powder</w:t>
      </w:r>
    </w:p>
    <w:p w14:paraId="4C786FB5" w14:textId="4CEE1F28" w:rsidR="003C1677" w:rsidRDefault="003C1677" w:rsidP="003C16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200ml </w:t>
      </w:r>
      <w:r w:rsidR="00CB7EDE">
        <w:rPr>
          <w:rFonts w:asciiTheme="minorHAnsi" w:hAnsiTheme="minorHAnsi"/>
          <w:sz w:val="24"/>
          <w:szCs w:val="24"/>
        </w:rPr>
        <w:t>soy milk</w:t>
      </w:r>
      <w:r>
        <w:rPr>
          <w:rFonts w:asciiTheme="minorHAnsi" w:hAnsiTheme="minorHAnsi"/>
          <w:sz w:val="24"/>
          <w:szCs w:val="24"/>
        </w:rPr>
        <w:t xml:space="preserve"> (or water)</w:t>
      </w:r>
    </w:p>
    <w:p w14:paraId="43626219" w14:textId="77777777" w:rsidR="003C1677" w:rsidRDefault="003C1677" w:rsidP="003C167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Shake &amp; drink</w:t>
      </w:r>
    </w:p>
    <w:p w14:paraId="305A2FC6" w14:textId="77777777" w:rsidR="003C1677" w:rsidRDefault="003C1677" w:rsidP="003C1677">
      <w:pPr>
        <w:rPr>
          <w:rFonts w:asciiTheme="minorHAnsi" w:hAnsiTheme="minorHAnsi"/>
          <w:sz w:val="24"/>
          <w:szCs w:val="24"/>
        </w:rPr>
      </w:pPr>
    </w:p>
    <w:p w14:paraId="0EE79ED7" w14:textId="77777777" w:rsidR="003C1677" w:rsidRDefault="003C1677" w:rsidP="003C1677">
      <w:pPr>
        <w:rPr>
          <w:rFonts w:asciiTheme="minorHAnsi" w:hAnsiTheme="minorHAnsi"/>
          <w:sz w:val="24"/>
          <w:szCs w:val="24"/>
        </w:rPr>
      </w:pPr>
    </w:p>
    <w:p w14:paraId="66C564C3" w14:textId="77777777" w:rsidR="003C1677" w:rsidRPr="008B1257" w:rsidRDefault="003C1677" w:rsidP="003C1677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3C1677" w:rsidRPr="00CA005F" w14:paraId="187ACFFF" w14:textId="77777777" w:rsidTr="00142783">
        <w:tc>
          <w:tcPr>
            <w:tcW w:w="1696" w:type="dxa"/>
          </w:tcPr>
          <w:p w14:paraId="3DB771B2" w14:textId="77777777" w:rsidR="003C1677" w:rsidRPr="005209F7" w:rsidRDefault="003C1677" w:rsidP="0014278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22628352" w14:textId="2D553DDC" w:rsidR="00B32BA6" w:rsidRDefault="00B32BA6" w:rsidP="00142783">
            <w:pPr>
              <w:pStyle w:val="ListParagraph"/>
              <w:numPr>
                <w:ilvl w:val="0"/>
                <w:numId w:val="44"/>
              </w:numPr>
              <w:ind w:left="318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High fibre overnight oats (see recipe attached) – can make up a few batches in jars and store in the fridge.</w:t>
            </w:r>
          </w:p>
          <w:p w14:paraId="41917FDF" w14:textId="0B255F8B" w:rsidR="003C1677" w:rsidRPr="00D643DB" w:rsidRDefault="00B00AF1" w:rsidP="00142783">
            <w:pPr>
              <w:pStyle w:val="ListParagraph"/>
              <w:numPr>
                <w:ilvl w:val="0"/>
                <w:numId w:val="44"/>
              </w:numPr>
              <w:ind w:left="318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Frittata muffins</w:t>
            </w:r>
            <w:r w:rsidR="00443FC4">
              <w:rPr>
                <w:rFonts w:asciiTheme="minorHAnsi" w:hAnsiTheme="minorHAnsi"/>
                <w:sz w:val="24"/>
                <w:szCs w:val="24"/>
              </w:rPr>
              <w:t xml:space="preserve"> x 3</w:t>
            </w:r>
          </w:p>
          <w:p w14:paraId="76E8A566" w14:textId="77777777" w:rsidR="003C1677" w:rsidRDefault="00B32BA6" w:rsidP="00B32BA6">
            <w:pPr>
              <w:pStyle w:val="ListParagraph"/>
              <w:numPr>
                <w:ilvl w:val="0"/>
                <w:numId w:val="37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the weekend, could have oml</w:t>
            </w:r>
            <w:r w:rsidR="003C1677">
              <w:rPr>
                <w:rFonts w:asciiTheme="minorHAnsi" w:hAnsiTheme="minorHAnsi"/>
                <w:sz w:val="24"/>
                <w:szCs w:val="24"/>
              </w:rPr>
              <w:t xml:space="preserve">ette using 2 eggs, baby spinach, tomato, </w:t>
            </w:r>
            <w:r w:rsidR="00B00AF1">
              <w:rPr>
                <w:rFonts w:asciiTheme="minorHAnsi" w:hAnsiTheme="minorHAnsi"/>
                <w:sz w:val="24"/>
                <w:szCs w:val="24"/>
              </w:rPr>
              <w:t>etc or poached eggs with wholegrain toast and spinach</w:t>
            </w:r>
          </w:p>
          <w:p w14:paraId="01363ACF" w14:textId="58A6DE04" w:rsidR="00FB06A6" w:rsidRPr="00B85503" w:rsidRDefault="00FB06A6" w:rsidP="00B85503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If you need a cereal option as a backup, I’d go </w:t>
            </w:r>
            <w:r w:rsidRPr="00B85503">
              <w:rPr>
                <w:rFonts w:asciiTheme="minorHAnsi" w:hAnsiTheme="minorHAnsi" w:cstheme="minorHAnsi"/>
                <w:sz w:val="24"/>
                <w:szCs w:val="24"/>
              </w:rPr>
              <w:t xml:space="preserve">for </w:t>
            </w:r>
            <w:r w:rsidR="00B85503" w:rsidRPr="00B85503">
              <w:rPr>
                <w:rFonts w:asciiTheme="minorHAnsi" w:hAnsiTheme="minorHAnsi" w:cstheme="minorHAnsi"/>
                <w:sz w:val="24"/>
                <w:szCs w:val="24"/>
              </w:rPr>
              <w:t xml:space="preserve">Carmen’s </w:t>
            </w:r>
            <w:hyperlink r:id="rId12" w:history="1">
              <w:r w:rsidR="00B85503" w:rsidRPr="00B85503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Almond, Vanilla and Cinnamon 5 Grain and Seed Granola</w:t>
              </w:r>
            </w:hyperlink>
            <w:r w:rsidR="00B85503"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5118A" w:rsidRPr="00B85503">
              <w:rPr>
                <w:rFonts w:asciiTheme="minorHAnsi" w:hAnsiTheme="minorHAnsi"/>
                <w:sz w:val="24"/>
                <w:szCs w:val="24"/>
              </w:rPr>
              <w:t xml:space="preserve">however I’d try not to be having this too often as the other options are more beneficial for your health goals.  </w:t>
            </w:r>
          </w:p>
        </w:tc>
      </w:tr>
      <w:tr w:rsidR="003C1677" w:rsidRPr="003C4E83" w14:paraId="4EA147B2" w14:textId="77777777" w:rsidTr="00142783">
        <w:tc>
          <w:tcPr>
            <w:tcW w:w="1696" w:type="dxa"/>
          </w:tcPr>
          <w:p w14:paraId="3A8A3757" w14:textId="77777777" w:rsidR="003C1677" w:rsidRPr="005209F7" w:rsidRDefault="003C1677" w:rsidP="0014278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33AEA572" w14:textId="2C871EF7" w:rsidR="00C33D2C" w:rsidRDefault="00C33D2C" w:rsidP="00142783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Boost salad / veggies at lunchtime. Try and make sure having at least 4 different sorts veg</w:t>
            </w:r>
            <w:r w:rsidR="0029790C">
              <w:rPr>
                <w:rFonts w:asciiTheme="minorHAnsi" w:hAnsiTheme="minorHAnsi"/>
                <w:sz w:val="24"/>
                <w:szCs w:val="24"/>
              </w:rPr>
              <w:t>. Make sure you always have some sort of protein (chicken, fish, red meat etc)</w:t>
            </w:r>
          </w:p>
          <w:p w14:paraId="4BCDCE5B" w14:textId="77777777" w:rsidR="003C1677" w:rsidRDefault="00F04368" w:rsidP="00142783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If buying lunch, ideally opt for salad with protein rather than sandwich.</w:t>
            </w:r>
          </w:p>
          <w:p w14:paraId="5014F253" w14:textId="32AEADCA" w:rsidR="00017454" w:rsidRPr="009002A3" w:rsidRDefault="00017454" w:rsidP="00142783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Add some black beans to meal </w:t>
            </w:r>
          </w:p>
        </w:tc>
      </w:tr>
      <w:tr w:rsidR="003C1677" w:rsidRPr="003C4E83" w14:paraId="32DC4DCD" w14:textId="77777777" w:rsidTr="00142783">
        <w:tc>
          <w:tcPr>
            <w:tcW w:w="1696" w:type="dxa"/>
          </w:tcPr>
          <w:p w14:paraId="1C4866EF" w14:textId="77777777" w:rsidR="003C1677" w:rsidRPr="005209F7" w:rsidRDefault="003C1677" w:rsidP="0014278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Afternoon Tea</w:t>
            </w:r>
          </w:p>
        </w:tc>
        <w:tc>
          <w:tcPr>
            <w:tcW w:w="8080" w:type="dxa"/>
          </w:tcPr>
          <w:p w14:paraId="4BD8351C" w14:textId="251F2C90" w:rsidR="003C1677" w:rsidRDefault="003C1677" w:rsidP="00142783">
            <w:pPr>
              <w:pStyle w:val="ListParagraph"/>
              <w:numPr>
                <w:ilvl w:val="0"/>
                <w:numId w:val="38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 w:rsidRPr="003B798C">
              <w:rPr>
                <w:rFonts w:asciiTheme="minorHAnsi" w:hAnsiTheme="minorHAnsi"/>
                <w:sz w:val="24"/>
                <w:szCs w:val="24"/>
              </w:rPr>
              <w:t xml:space="preserve">Hummus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(20g) </w:t>
            </w:r>
            <w:r w:rsidRPr="003B798C">
              <w:rPr>
                <w:rFonts w:asciiTheme="minorHAnsi" w:hAnsiTheme="minorHAnsi"/>
                <w:sz w:val="24"/>
                <w:szCs w:val="24"/>
              </w:rPr>
              <w:t>and veggie sticks (eg capsicum, celery, carrot, snow peas)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B62124">
              <w:rPr>
                <w:rFonts w:asciiTheme="minorHAnsi" w:hAnsiTheme="minorHAnsi"/>
                <w:sz w:val="24"/>
                <w:szCs w:val="24"/>
              </w:rPr>
              <w:t>this would be a great option to add more protein to your snack and some more soluble fibre)</w:t>
            </w:r>
          </w:p>
          <w:p w14:paraId="311CA46A" w14:textId="33904923" w:rsidR="003C1677" w:rsidRPr="00B62124" w:rsidRDefault="00B62124" w:rsidP="00B62124">
            <w:pPr>
              <w:pStyle w:val="ListParagraph"/>
              <w:numPr>
                <w:ilvl w:val="0"/>
                <w:numId w:val="38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Piece fruit + </w:t>
            </w:r>
            <w:r w:rsidR="003C1677">
              <w:rPr>
                <w:rFonts w:asciiTheme="minorHAnsi" w:hAnsiTheme="minorHAnsi"/>
                <w:sz w:val="24"/>
                <w:szCs w:val="24"/>
              </w:rPr>
              <w:t>H</w:t>
            </w:r>
            <w:r w:rsidR="003C1677" w:rsidRPr="003B798C">
              <w:rPr>
                <w:rFonts w:asciiTheme="minorHAnsi" w:hAnsiTheme="minorHAnsi"/>
                <w:sz w:val="24"/>
                <w:szCs w:val="24"/>
              </w:rPr>
              <w:t>andful of nuts</w:t>
            </w:r>
            <w:r w:rsidR="003C1677">
              <w:rPr>
                <w:rFonts w:asciiTheme="minorHAnsi" w:hAnsiTheme="minorHAnsi"/>
                <w:sz w:val="24"/>
                <w:szCs w:val="24"/>
              </w:rPr>
              <w:t xml:space="preserve"> / pumpkin seeds </w:t>
            </w:r>
          </w:p>
        </w:tc>
      </w:tr>
      <w:tr w:rsidR="003C1677" w:rsidRPr="003C4E83" w14:paraId="6878AE71" w14:textId="77777777" w:rsidTr="00142783">
        <w:tc>
          <w:tcPr>
            <w:tcW w:w="1696" w:type="dxa"/>
          </w:tcPr>
          <w:p w14:paraId="48A17C67" w14:textId="14B4B5CD" w:rsidR="003C1677" w:rsidRPr="005209F7" w:rsidRDefault="003C1677" w:rsidP="0014278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After gym</w:t>
            </w:r>
            <w:r w:rsidR="006615A0">
              <w:rPr>
                <w:rFonts w:asciiTheme="minorHAnsi" w:hAnsiTheme="minorHAnsi"/>
                <w:b/>
                <w:sz w:val="24"/>
                <w:szCs w:val="24"/>
              </w:rPr>
              <w:t xml:space="preserve"> weights session</w:t>
            </w:r>
          </w:p>
        </w:tc>
        <w:tc>
          <w:tcPr>
            <w:tcW w:w="8080" w:type="dxa"/>
          </w:tcPr>
          <w:p w14:paraId="00D7A466" w14:textId="77777777" w:rsidR="003C1677" w:rsidRDefault="003C1677" w:rsidP="00142783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Protein Shake – mix as per above </w:t>
            </w:r>
          </w:p>
          <w:p w14:paraId="762E4778" w14:textId="69D7E4CA" w:rsidR="006615A0" w:rsidRPr="006615A0" w:rsidRDefault="006615A0" w:rsidP="006615A0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Drink within 30mins-1 hour of session</w:t>
            </w:r>
          </w:p>
        </w:tc>
      </w:tr>
      <w:tr w:rsidR="003C1677" w:rsidRPr="009B24C2" w14:paraId="584B238D" w14:textId="77777777" w:rsidTr="00142783">
        <w:tc>
          <w:tcPr>
            <w:tcW w:w="1696" w:type="dxa"/>
          </w:tcPr>
          <w:p w14:paraId="78C91BF5" w14:textId="77777777" w:rsidR="003C1677" w:rsidRPr="005209F7" w:rsidRDefault="003C1677" w:rsidP="0014278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51837B8C" w14:textId="77777777" w:rsidR="006615A0" w:rsidRDefault="003C1677" w:rsidP="00142783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Ensure that dinner has protein + include at least 2 cups veggies/salad with dinner. </w:t>
            </w:r>
            <w:r w:rsidR="006615A0">
              <w:rPr>
                <w:rFonts w:asciiTheme="minorHAnsi" w:hAnsiTheme="minorHAnsi"/>
                <w:sz w:val="24"/>
                <w:szCs w:val="24"/>
              </w:rPr>
              <w:t>Aim for 4 different types of veggies.</w:t>
            </w:r>
          </w:p>
          <w:p w14:paraId="56429052" w14:textId="7B60F427" w:rsidR="003C1677" w:rsidRDefault="003C1677" w:rsidP="00142783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Rotate the proteins you are using – aim for:</w:t>
            </w:r>
          </w:p>
          <w:p w14:paraId="52A77F9E" w14:textId="77777777" w:rsidR="003C1677" w:rsidRDefault="003C1677" w:rsidP="00142783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Red meat – no more than 2 x week</w:t>
            </w:r>
          </w:p>
          <w:p w14:paraId="7ED7A477" w14:textId="36EE9142" w:rsidR="003C1677" w:rsidRDefault="003C1677" w:rsidP="00142783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Fish – 3 x week</w:t>
            </w:r>
            <w:r w:rsidR="0017038E">
              <w:rPr>
                <w:rFonts w:asciiTheme="minorHAnsi" w:hAnsiTheme="minorHAnsi"/>
                <w:sz w:val="24"/>
                <w:szCs w:val="24"/>
              </w:rPr>
              <w:t xml:space="preserve"> (salmon or salmon and sweet potato burgers – recipe attached</w:t>
            </w:r>
            <w:r w:rsidR="00D20F27">
              <w:rPr>
                <w:rFonts w:asciiTheme="minorHAnsi" w:hAnsiTheme="minorHAnsi"/>
                <w:sz w:val="24"/>
                <w:szCs w:val="24"/>
              </w:rPr>
              <w:t>; salmon burrito bowl (recipe attached</w:t>
            </w:r>
            <w:r w:rsidR="0017038E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31CD61CB" w14:textId="54F084F9" w:rsidR="003C1677" w:rsidRDefault="003C1677" w:rsidP="00142783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Tofu – once week</w:t>
            </w:r>
            <w:r w:rsidR="004E02FF">
              <w:rPr>
                <w:rFonts w:asciiTheme="minorHAnsi" w:hAnsiTheme="minorHAnsi"/>
                <w:sz w:val="24"/>
                <w:szCs w:val="24"/>
              </w:rPr>
              <w:t xml:space="preserve"> if you want a veggie option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hyperlink r:id="rId13" w:history="1">
              <w:r w:rsidRPr="0075198D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from Coles is really nice and easy to cook in a stirfry.</w:t>
            </w:r>
          </w:p>
          <w:p w14:paraId="2F2D6643" w14:textId="77777777" w:rsidR="003C1677" w:rsidRDefault="003C1677" w:rsidP="00142783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– other nights</w:t>
            </w:r>
          </w:p>
          <w:p w14:paraId="2B952D44" w14:textId="77777777" w:rsidR="003C1677" w:rsidRDefault="003F0F43" w:rsidP="003F0F43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Tray bakes are an easy options as you can put it all on a tray and throw in the oven. See recipe for </w:t>
            </w:r>
            <w:r w:rsidR="00ED67F6">
              <w:rPr>
                <w:rFonts w:asciiTheme="minorHAnsi" w:hAnsiTheme="minorHAnsi"/>
                <w:sz w:val="24"/>
                <w:szCs w:val="24"/>
              </w:rPr>
              <w:t xml:space="preserve">“Mediterranean chicken tray bake” and you can also find heaps more recipes if you google tray bake. </w:t>
            </w:r>
            <w:r w:rsidR="00E7772A">
              <w:rPr>
                <w:rFonts w:asciiTheme="minorHAnsi" w:hAnsiTheme="minorHAnsi"/>
                <w:sz w:val="24"/>
                <w:szCs w:val="24"/>
              </w:rPr>
              <w:t>Just make sure you have at least 4 types of veggies on the tray.</w:t>
            </w:r>
          </w:p>
          <w:p w14:paraId="372F1115" w14:textId="77777777" w:rsidR="00EF3F98" w:rsidRDefault="00EF3F98" w:rsidP="003F0F43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Turkey black bean cauliflower rice bowl (recipe attached)</w:t>
            </w:r>
          </w:p>
          <w:p w14:paraId="1B098BF6" w14:textId="1EE39AF5" w:rsidR="00D20F27" w:rsidRPr="002162E9" w:rsidRDefault="00D20F27" w:rsidP="003F0F4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F73E39B" w14:textId="77777777" w:rsidR="00D12EA5" w:rsidRPr="00FB07D2" w:rsidRDefault="00D12EA5" w:rsidP="007D21E7">
      <w:pPr>
        <w:rPr>
          <w:rFonts w:asciiTheme="minorHAnsi" w:hAnsiTheme="minorHAnsi"/>
          <w:sz w:val="24"/>
          <w:szCs w:val="24"/>
        </w:rPr>
      </w:pPr>
    </w:p>
    <w:p w14:paraId="5D0F406B" w14:textId="71680515" w:rsidR="00F23847" w:rsidRDefault="00F23847" w:rsidP="00F23847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Next Steps</w:t>
      </w:r>
    </w:p>
    <w:p w14:paraId="6A741A55" w14:textId="36E39B1B" w:rsidR="0049018D" w:rsidRDefault="007C2AC6" w:rsidP="00F2384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Ideally follow-up in 4 weeks time (40 min appointment) so we can </w:t>
      </w:r>
      <w:r w:rsidR="00FB186A">
        <w:rPr>
          <w:rFonts w:asciiTheme="minorHAnsi" w:hAnsiTheme="minorHAnsi"/>
          <w:sz w:val="24"/>
          <w:szCs w:val="24"/>
        </w:rPr>
        <w:t>reassess your plan and add in next progressions.</w:t>
      </w:r>
    </w:p>
    <w:p w14:paraId="5C930B41" w14:textId="7869FD50" w:rsidR="00CE3BD5" w:rsidRPr="00F23847" w:rsidRDefault="00CE3BD5" w:rsidP="00F2384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Would also be great if you can email through a copy of your blood pathology.</w:t>
      </w:r>
    </w:p>
    <w:sectPr w:rsidR="00CE3BD5" w:rsidRPr="00F23847" w:rsidSect="00480711">
      <w:headerReference w:type="default" r:id="rId14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09D3A" w14:textId="77777777" w:rsidR="002D7254" w:rsidRDefault="002D7254">
      <w:pPr>
        <w:spacing w:line="240" w:lineRule="auto"/>
      </w:pPr>
      <w:r>
        <w:separator/>
      </w:r>
    </w:p>
  </w:endnote>
  <w:endnote w:type="continuationSeparator" w:id="0">
    <w:p w14:paraId="080215C2" w14:textId="77777777" w:rsidR="002D7254" w:rsidRDefault="002D72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0EAD5" w14:textId="77777777" w:rsidR="002D7254" w:rsidRDefault="002D7254">
      <w:pPr>
        <w:spacing w:line="240" w:lineRule="auto"/>
      </w:pPr>
      <w:r>
        <w:separator/>
      </w:r>
    </w:p>
  </w:footnote>
  <w:footnote w:type="continuationSeparator" w:id="0">
    <w:p w14:paraId="3227D701" w14:textId="77777777" w:rsidR="002D7254" w:rsidRDefault="002D72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7938"/>
    <w:multiLevelType w:val="hybridMultilevel"/>
    <w:tmpl w:val="652A6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026E3"/>
    <w:multiLevelType w:val="hybridMultilevel"/>
    <w:tmpl w:val="230CDF6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73767"/>
    <w:multiLevelType w:val="hybridMultilevel"/>
    <w:tmpl w:val="7398E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50C85"/>
    <w:multiLevelType w:val="hybridMultilevel"/>
    <w:tmpl w:val="EC121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AD48C0"/>
    <w:multiLevelType w:val="hybridMultilevel"/>
    <w:tmpl w:val="894EF7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D770CE"/>
    <w:multiLevelType w:val="hybridMultilevel"/>
    <w:tmpl w:val="D2464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84C04"/>
    <w:multiLevelType w:val="hybridMultilevel"/>
    <w:tmpl w:val="CCFC7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51400A"/>
    <w:multiLevelType w:val="hybridMultilevel"/>
    <w:tmpl w:val="1E96B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620114">
    <w:abstractNumId w:val="5"/>
  </w:num>
  <w:num w:numId="2" w16cid:durableId="1984657378">
    <w:abstractNumId w:val="4"/>
  </w:num>
  <w:num w:numId="3" w16cid:durableId="429662948">
    <w:abstractNumId w:val="31"/>
  </w:num>
  <w:num w:numId="4" w16cid:durableId="1485317366">
    <w:abstractNumId w:val="13"/>
  </w:num>
  <w:num w:numId="5" w16cid:durableId="1920169300">
    <w:abstractNumId w:val="41"/>
  </w:num>
  <w:num w:numId="6" w16cid:durableId="1732996343">
    <w:abstractNumId w:val="36"/>
  </w:num>
  <w:num w:numId="7" w16cid:durableId="2047556114">
    <w:abstractNumId w:val="3"/>
  </w:num>
  <w:num w:numId="8" w16cid:durableId="1250961999">
    <w:abstractNumId w:val="11"/>
  </w:num>
  <w:num w:numId="9" w16cid:durableId="1645116653">
    <w:abstractNumId w:val="14"/>
  </w:num>
  <w:num w:numId="10" w16cid:durableId="288363520">
    <w:abstractNumId w:val="15"/>
  </w:num>
  <w:num w:numId="11" w16cid:durableId="677539325">
    <w:abstractNumId w:val="45"/>
  </w:num>
  <w:num w:numId="12" w16cid:durableId="89276110">
    <w:abstractNumId w:val="20"/>
  </w:num>
  <w:num w:numId="13" w16cid:durableId="244803125">
    <w:abstractNumId w:val="40"/>
  </w:num>
  <w:num w:numId="14" w16cid:durableId="167721185">
    <w:abstractNumId w:val="12"/>
  </w:num>
  <w:num w:numId="15" w16cid:durableId="256134540">
    <w:abstractNumId w:val="47"/>
  </w:num>
  <w:num w:numId="16" w16cid:durableId="797335182">
    <w:abstractNumId w:val="19"/>
  </w:num>
  <w:num w:numId="17" w16cid:durableId="1066608066">
    <w:abstractNumId w:val="16"/>
  </w:num>
  <w:num w:numId="18" w16cid:durableId="723794181">
    <w:abstractNumId w:val="21"/>
  </w:num>
  <w:num w:numId="19" w16cid:durableId="369308404">
    <w:abstractNumId w:val="30"/>
  </w:num>
  <w:num w:numId="20" w16cid:durableId="254241637">
    <w:abstractNumId w:val="33"/>
  </w:num>
  <w:num w:numId="21" w16cid:durableId="1613509330">
    <w:abstractNumId w:val="1"/>
  </w:num>
  <w:num w:numId="22" w16cid:durableId="161052028">
    <w:abstractNumId w:val="34"/>
  </w:num>
  <w:num w:numId="23" w16cid:durableId="2053190279">
    <w:abstractNumId w:val="35"/>
  </w:num>
  <w:num w:numId="24" w16cid:durableId="320812656">
    <w:abstractNumId w:val="23"/>
  </w:num>
  <w:num w:numId="25" w16cid:durableId="370764758">
    <w:abstractNumId w:val="37"/>
  </w:num>
  <w:num w:numId="26" w16cid:durableId="1745490711">
    <w:abstractNumId w:val="44"/>
  </w:num>
  <w:num w:numId="27" w16cid:durableId="1262759363">
    <w:abstractNumId w:val="42"/>
  </w:num>
  <w:num w:numId="28" w16cid:durableId="598105602">
    <w:abstractNumId w:val="46"/>
  </w:num>
  <w:num w:numId="29" w16cid:durableId="290593017">
    <w:abstractNumId w:val="38"/>
  </w:num>
  <w:num w:numId="30" w16cid:durableId="1499541234">
    <w:abstractNumId w:val="10"/>
  </w:num>
  <w:num w:numId="31" w16cid:durableId="1970435391">
    <w:abstractNumId w:val="2"/>
  </w:num>
  <w:num w:numId="32" w16cid:durableId="1203640319">
    <w:abstractNumId w:val="39"/>
  </w:num>
  <w:num w:numId="33" w16cid:durableId="1482770782">
    <w:abstractNumId w:val="27"/>
  </w:num>
  <w:num w:numId="34" w16cid:durableId="915551467">
    <w:abstractNumId w:val="24"/>
  </w:num>
  <w:num w:numId="35" w16cid:durableId="1077941930">
    <w:abstractNumId w:val="18"/>
  </w:num>
  <w:num w:numId="36" w16cid:durableId="1884176982">
    <w:abstractNumId w:val="6"/>
  </w:num>
  <w:num w:numId="37" w16cid:durableId="634064649">
    <w:abstractNumId w:val="22"/>
  </w:num>
  <w:num w:numId="38" w16cid:durableId="2064596914">
    <w:abstractNumId w:val="26"/>
  </w:num>
  <w:num w:numId="39" w16cid:durableId="510753521">
    <w:abstractNumId w:val="8"/>
  </w:num>
  <w:num w:numId="40" w16cid:durableId="118377186">
    <w:abstractNumId w:val="32"/>
  </w:num>
  <w:num w:numId="41" w16cid:durableId="94639012">
    <w:abstractNumId w:val="29"/>
  </w:num>
  <w:num w:numId="42" w16cid:durableId="423839359">
    <w:abstractNumId w:val="43"/>
  </w:num>
  <w:num w:numId="43" w16cid:durableId="1482310062">
    <w:abstractNumId w:val="25"/>
  </w:num>
  <w:num w:numId="44" w16cid:durableId="829056657">
    <w:abstractNumId w:val="28"/>
  </w:num>
  <w:num w:numId="45" w16cid:durableId="1540433393">
    <w:abstractNumId w:val="7"/>
  </w:num>
  <w:num w:numId="46" w16cid:durableId="787818124">
    <w:abstractNumId w:val="9"/>
  </w:num>
  <w:num w:numId="47" w16cid:durableId="923340237">
    <w:abstractNumId w:val="0"/>
  </w:num>
  <w:num w:numId="48" w16cid:durableId="482626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0137A"/>
    <w:rsid w:val="000163BC"/>
    <w:rsid w:val="00017454"/>
    <w:rsid w:val="00023B42"/>
    <w:rsid w:val="000249DD"/>
    <w:rsid w:val="00024EF0"/>
    <w:rsid w:val="000507A0"/>
    <w:rsid w:val="00056A09"/>
    <w:rsid w:val="00061A3D"/>
    <w:rsid w:val="00063D96"/>
    <w:rsid w:val="000701B0"/>
    <w:rsid w:val="00073ED4"/>
    <w:rsid w:val="00075D1A"/>
    <w:rsid w:val="00081448"/>
    <w:rsid w:val="00081A93"/>
    <w:rsid w:val="000852AD"/>
    <w:rsid w:val="0008712E"/>
    <w:rsid w:val="00091F96"/>
    <w:rsid w:val="000933C5"/>
    <w:rsid w:val="000A1161"/>
    <w:rsid w:val="000A4014"/>
    <w:rsid w:val="000A50D8"/>
    <w:rsid w:val="000A61F7"/>
    <w:rsid w:val="000B0B9E"/>
    <w:rsid w:val="000B0EA5"/>
    <w:rsid w:val="000B170A"/>
    <w:rsid w:val="000B34C8"/>
    <w:rsid w:val="000B396A"/>
    <w:rsid w:val="000C24EB"/>
    <w:rsid w:val="000D16CB"/>
    <w:rsid w:val="000E34FD"/>
    <w:rsid w:val="000E57EB"/>
    <w:rsid w:val="00101E76"/>
    <w:rsid w:val="001077D7"/>
    <w:rsid w:val="00110916"/>
    <w:rsid w:val="00117C13"/>
    <w:rsid w:val="001437A4"/>
    <w:rsid w:val="001442F5"/>
    <w:rsid w:val="00144340"/>
    <w:rsid w:val="00144872"/>
    <w:rsid w:val="001573F5"/>
    <w:rsid w:val="0016305E"/>
    <w:rsid w:val="0017038E"/>
    <w:rsid w:val="0017677F"/>
    <w:rsid w:val="00176A73"/>
    <w:rsid w:val="001817A0"/>
    <w:rsid w:val="00183851"/>
    <w:rsid w:val="001879EE"/>
    <w:rsid w:val="001913C4"/>
    <w:rsid w:val="00192831"/>
    <w:rsid w:val="00192EBD"/>
    <w:rsid w:val="00194A32"/>
    <w:rsid w:val="0019515C"/>
    <w:rsid w:val="001A37E1"/>
    <w:rsid w:val="001A41CE"/>
    <w:rsid w:val="001A50EF"/>
    <w:rsid w:val="001D3B9F"/>
    <w:rsid w:val="001E1B5D"/>
    <w:rsid w:val="001E477C"/>
    <w:rsid w:val="001E5D2A"/>
    <w:rsid w:val="001F1CFC"/>
    <w:rsid w:val="001F3CA2"/>
    <w:rsid w:val="001F687B"/>
    <w:rsid w:val="001F7980"/>
    <w:rsid w:val="001F7D27"/>
    <w:rsid w:val="0020195C"/>
    <w:rsid w:val="00210DF2"/>
    <w:rsid w:val="002162E9"/>
    <w:rsid w:val="00230D59"/>
    <w:rsid w:val="00236BD7"/>
    <w:rsid w:val="00241323"/>
    <w:rsid w:val="0025279E"/>
    <w:rsid w:val="0025396A"/>
    <w:rsid w:val="00270109"/>
    <w:rsid w:val="0027207E"/>
    <w:rsid w:val="0029071E"/>
    <w:rsid w:val="00291298"/>
    <w:rsid w:val="0029347B"/>
    <w:rsid w:val="0029413B"/>
    <w:rsid w:val="0029790C"/>
    <w:rsid w:val="002A2FD3"/>
    <w:rsid w:val="002A70FA"/>
    <w:rsid w:val="002B3490"/>
    <w:rsid w:val="002B3AF0"/>
    <w:rsid w:val="002B516B"/>
    <w:rsid w:val="002B6F20"/>
    <w:rsid w:val="002C187B"/>
    <w:rsid w:val="002C2FB6"/>
    <w:rsid w:val="002C4738"/>
    <w:rsid w:val="002C54DA"/>
    <w:rsid w:val="002D1BAC"/>
    <w:rsid w:val="002D1C37"/>
    <w:rsid w:val="002D3D6F"/>
    <w:rsid w:val="002D5442"/>
    <w:rsid w:val="002D7254"/>
    <w:rsid w:val="002E03E0"/>
    <w:rsid w:val="002E53D7"/>
    <w:rsid w:val="002F3374"/>
    <w:rsid w:val="002F6C67"/>
    <w:rsid w:val="002F7495"/>
    <w:rsid w:val="00301836"/>
    <w:rsid w:val="0030294A"/>
    <w:rsid w:val="00313F63"/>
    <w:rsid w:val="00314B6E"/>
    <w:rsid w:val="00324CCA"/>
    <w:rsid w:val="003354F4"/>
    <w:rsid w:val="00335E8F"/>
    <w:rsid w:val="00336575"/>
    <w:rsid w:val="00341D08"/>
    <w:rsid w:val="00347331"/>
    <w:rsid w:val="0035118A"/>
    <w:rsid w:val="00351FB9"/>
    <w:rsid w:val="003560CF"/>
    <w:rsid w:val="00357C97"/>
    <w:rsid w:val="0036618F"/>
    <w:rsid w:val="00371066"/>
    <w:rsid w:val="00387E0E"/>
    <w:rsid w:val="003A184A"/>
    <w:rsid w:val="003A19BF"/>
    <w:rsid w:val="003A342B"/>
    <w:rsid w:val="003A4C90"/>
    <w:rsid w:val="003B2F1D"/>
    <w:rsid w:val="003B3842"/>
    <w:rsid w:val="003B5E10"/>
    <w:rsid w:val="003C14CE"/>
    <w:rsid w:val="003C1677"/>
    <w:rsid w:val="003C21F3"/>
    <w:rsid w:val="003C4C1C"/>
    <w:rsid w:val="003D48DF"/>
    <w:rsid w:val="003E059B"/>
    <w:rsid w:val="003E1ABC"/>
    <w:rsid w:val="003E447D"/>
    <w:rsid w:val="003F0F43"/>
    <w:rsid w:val="003F1796"/>
    <w:rsid w:val="003F51C1"/>
    <w:rsid w:val="003F7872"/>
    <w:rsid w:val="00405D95"/>
    <w:rsid w:val="00405F51"/>
    <w:rsid w:val="004063EF"/>
    <w:rsid w:val="00407D02"/>
    <w:rsid w:val="00414C90"/>
    <w:rsid w:val="004152AA"/>
    <w:rsid w:val="00416352"/>
    <w:rsid w:val="00433A6C"/>
    <w:rsid w:val="004345A3"/>
    <w:rsid w:val="00443FC4"/>
    <w:rsid w:val="0044535E"/>
    <w:rsid w:val="00445D83"/>
    <w:rsid w:val="0045202B"/>
    <w:rsid w:val="0047338F"/>
    <w:rsid w:val="004772AF"/>
    <w:rsid w:val="00480711"/>
    <w:rsid w:val="00482C6D"/>
    <w:rsid w:val="0048527D"/>
    <w:rsid w:val="0048643D"/>
    <w:rsid w:val="0049018D"/>
    <w:rsid w:val="004A618E"/>
    <w:rsid w:val="004A6CA4"/>
    <w:rsid w:val="004B2A42"/>
    <w:rsid w:val="004B366A"/>
    <w:rsid w:val="004B5EAC"/>
    <w:rsid w:val="004C5316"/>
    <w:rsid w:val="004C6740"/>
    <w:rsid w:val="004D1196"/>
    <w:rsid w:val="004E02FF"/>
    <w:rsid w:val="004E1C9D"/>
    <w:rsid w:val="004E33FA"/>
    <w:rsid w:val="004E5550"/>
    <w:rsid w:val="004F1520"/>
    <w:rsid w:val="004F34DB"/>
    <w:rsid w:val="004F7036"/>
    <w:rsid w:val="004F73A7"/>
    <w:rsid w:val="005039B7"/>
    <w:rsid w:val="00503AB2"/>
    <w:rsid w:val="00514CB1"/>
    <w:rsid w:val="00517C8F"/>
    <w:rsid w:val="00521224"/>
    <w:rsid w:val="00530668"/>
    <w:rsid w:val="00542111"/>
    <w:rsid w:val="00543B88"/>
    <w:rsid w:val="00544E9D"/>
    <w:rsid w:val="00546E1F"/>
    <w:rsid w:val="005522F3"/>
    <w:rsid w:val="00552359"/>
    <w:rsid w:val="005660A0"/>
    <w:rsid w:val="00570BA1"/>
    <w:rsid w:val="00573B54"/>
    <w:rsid w:val="00576300"/>
    <w:rsid w:val="005850F1"/>
    <w:rsid w:val="00594160"/>
    <w:rsid w:val="00594B18"/>
    <w:rsid w:val="005B093E"/>
    <w:rsid w:val="005B65E0"/>
    <w:rsid w:val="005C5DC1"/>
    <w:rsid w:val="005C67F6"/>
    <w:rsid w:val="005C7766"/>
    <w:rsid w:val="005D1627"/>
    <w:rsid w:val="005D348D"/>
    <w:rsid w:val="005D5BFA"/>
    <w:rsid w:val="005D757D"/>
    <w:rsid w:val="005D7CF9"/>
    <w:rsid w:val="005E4463"/>
    <w:rsid w:val="005E7465"/>
    <w:rsid w:val="005F1F33"/>
    <w:rsid w:val="0060308F"/>
    <w:rsid w:val="00604973"/>
    <w:rsid w:val="00606E61"/>
    <w:rsid w:val="00623FA7"/>
    <w:rsid w:val="00630250"/>
    <w:rsid w:val="00630418"/>
    <w:rsid w:val="00632CB1"/>
    <w:rsid w:val="00633C97"/>
    <w:rsid w:val="00634BF7"/>
    <w:rsid w:val="00637377"/>
    <w:rsid w:val="00645B17"/>
    <w:rsid w:val="0065379A"/>
    <w:rsid w:val="006615A0"/>
    <w:rsid w:val="00674B69"/>
    <w:rsid w:val="00682318"/>
    <w:rsid w:val="00686BE2"/>
    <w:rsid w:val="00697DA5"/>
    <w:rsid w:val="006A554B"/>
    <w:rsid w:val="006B080D"/>
    <w:rsid w:val="006B16DB"/>
    <w:rsid w:val="006B1C51"/>
    <w:rsid w:val="006B37DC"/>
    <w:rsid w:val="006B67EF"/>
    <w:rsid w:val="006C03DE"/>
    <w:rsid w:val="006C05CA"/>
    <w:rsid w:val="006C3CE3"/>
    <w:rsid w:val="006D121B"/>
    <w:rsid w:val="006D47C9"/>
    <w:rsid w:val="006D5EE6"/>
    <w:rsid w:val="006E2921"/>
    <w:rsid w:val="006F01CF"/>
    <w:rsid w:val="006F0F89"/>
    <w:rsid w:val="006F11C0"/>
    <w:rsid w:val="006F56D4"/>
    <w:rsid w:val="007043D4"/>
    <w:rsid w:val="00710A26"/>
    <w:rsid w:val="007136F7"/>
    <w:rsid w:val="00716EC4"/>
    <w:rsid w:val="0072594F"/>
    <w:rsid w:val="00731996"/>
    <w:rsid w:val="00732367"/>
    <w:rsid w:val="00733F09"/>
    <w:rsid w:val="00740713"/>
    <w:rsid w:val="0075032E"/>
    <w:rsid w:val="0075198D"/>
    <w:rsid w:val="00754C86"/>
    <w:rsid w:val="00757444"/>
    <w:rsid w:val="0077138E"/>
    <w:rsid w:val="00772D1C"/>
    <w:rsid w:val="0078649E"/>
    <w:rsid w:val="007A03A5"/>
    <w:rsid w:val="007C2AC6"/>
    <w:rsid w:val="007C2C99"/>
    <w:rsid w:val="007C38E6"/>
    <w:rsid w:val="007C667D"/>
    <w:rsid w:val="007C745A"/>
    <w:rsid w:val="007D21E7"/>
    <w:rsid w:val="007D5E9D"/>
    <w:rsid w:val="007D6044"/>
    <w:rsid w:val="007E3C67"/>
    <w:rsid w:val="007E6EC1"/>
    <w:rsid w:val="007F1778"/>
    <w:rsid w:val="00804C27"/>
    <w:rsid w:val="0080765C"/>
    <w:rsid w:val="008103BB"/>
    <w:rsid w:val="008104A0"/>
    <w:rsid w:val="00810BFD"/>
    <w:rsid w:val="00835857"/>
    <w:rsid w:val="00835A01"/>
    <w:rsid w:val="008416DB"/>
    <w:rsid w:val="00845812"/>
    <w:rsid w:val="008503FF"/>
    <w:rsid w:val="00852C47"/>
    <w:rsid w:val="008543C8"/>
    <w:rsid w:val="00864E3B"/>
    <w:rsid w:val="00877EF5"/>
    <w:rsid w:val="008817AB"/>
    <w:rsid w:val="00893C25"/>
    <w:rsid w:val="008B1257"/>
    <w:rsid w:val="008B3575"/>
    <w:rsid w:val="008B3D4B"/>
    <w:rsid w:val="008C5EC5"/>
    <w:rsid w:val="008D1FBA"/>
    <w:rsid w:val="008D356F"/>
    <w:rsid w:val="008E29C5"/>
    <w:rsid w:val="008E2F47"/>
    <w:rsid w:val="008F486D"/>
    <w:rsid w:val="008F5A11"/>
    <w:rsid w:val="009002A3"/>
    <w:rsid w:val="00902762"/>
    <w:rsid w:val="009035A4"/>
    <w:rsid w:val="0090441F"/>
    <w:rsid w:val="00906978"/>
    <w:rsid w:val="0091654A"/>
    <w:rsid w:val="00922229"/>
    <w:rsid w:val="009237FB"/>
    <w:rsid w:val="009244AA"/>
    <w:rsid w:val="0092538A"/>
    <w:rsid w:val="00934985"/>
    <w:rsid w:val="00934B45"/>
    <w:rsid w:val="00946B12"/>
    <w:rsid w:val="00947FD6"/>
    <w:rsid w:val="00962517"/>
    <w:rsid w:val="00965A5F"/>
    <w:rsid w:val="009670CC"/>
    <w:rsid w:val="00971094"/>
    <w:rsid w:val="00974B1A"/>
    <w:rsid w:val="00975B78"/>
    <w:rsid w:val="00976C4B"/>
    <w:rsid w:val="00981F8D"/>
    <w:rsid w:val="00990F0E"/>
    <w:rsid w:val="009947BC"/>
    <w:rsid w:val="0099723C"/>
    <w:rsid w:val="009C4ECF"/>
    <w:rsid w:val="009C6865"/>
    <w:rsid w:val="009D59D1"/>
    <w:rsid w:val="009E289D"/>
    <w:rsid w:val="009E4DA4"/>
    <w:rsid w:val="009F48D3"/>
    <w:rsid w:val="00A0083D"/>
    <w:rsid w:val="00A00D16"/>
    <w:rsid w:val="00A011F3"/>
    <w:rsid w:val="00A02053"/>
    <w:rsid w:val="00A1047B"/>
    <w:rsid w:val="00A10A84"/>
    <w:rsid w:val="00A13F67"/>
    <w:rsid w:val="00A160F3"/>
    <w:rsid w:val="00A20531"/>
    <w:rsid w:val="00A21512"/>
    <w:rsid w:val="00A2618B"/>
    <w:rsid w:val="00A34D94"/>
    <w:rsid w:val="00A41528"/>
    <w:rsid w:val="00A50887"/>
    <w:rsid w:val="00A55570"/>
    <w:rsid w:val="00A66A32"/>
    <w:rsid w:val="00A73185"/>
    <w:rsid w:val="00A809CC"/>
    <w:rsid w:val="00A83F4D"/>
    <w:rsid w:val="00A8442D"/>
    <w:rsid w:val="00A9057E"/>
    <w:rsid w:val="00AB25C7"/>
    <w:rsid w:val="00AC1162"/>
    <w:rsid w:val="00AC1D55"/>
    <w:rsid w:val="00AC29D3"/>
    <w:rsid w:val="00AC6F85"/>
    <w:rsid w:val="00AD31BC"/>
    <w:rsid w:val="00AD6F92"/>
    <w:rsid w:val="00AD70C9"/>
    <w:rsid w:val="00AE0C3D"/>
    <w:rsid w:val="00AE0CF0"/>
    <w:rsid w:val="00AF127C"/>
    <w:rsid w:val="00AF584D"/>
    <w:rsid w:val="00B00AF1"/>
    <w:rsid w:val="00B01DAC"/>
    <w:rsid w:val="00B0733E"/>
    <w:rsid w:val="00B137B2"/>
    <w:rsid w:val="00B242BD"/>
    <w:rsid w:val="00B24966"/>
    <w:rsid w:val="00B27B0E"/>
    <w:rsid w:val="00B31CC1"/>
    <w:rsid w:val="00B32BA6"/>
    <w:rsid w:val="00B352A5"/>
    <w:rsid w:val="00B44682"/>
    <w:rsid w:val="00B51548"/>
    <w:rsid w:val="00B542BF"/>
    <w:rsid w:val="00B6149C"/>
    <w:rsid w:val="00B62124"/>
    <w:rsid w:val="00B65E06"/>
    <w:rsid w:val="00B81BDA"/>
    <w:rsid w:val="00B82D61"/>
    <w:rsid w:val="00B85503"/>
    <w:rsid w:val="00B93283"/>
    <w:rsid w:val="00B9567C"/>
    <w:rsid w:val="00B97A03"/>
    <w:rsid w:val="00BA3626"/>
    <w:rsid w:val="00BB2B4D"/>
    <w:rsid w:val="00BD1C07"/>
    <w:rsid w:val="00BE442F"/>
    <w:rsid w:val="00BF6279"/>
    <w:rsid w:val="00BF7116"/>
    <w:rsid w:val="00C04ABC"/>
    <w:rsid w:val="00C10E7A"/>
    <w:rsid w:val="00C265BA"/>
    <w:rsid w:val="00C33D2C"/>
    <w:rsid w:val="00C36353"/>
    <w:rsid w:val="00C364A6"/>
    <w:rsid w:val="00C451BA"/>
    <w:rsid w:val="00C462A6"/>
    <w:rsid w:val="00C54E0B"/>
    <w:rsid w:val="00C56BBD"/>
    <w:rsid w:val="00C6237C"/>
    <w:rsid w:val="00C62C5E"/>
    <w:rsid w:val="00C63C60"/>
    <w:rsid w:val="00C64765"/>
    <w:rsid w:val="00C7475E"/>
    <w:rsid w:val="00C77011"/>
    <w:rsid w:val="00C824D1"/>
    <w:rsid w:val="00C90633"/>
    <w:rsid w:val="00C93560"/>
    <w:rsid w:val="00C9711E"/>
    <w:rsid w:val="00CA17D8"/>
    <w:rsid w:val="00CA406C"/>
    <w:rsid w:val="00CA5D83"/>
    <w:rsid w:val="00CA7F5B"/>
    <w:rsid w:val="00CB7EDE"/>
    <w:rsid w:val="00CD2E89"/>
    <w:rsid w:val="00CD5048"/>
    <w:rsid w:val="00CE1E33"/>
    <w:rsid w:val="00CE371C"/>
    <w:rsid w:val="00CE3B0B"/>
    <w:rsid w:val="00CE3BD5"/>
    <w:rsid w:val="00CE5ABD"/>
    <w:rsid w:val="00CF28B0"/>
    <w:rsid w:val="00CF4EA1"/>
    <w:rsid w:val="00D036F7"/>
    <w:rsid w:val="00D03B86"/>
    <w:rsid w:val="00D0730E"/>
    <w:rsid w:val="00D12EA5"/>
    <w:rsid w:val="00D1364A"/>
    <w:rsid w:val="00D16F3D"/>
    <w:rsid w:val="00D20170"/>
    <w:rsid w:val="00D20F27"/>
    <w:rsid w:val="00D213D0"/>
    <w:rsid w:val="00D219A0"/>
    <w:rsid w:val="00D25B96"/>
    <w:rsid w:val="00D308E7"/>
    <w:rsid w:val="00D357BF"/>
    <w:rsid w:val="00D415BC"/>
    <w:rsid w:val="00D4411B"/>
    <w:rsid w:val="00D4441E"/>
    <w:rsid w:val="00D50EB7"/>
    <w:rsid w:val="00D50FE6"/>
    <w:rsid w:val="00D57566"/>
    <w:rsid w:val="00D643DB"/>
    <w:rsid w:val="00D64D9E"/>
    <w:rsid w:val="00D820F6"/>
    <w:rsid w:val="00D84BA0"/>
    <w:rsid w:val="00D91DB9"/>
    <w:rsid w:val="00D94B96"/>
    <w:rsid w:val="00DB4563"/>
    <w:rsid w:val="00DC2A61"/>
    <w:rsid w:val="00DC333E"/>
    <w:rsid w:val="00DD1004"/>
    <w:rsid w:val="00DD7D89"/>
    <w:rsid w:val="00DE1CDE"/>
    <w:rsid w:val="00DF1403"/>
    <w:rsid w:val="00DF3114"/>
    <w:rsid w:val="00DF557D"/>
    <w:rsid w:val="00DF7B6A"/>
    <w:rsid w:val="00DF7F41"/>
    <w:rsid w:val="00E10AA7"/>
    <w:rsid w:val="00E11A5D"/>
    <w:rsid w:val="00E21107"/>
    <w:rsid w:val="00E26766"/>
    <w:rsid w:val="00E27EC4"/>
    <w:rsid w:val="00E372EA"/>
    <w:rsid w:val="00E40941"/>
    <w:rsid w:val="00E4265E"/>
    <w:rsid w:val="00E43EA3"/>
    <w:rsid w:val="00E549B9"/>
    <w:rsid w:val="00E54A7F"/>
    <w:rsid w:val="00E56459"/>
    <w:rsid w:val="00E72EF5"/>
    <w:rsid w:val="00E736B9"/>
    <w:rsid w:val="00E73B72"/>
    <w:rsid w:val="00E75470"/>
    <w:rsid w:val="00E7772A"/>
    <w:rsid w:val="00E81D1C"/>
    <w:rsid w:val="00E85134"/>
    <w:rsid w:val="00E85863"/>
    <w:rsid w:val="00E90D9A"/>
    <w:rsid w:val="00E90DB3"/>
    <w:rsid w:val="00E96936"/>
    <w:rsid w:val="00E96ACF"/>
    <w:rsid w:val="00EA02C7"/>
    <w:rsid w:val="00EA16F6"/>
    <w:rsid w:val="00EB4495"/>
    <w:rsid w:val="00EB4BDE"/>
    <w:rsid w:val="00EC21D7"/>
    <w:rsid w:val="00EC6C0C"/>
    <w:rsid w:val="00EC797D"/>
    <w:rsid w:val="00ED16C5"/>
    <w:rsid w:val="00ED16DB"/>
    <w:rsid w:val="00ED67F6"/>
    <w:rsid w:val="00EE116F"/>
    <w:rsid w:val="00EE5801"/>
    <w:rsid w:val="00EF060E"/>
    <w:rsid w:val="00EF0FB9"/>
    <w:rsid w:val="00EF1996"/>
    <w:rsid w:val="00EF3F98"/>
    <w:rsid w:val="00EF5D0D"/>
    <w:rsid w:val="00EF69EA"/>
    <w:rsid w:val="00EF7654"/>
    <w:rsid w:val="00EF7C46"/>
    <w:rsid w:val="00F041E1"/>
    <w:rsid w:val="00F04368"/>
    <w:rsid w:val="00F12C25"/>
    <w:rsid w:val="00F23847"/>
    <w:rsid w:val="00F36471"/>
    <w:rsid w:val="00F37C57"/>
    <w:rsid w:val="00F41EC6"/>
    <w:rsid w:val="00F47292"/>
    <w:rsid w:val="00F52D45"/>
    <w:rsid w:val="00F577A2"/>
    <w:rsid w:val="00F6711A"/>
    <w:rsid w:val="00F776DF"/>
    <w:rsid w:val="00F86E81"/>
    <w:rsid w:val="00F91C79"/>
    <w:rsid w:val="00FA2D9C"/>
    <w:rsid w:val="00FA3237"/>
    <w:rsid w:val="00FB06A6"/>
    <w:rsid w:val="00FB07D2"/>
    <w:rsid w:val="00FB1021"/>
    <w:rsid w:val="00FB186A"/>
    <w:rsid w:val="00FC145C"/>
    <w:rsid w:val="00FC3939"/>
    <w:rsid w:val="00FC6228"/>
    <w:rsid w:val="00FD1095"/>
    <w:rsid w:val="00FD423B"/>
    <w:rsid w:val="00FD43FD"/>
    <w:rsid w:val="00FE304C"/>
    <w:rsid w:val="00FE5001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olworths.com.au/shop/shopping/89468-9339687168576?region_id=303325&amp;utm_source=google&amp;utm_medium=cpc&amp;utm_campaign=WW-0001&amp;cq_net=u&amp;cq_src=GOOGLE&amp;cq_cmp=Woolies_8458_BAU_Shopping_FB_High_WW-0001&amp;cq_med=71700000045164926&amp;cq_con=SmartShopping_FoodBeverages&amp;cq_plac=&amp;cq_term=PRODUCT_GROUP&amp;ds_adt=&amp;cq_plt=gp&amp;cq_gclid=Cj0KCQiAvqGcBhCJARIsAFQ5ke5_1mzpAXGirL4UzOpuADSaTu-Vt8ZdcS-qmCGkuAUYG1d_xzvXLTwaAteVEALw_wcB&amp;ds_de=c&amp;ds_pc=online&amp;ds_cr=586192578921&amp;ds_tid=pla-1870406892184&amp;ds_locphys=9071212&amp;ds_pid=89468&amp;&amp;cmpid=smsm:ds:GOOGLE:Woolies_8458_BAU_Shopping_FB_High_WW-0001:PRODUCT_GROUP&amp;gclid=Cj0KCQiAvqGcBhCJARIsAFQ5ke5_1mzpAXGirL4UzOpuADSaTu-Vt8ZdcS-qmCGkuAUYG1d_xzvXLTwaAteVEALw_wcB&amp;gclsrc=aw.ds" TargetMode="External"/><Relationship Id="rId13" Type="http://schemas.openxmlformats.org/officeDocument/2006/relationships/hyperlink" Target="https://shop.coles.com.au/a/national/product/blue-lotus-tofu-nuggets-sweet-chill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oolworths.com.au/shop/productdetails/717499" TargetMode="External"/><Relationship Id="rId12" Type="http://schemas.openxmlformats.org/officeDocument/2006/relationships/hyperlink" Target="https://carmanskitchen.com.au/our-products/almond-vanilla-cinnamon-5-seed-grain-granol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oomersprotein.com.au/collections/all-boomers-products/products/whey-protein-isolat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gell.com.au/product/snack-time-red-kidney-beans-with-chilli-olive-oil/1256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60</cp:revision>
  <dcterms:created xsi:type="dcterms:W3CDTF">2023-02-27T23:24:00Z</dcterms:created>
  <dcterms:modified xsi:type="dcterms:W3CDTF">2023-02-28T01:43:00Z</dcterms:modified>
</cp:coreProperties>
</file>