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E80EE" w14:textId="57B059B0" w:rsidR="008E7AB5" w:rsidRDefault="003744AF">
      <w:pPr>
        <w:rPr>
          <w:lang w:val="en-AU"/>
        </w:rPr>
      </w:pPr>
      <w:r>
        <w:rPr>
          <w:lang w:val="en-AU"/>
        </w:rPr>
        <w:t>Nadya</w:t>
      </w:r>
    </w:p>
    <w:p w14:paraId="236D9333" w14:textId="3DB4D256" w:rsidR="00D96881" w:rsidRDefault="00D96881">
      <w:pPr>
        <w:rPr>
          <w:lang w:val="en-AU"/>
        </w:rPr>
      </w:pPr>
    </w:p>
    <w:p w14:paraId="5CF5F9AB" w14:textId="09638165" w:rsidR="00D96881" w:rsidRDefault="00D96881">
      <w:pPr>
        <w:rPr>
          <w:lang w:val="en-AU"/>
        </w:rPr>
      </w:pPr>
      <w:r>
        <w:rPr>
          <w:lang w:val="en-AU"/>
        </w:rPr>
        <w:t>When I have the panic attacks, I forget what to do.</w:t>
      </w:r>
    </w:p>
    <w:p w14:paraId="4967AB60" w14:textId="3B738F05" w:rsidR="00D96881" w:rsidRDefault="00D96881">
      <w:pPr>
        <w:rPr>
          <w:lang w:val="en-AU"/>
        </w:rPr>
      </w:pPr>
      <w:r>
        <w:rPr>
          <w:lang w:val="en-AU"/>
        </w:rPr>
        <w:t>Txt msg yesterday (Sunday)</w:t>
      </w:r>
    </w:p>
    <w:p w14:paraId="5B427414" w14:textId="1F6C0520" w:rsidR="00D96881" w:rsidRDefault="00D96881">
      <w:pPr>
        <w:rPr>
          <w:lang w:val="en-AU"/>
        </w:rPr>
      </w:pPr>
    </w:p>
    <w:p w14:paraId="0E0D58A5" w14:textId="73867D5E" w:rsidR="00D96881" w:rsidRDefault="00D96881">
      <w:pPr>
        <w:rPr>
          <w:lang w:val="en-AU"/>
        </w:rPr>
      </w:pPr>
      <w:r>
        <w:rPr>
          <w:lang w:val="en-AU"/>
        </w:rPr>
        <w:t xml:space="preserve">Friday had a stomach virus for 24 hours, which completely got rid of my MH </w:t>
      </w:r>
      <w:proofErr w:type="spellStart"/>
      <w:r>
        <w:rPr>
          <w:lang w:val="en-AU"/>
        </w:rPr>
        <w:t>sx</w:t>
      </w:r>
      <w:proofErr w:type="spellEnd"/>
    </w:p>
    <w:p w14:paraId="0984704B" w14:textId="449E1685" w:rsidR="00D96881" w:rsidRDefault="00D96881">
      <w:pPr>
        <w:rPr>
          <w:lang w:val="en-AU"/>
        </w:rPr>
      </w:pPr>
      <w:r>
        <w:rPr>
          <w:lang w:val="en-AU"/>
        </w:rPr>
        <w:t>Parents said I sounded so much better</w:t>
      </w:r>
    </w:p>
    <w:p w14:paraId="0429D1FE" w14:textId="7C1C5876" w:rsidR="00D96881" w:rsidRDefault="00D96881">
      <w:pPr>
        <w:rPr>
          <w:lang w:val="en-AU"/>
        </w:rPr>
      </w:pPr>
      <w:r>
        <w:rPr>
          <w:lang w:val="en-AU"/>
        </w:rPr>
        <w:t>As soon as I started feeling better, it came back.</w:t>
      </w:r>
    </w:p>
    <w:p w14:paraId="667A9589" w14:textId="07C78D8D" w:rsidR="00D96881" w:rsidRDefault="00D96881">
      <w:pPr>
        <w:rPr>
          <w:lang w:val="en-AU"/>
        </w:rPr>
      </w:pPr>
    </w:p>
    <w:p w14:paraId="0D8E1977" w14:textId="0CBD41EE" w:rsidR="00D96881" w:rsidRDefault="00D96881">
      <w:pPr>
        <w:rPr>
          <w:lang w:val="en-AU"/>
        </w:rPr>
      </w:pPr>
      <w:r>
        <w:rPr>
          <w:lang w:val="en-AU"/>
        </w:rPr>
        <w:t>The day prior, started having panic attacks coming out of nowhere 3-4 times per day</w:t>
      </w:r>
    </w:p>
    <w:p w14:paraId="5396EEF3" w14:textId="67C81CB7" w:rsidR="00D96881" w:rsidRDefault="00D96881">
      <w:pPr>
        <w:rPr>
          <w:lang w:val="en-AU"/>
        </w:rPr>
      </w:pPr>
      <w:r>
        <w:rPr>
          <w:lang w:val="en-AU"/>
        </w:rPr>
        <w:t>Felt unsafe to go anywhere</w:t>
      </w:r>
    </w:p>
    <w:p w14:paraId="030283EF" w14:textId="6AD462AE" w:rsidR="00D96881" w:rsidRDefault="00D96881">
      <w:pPr>
        <w:rPr>
          <w:lang w:val="en-AU"/>
        </w:rPr>
      </w:pPr>
      <w:r>
        <w:rPr>
          <w:lang w:val="en-AU"/>
        </w:rPr>
        <w:t>I feel religious things can set me off.</w:t>
      </w:r>
    </w:p>
    <w:p w14:paraId="70DAA338" w14:textId="54117633" w:rsidR="00D96881" w:rsidRDefault="00D96881">
      <w:pPr>
        <w:rPr>
          <w:lang w:val="en-AU"/>
        </w:rPr>
      </w:pPr>
      <w:r>
        <w:rPr>
          <w:lang w:val="en-AU"/>
        </w:rPr>
        <w:t>I was watching clip of holy man who died 20 years ago. This huge panic attack came out of nowhere. Parents were shocked</w:t>
      </w:r>
    </w:p>
    <w:p w14:paraId="3CF070BF" w14:textId="1E2E414D" w:rsidR="00D96881" w:rsidRDefault="00D96881">
      <w:pPr>
        <w:rPr>
          <w:lang w:val="en-AU"/>
        </w:rPr>
      </w:pPr>
      <w:r>
        <w:rPr>
          <w:lang w:val="en-AU"/>
        </w:rPr>
        <w:t>Crying and shaking. Happened several times that day.</w:t>
      </w:r>
    </w:p>
    <w:p w14:paraId="6F8BDB58" w14:textId="24383D17" w:rsidR="00D96881" w:rsidRDefault="00D96881">
      <w:pPr>
        <w:rPr>
          <w:lang w:val="en-AU"/>
        </w:rPr>
      </w:pPr>
      <w:r>
        <w:rPr>
          <w:lang w:val="en-AU"/>
        </w:rPr>
        <w:t>Goes in waves; 2 hourly cycles but not normal in between</w:t>
      </w:r>
    </w:p>
    <w:p w14:paraId="1C8C5414" w14:textId="7F46DB36" w:rsidR="00D96881" w:rsidRDefault="00D96881">
      <w:pPr>
        <w:rPr>
          <w:lang w:val="en-AU"/>
        </w:rPr>
      </w:pPr>
      <w:r>
        <w:rPr>
          <w:lang w:val="en-AU"/>
        </w:rPr>
        <w:t>I feel a sense of</w:t>
      </w:r>
    </w:p>
    <w:p w14:paraId="5C54A0D3" w14:textId="77242B3C" w:rsidR="00D96881" w:rsidRDefault="00D96881">
      <w:pPr>
        <w:rPr>
          <w:lang w:val="en-AU"/>
        </w:rPr>
      </w:pPr>
      <w:r>
        <w:rPr>
          <w:lang w:val="en-AU"/>
        </w:rPr>
        <w:t>Bad anxiety</w:t>
      </w:r>
    </w:p>
    <w:p w14:paraId="419BA2D8" w14:textId="6586991E" w:rsidR="00D96881" w:rsidRDefault="00D96881">
      <w:pPr>
        <w:rPr>
          <w:lang w:val="en-AU"/>
        </w:rPr>
      </w:pPr>
      <w:r>
        <w:rPr>
          <w:lang w:val="en-AU"/>
        </w:rPr>
        <w:t>See things that don’t look normal</w:t>
      </w:r>
    </w:p>
    <w:p w14:paraId="77ACEEC9" w14:textId="7FD2BCB6" w:rsidR="00D96881" w:rsidRDefault="00D96881">
      <w:pPr>
        <w:rPr>
          <w:lang w:val="en-AU"/>
        </w:rPr>
      </w:pPr>
      <w:r>
        <w:rPr>
          <w:lang w:val="en-AU"/>
        </w:rPr>
        <w:t>Eyes get blurry or high contrast colour</w:t>
      </w:r>
    </w:p>
    <w:p w14:paraId="529E8E7F" w14:textId="27CD8C0F" w:rsidR="00D96881" w:rsidRDefault="00D96881">
      <w:pPr>
        <w:rPr>
          <w:lang w:val="en-AU"/>
        </w:rPr>
      </w:pPr>
    </w:p>
    <w:p w14:paraId="1382E0D6" w14:textId="18D827C8" w:rsidR="00D96881" w:rsidRDefault="00D96881">
      <w:pPr>
        <w:rPr>
          <w:lang w:val="en-AU"/>
        </w:rPr>
      </w:pPr>
      <w:r>
        <w:rPr>
          <w:lang w:val="en-AU"/>
        </w:rPr>
        <w:t>Felt this thing come over my brain; this heaviness; as soon as acute lifted</w:t>
      </w:r>
    </w:p>
    <w:p w14:paraId="377AD08A" w14:textId="7D9F1067" w:rsidR="00D96881" w:rsidRDefault="00D96881">
      <w:pPr>
        <w:rPr>
          <w:lang w:val="en-AU"/>
        </w:rPr>
      </w:pPr>
    </w:p>
    <w:p w14:paraId="5A452A31" w14:textId="0DF47773" w:rsidR="00D96881" w:rsidRDefault="00D96881">
      <w:pPr>
        <w:rPr>
          <w:lang w:val="en-AU"/>
        </w:rPr>
      </w:pPr>
      <w:r>
        <w:rPr>
          <w:lang w:val="en-AU"/>
        </w:rPr>
        <w:t>Feeling vulnerable; super agitated, as if I could kill someone; feel like I will lose control; irritated by little things</w:t>
      </w:r>
    </w:p>
    <w:p w14:paraId="76974214" w14:textId="167EA233" w:rsidR="00D96881" w:rsidRDefault="00D96881">
      <w:pPr>
        <w:rPr>
          <w:lang w:val="en-AU"/>
        </w:rPr>
      </w:pPr>
      <w:r>
        <w:rPr>
          <w:lang w:val="en-AU"/>
        </w:rPr>
        <w:t xml:space="preserve">I’d been at home all morning; doing stuff on my phone (admin) all morning and making me feel worse.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tried to go out. Didn’t feel safe to be going out but had to shop by myself; I pushed through but on brink of panic; checking exits to leave shopping centre; mapped out where I could get out.</w:t>
      </w:r>
    </w:p>
    <w:p w14:paraId="13213228" w14:textId="3E422274" w:rsidR="00D96881" w:rsidRDefault="00D96881">
      <w:pPr>
        <w:rPr>
          <w:lang w:val="en-AU"/>
        </w:rPr>
      </w:pPr>
      <w:r>
        <w:rPr>
          <w:lang w:val="en-AU"/>
        </w:rPr>
        <w:t>Overwhelming panic attacks to get out;</w:t>
      </w:r>
    </w:p>
    <w:p w14:paraId="0A309130" w14:textId="7BAA02D5" w:rsidR="00D96881" w:rsidRDefault="00D96881">
      <w:pPr>
        <w:rPr>
          <w:lang w:val="en-AU"/>
        </w:rPr>
      </w:pPr>
      <w:r>
        <w:rPr>
          <w:lang w:val="en-AU"/>
        </w:rPr>
        <w:t>I learned breathing method single nostril breathing</w:t>
      </w:r>
    </w:p>
    <w:p w14:paraId="443BB1DF" w14:textId="75F12B3D" w:rsidR="00D96881" w:rsidRDefault="00D96881">
      <w:pPr>
        <w:rPr>
          <w:lang w:val="en-AU"/>
        </w:rPr>
      </w:pPr>
      <w:r>
        <w:rPr>
          <w:lang w:val="en-AU"/>
        </w:rPr>
        <w:t>I got through it and started to get better half way through it</w:t>
      </w:r>
    </w:p>
    <w:p w14:paraId="4014B713" w14:textId="75C02DBD" w:rsidR="00D96881" w:rsidRDefault="00D96881">
      <w:pPr>
        <w:rPr>
          <w:lang w:val="en-AU"/>
        </w:rPr>
      </w:pPr>
    </w:p>
    <w:p w14:paraId="68A7A3B1" w14:textId="1CD6F241" w:rsidR="00D96881" w:rsidRDefault="00D96881">
      <w:pPr>
        <w:rPr>
          <w:lang w:val="en-AU"/>
        </w:rPr>
      </w:pPr>
      <w:r>
        <w:rPr>
          <w:lang w:val="en-AU"/>
        </w:rPr>
        <w:t>My head was so HEAVY</w:t>
      </w:r>
    </w:p>
    <w:p w14:paraId="7D186593" w14:textId="643081C3" w:rsidR="00D96881" w:rsidRDefault="00D96881">
      <w:pPr>
        <w:rPr>
          <w:lang w:val="en-AU"/>
        </w:rPr>
      </w:pPr>
      <w:r>
        <w:rPr>
          <w:lang w:val="en-AU"/>
        </w:rPr>
        <w:t xml:space="preserve">If I </w:t>
      </w:r>
    </w:p>
    <w:p w14:paraId="61973088" w14:textId="2F23602A" w:rsidR="00D96881" w:rsidRDefault="00D96881">
      <w:pPr>
        <w:rPr>
          <w:lang w:val="en-AU"/>
        </w:rPr>
      </w:pPr>
      <w:r>
        <w:rPr>
          <w:lang w:val="en-AU"/>
        </w:rPr>
        <w:t>Low stimulus environment would be very useful because I feel that’s what my brain needs but no way I can’t do that as Addiction to dopamine hit from phone; I can tell the scrolling is affecting my MH; I feel worse; brain overwhelmed; can’t sleep; then have to take prn.</w:t>
      </w:r>
    </w:p>
    <w:p w14:paraId="7B2CEF97" w14:textId="52BD6B5F" w:rsidR="00D96881" w:rsidRDefault="00D96881">
      <w:pPr>
        <w:rPr>
          <w:lang w:val="en-AU"/>
        </w:rPr>
      </w:pPr>
      <w:r>
        <w:rPr>
          <w:lang w:val="en-AU"/>
        </w:rPr>
        <w:t xml:space="preserve">Needing prn for sleep every night and </w:t>
      </w:r>
      <w:proofErr w:type="spellStart"/>
      <w:r>
        <w:rPr>
          <w:lang w:val="en-AU"/>
        </w:rPr>
        <w:t>Loraz</w:t>
      </w:r>
      <w:proofErr w:type="spellEnd"/>
      <w:r>
        <w:rPr>
          <w:lang w:val="en-AU"/>
        </w:rPr>
        <w:t xml:space="preserve"> during day occasionally</w:t>
      </w:r>
    </w:p>
    <w:p w14:paraId="47CD011D" w14:textId="1EB09B11" w:rsidR="00D96881" w:rsidRDefault="00D96881">
      <w:pPr>
        <w:rPr>
          <w:lang w:val="en-AU"/>
        </w:rPr>
      </w:pPr>
    </w:p>
    <w:p w14:paraId="2E32DFEA" w14:textId="61306884" w:rsidR="00D96881" w:rsidRDefault="00D96881">
      <w:pPr>
        <w:rPr>
          <w:lang w:val="en-AU"/>
        </w:rPr>
      </w:pPr>
      <w:r>
        <w:rPr>
          <w:lang w:val="en-AU"/>
        </w:rPr>
        <w:t>Aconite helped in acute. Brought down the anxiety to a level I was able to manage. I didn’t need to take anything else.</w:t>
      </w:r>
    </w:p>
    <w:p w14:paraId="19267F86" w14:textId="74F6FCE9" w:rsidR="00D96881" w:rsidRDefault="00D96881">
      <w:pPr>
        <w:rPr>
          <w:lang w:val="en-AU"/>
        </w:rPr>
      </w:pPr>
    </w:p>
    <w:p w14:paraId="4251708E" w14:textId="77D1BE19" w:rsidR="00D96881" w:rsidRDefault="00D96881">
      <w:pPr>
        <w:rPr>
          <w:lang w:val="en-AU"/>
        </w:rPr>
      </w:pPr>
      <w:r>
        <w:rPr>
          <w:lang w:val="en-AU"/>
        </w:rPr>
        <w:t>Concentration and memory so bad I find it overwhelming. Even where I keep it; what medication I do what with.</w:t>
      </w:r>
    </w:p>
    <w:p w14:paraId="4476C8E2" w14:textId="1C054D10" w:rsidR="00D96881" w:rsidRDefault="00D96881">
      <w:pPr>
        <w:rPr>
          <w:lang w:val="en-AU"/>
        </w:rPr>
      </w:pPr>
    </w:p>
    <w:p w14:paraId="126A12D1" w14:textId="25835386" w:rsidR="00D96881" w:rsidRDefault="009D62EE">
      <w:pPr>
        <w:rPr>
          <w:lang w:val="en-AU"/>
        </w:rPr>
      </w:pPr>
      <w:r>
        <w:rPr>
          <w:lang w:val="en-AU"/>
        </w:rPr>
        <w:lastRenderedPageBreak/>
        <w:t>Done the GAPS diet twice before and the best I’v</w:t>
      </w:r>
      <w:r w:rsidR="005F59E0">
        <w:rPr>
          <w:lang w:val="en-AU"/>
        </w:rPr>
        <w:t>e</w:t>
      </w:r>
      <w:r>
        <w:rPr>
          <w:lang w:val="en-AU"/>
        </w:rPr>
        <w:t xml:space="preserve"> been in my life. Was it because I was </w:t>
      </w:r>
      <w:proofErr w:type="gramStart"/>
      <w:r>
        <w:rPr>
          <w:lang w:val="en-AU"/>
        </w:rPr>
        <w:t>well</w:t>
      </w:r>
      <w:proofErr w:type="gramEnd"/>
      <w:r>
        <w:rPr>
          <w:lang w:val="en-AU"/>
        </w:rPr>
        <w:t xml:space="preserve"> I could do the diet? Or because the diet made me well.</w:t>
      </w:r>
    </w:p>
    <w:p w14:paraId="23ED8E07" w14:textId="6B6E60A8" w:rsidR="009D62EE" w:rsidRDefault="009D62EE">
      <w:pPr>
        <w:rPr>
          <w:lang w:val="en-AU"/>
        </w:rPr>
      </w:pPr>
    </w:p>
    <w:p w14:paraId="047EFD21" w14:textId="0675F1EB" w:rsidR="009D62EE" w:rsidRDefault="009D62EE">
      <w:pPr>
        <w:rPr>
          <w:lang w:val="en-AU"/>
        </w:rPr>
      </w:pPr>
      <w:r>
        <w:rPr>
          <w:lang w:val="en-AU"/>
        </w:rPr>
        <w:t>Overwhelm levels make a huge difference.</w:t>
      </w:r>
    </w:p>
    <w:p w14:paraId="75CE74D9" w14:textId="773853A6" w:rsidR="009D62EE" w:rsidRDefault="009D62EE">
      <w:pPr>
        <w:rPr>
          <w:lang w:val="en-AU"/>
        </w:rPr>
      </w:pPr>
      <w:r>
        <w:rPr>
          <w:lang w:val="en-AU"/>
        </w:rPr>
        <w:t>Now I’m starting to think about walking daily for 10 minutes in the morning.</w:t>
      </w:r>
    </w:p>
    <w:p w14:paraId="46EDEEB5" w14:textId="3A280E1A" w:rsidR="009D62EE" w:rsidRDefault="009D62EE">
      <w:pPr>
        <w:rPr>
          <w:lang w:val="en-AU"/>
        </w:rPr>
      </w:pPr>
    </w:p>
    <w:p w14:paraId="2DB1CDCB" w14:textId="4E47ED45" w:rsidR="005F59E0" w:rsidRDefault="005F59E0">
      <w:pPr>
        <w:rPr>
          <w:lang w:val="en-AU"/>
        </w:rPr>
      </w:pPr>
      <w:r>
        <w:rPr>
          <w:lang w:val="en-AU"/>
        </w:rPr>
        <w:t>After Placenta: I don’t remember anything; not sure if I took it.</w:t>
      </w:r>
    </w:p>
    <w:p w14:paraId="38665871" w14:textId="495BC1DD" w:rsidR="005F59E0" w:rsidRDefault="005F59E0">
      <w:pPr>
        <w:rPr>
          <w:lang w:val="en-AU"/>
        </w:rPr>
      </w:pPr>
    </w:p>
    <w:p w14:paraId="60291AD1" w14:textId="0C863F26" w:rsidR="005F59E0" w:rsidRDefault="005F59E0">
      <w:pPr>
        <w:rPr>
          <w:lang w:val="en-AU"/>
        </w:rPr>
      </w:pPr>
      <w:r>
        <w:rPr>
          <w:lang w:val="en-AU"/>
        </w:rPr>
        <w:t>Stramonium and Aconite</w:t>
      </w:r>
    </w:p>
    <w:p w14:paraId="15314403" w14:textId="1E0AEB34" w:rsidR="005F59E0" w:rsidRDefault="005F59E0">
      <w:pPr>
        <w:rPr>
          <w:lang w:val="en-AU"/>
        </w:rPr>
      </w:pPr>
    </w:p>
    <w:p w14:paraId="23EDE1A4" w14:textId="1EE179A4" w:rsidR="005F59E0" w:rsidRDefault="005F59E0">
      <w:pPr>
        <w:rPr>
          <w:lang w:val="en-AU"/>
        </w:rPr>
      </w:pPr>
      <w:r>
        <w:rPr>
          <w:lang w:val="en-AU"/>
        </w:rPr>
        <w:t>Yesterday – every noise made me feel like I will lose my mind.</w:t>
      </w:r>
    </w:p>
    <w:p w14:paraId="4B04589A" w14:textId="00C7E57D" w:rsidR="005F59E0" w:rsidRDefault="005F59E0">
      <w:pPr>
        <w:rPr>
          <w:lang w:val="en-AU"/>
        </w:rPr>
      </w:pPr>
    </w:p>
    <w:p w14:paraId="0FBBA236" w14:textId="07057562" w:rsidR="005F59E0" w:rsidRDefault="005F59E0">
      <w:pPr>
        <w:rPr>
          <w:lang w:val="en-AU"/>
        </w:rPr>
      </w:pPr>
      <w:r>
        <w:rPr>
          <w:lang w:val="en-AU"/>
        </w:rPr>
        <w:t>? religious references</w:t>
      </w:r>
    </w:p>
    <w:p w14:paraId="7774DD2E" w14:textId="5B84374E" w:rsidR="005F59E0" w:rsidRDefault="005F59E0">
      <w:pPr>
        <w:rPr>
          <w:lang w:val="en-AU"/>
        </w:rPr>
      </w:pPr>
      <w:r>
        <w:rPr>
          <w:lang w:val="en-AU"/>
        </w:rPr>
        <w:t>Fear that the holy things will turn into demonic things</w:t>
      </w:r>
    </w:p>
    <w:p w14:paraId="7A4A9954" w14:textId="315CD8B4" w:rsidR="005F59E0" w:rsidRDefault="005F59E0">
      <w:pPr>
        <w:rPr>
          <w:lang w:val="en-AU"/>
        </w:rPr>
      </w:pPr>
      <w:r>
        <w:rPr>
          <w:lang w:val="en-AU"/>
        </w:rPr>
        <w:t>I’ve had it at church, if I’m in a fragile state, going to church at night is very scary; churches are visually very stimulating; incense all the time; then the choir is very loud and big; at least 15 people; all sensory overwhelm.</w:t>
      </w:r>
    </w:p>
    <w:p w14:paraId="51F244A3" w14:textId="4C789EF8" w:rsidR="005F59E0" w:rsidRDefault="005F59E0">
      <w:pPr>
        <w:rPr>
          <w:lang w:val="en-AU"/>
        </w:rPr>
      </w:pPr>
      <w:r>
        <w:rPr>
          <w:lang w:val="en-AU"/>
        </w:rPr>
        <w:t>Have had panic attack when everywhere I looked, the icons and choir master were demonic; almost like I have a fear of it being so, more than it being so but brain suggests what’s happening even though eyes don’t process it. Am I really seeing that? But when I look at their eyes, as if they go black and demonic</w:t>
      </w:r>
      <w:r w:rsidR="008961B2">
        <w:rPr>
          <w:lang w:val="en-AU"/>
        </w:rPr>
        <w:t>.</w:t>
      </w:r>
    </w:p>
    <w:p w14:paraId="4A776A75" w14:textId="785D2345" w:rsidR="008961B2" w:rsidRDefault="008961B2">
      <w:pPr>
        <w:rPr>
          <w:lang w:val="en-AU"/>
        </w:rPr>
      </w:pPr>
      <w:r>
        <w:rPr>
          <w:lang w:val="en-AU"/>
        </w:rPr>
        <w:t>Severe fear I am losing the plot; that I can see demons.</w:t>
      </w:r>
    </w:p>
    <w:p w14:paraId="281EFE63" w14:textId="39A68B7C" w:rsidR="008961B2" w:rsidRDefault="008961B2">
      <w:pPr>
        <w:rPr>
          <w:lang w:val="en-AU"/>
        </w:rPr>
      </w:pPr>
      <w:r>
        <w:rPr>
          <w:lang w:val="en-AU"/>
        </w:rPr>
        <w:t xml:space="preserve">Overwhelming fear </w:t>
      </w:r>
    </w:p>
    <w:p w14:paraId="4541E438" w14:textId="0BDD1FD3" w:rsidR="008961B2" w:rsidRDefault="008961B2">
      <w:pPr>
        <w:rPr>
          <w:lang w:val="en-AU"/>
        </w:rPr>
      </w:pPr>
    </w:p>
    <w:p w14:paraId="3D1A8F36" w14:textId="7313C5F0" w:rsidR="008961B2" w:rsidRDefault="008961B2">
      <w:pPr>
        <w:rPr>
          <w:lang w:val="en-AU"/>
        </w:rPr>
      </w:pPr>
      <w:r>
        <w:rPr>
          <w:lang w:val="en-AU"/>
        </w:rPr>
        <w:t>Like I was TINY AND THEY WERE ALL EVERYWHERE ABOVE ME AND I WAS COWERING UNDER THEIR GAZE</w:t>
      </w:r>
    </w:p>
    <w:p w14:paraId="589D7CED" w14:textId="28FE12B9" w:rsidR="008961B2" w:rsidRDefault="008961B2">
      <w:pPr>
        <w:rPr>
          <w:lang w:val="en-AU"/>
        </w:rPr>
      </w:pPr>
      <w:r>
        <w:rPr>
          <w:lang w:val="en-AU"/>
        </w:rPr>
        <w:t>Flipping my mind to being demonic; terrified it would morph into something recognisably unreal (</w:t>
      </w:r>
      <w:proofErr w:type="spellStart"/>
      <w:r>
        <w:rPr>
          <w:lang w:val="en-AU"/>
        </w:rPr>
        <w:t>wathching</w:t>
      </w:r>
      <w:proofErr w:type="spellEnd"/>
      <w:r>
        <w:rPr>
          <w:lang w:val="en-AU"/>
        </w:rPr>
        <w:t xml:space="preserve"> video). At the time it’s all in my head; not actually hallucinating; my brain interprets what it’s seeing terrifies me.</w:t>
      </w:r>
    </w:p>
    <w:p w14:paraId="3621000D" w14:textId="2B0BB915" w:rsidR="008961B2" w:rsidRDefault="008961B2">
      <w:pPr>
        <w:rPr>
          <w:lang w:val="en-AU"/>
        </w:rPr>
      </w:pPr>
    </w:p>
    <w:p w14:paraId="7BC8239B" w14:textId="28BD9C95" w:rsidR="008961B2" w:rsidRDefault="008961B2">
      <w:pPr>
        <w:rPr>
          <w:lang w:val="en-AU"/>
        </w:rPr>
      </w:pPr>
      <w:r>
        <w:rPr>
          <w:lang w:val="en-AU"/>
        </w:rPr>
        <w:t>? Exp</w:t>
      </w:r>
    </w:p>
    <w:p w14:paraId="0D2CCA89" w14:textId="396233BE" w:rsidR="008961B2" w:rsidRDefault="008961B2">
      <w:pPr>
        <w:rPr>
          <w:lang w:val="en-AU"/>
        </w:rPr>
      </w:pPr>
      <w:r>
        <w:rPr>
          <w:lang w:val="en-AU"/>
        </w:rPr>
        <w:t>OVERWHELMING</w:t>
      </w:r>
    </w:p>
    <w:p w14:paraId="0767CDE1" w14:textId="3AD0E4DB" w:rsidR="008961B2" w:rsidRDefault="008961B2">
      <w:pPr>
        <w:rPr>
          <w:lang w:val="en-AU"/>
        </w:rPr>
      </w:pPr>
      <w:r>
        <w:rPr>
          <w:lang w:val="en-AU"/>
        </w:rPr>
        <w:t>SATURATED COLOUR; TOO BRIGHT</w:t>
      </w:r>
    </w:p>
    <w:p w14:paraId="7AE88743" w14:textId="0365F481" w:rsidR="008961B2" w:rsidRDefault="008961B2">
      <w:pPr>
        <w:rPr>
          <w:lang w:val="en-AU"/>
        </w:rPr>
      </w:pPr>
      <w:r>
        <w:rPr>
          <w:lang w:val="en-AU"/>
        </w:rPr>
        <w:t>HUDDLED</w:t>
      </w:r>
    </w:p>
    <w:p w14:paraId="7961A452" w14:textId="07E4EFA0" w:rsidR="008961B2" w:rsidRDefault="008961B2">
      <w:pPr>
        <w:rPr>
          <w:lang w:val="en-AU"/>
        </w:rPr>
      </w:pPr>
      <w:r>
        <w:rPr>
          <w:lang w:val="en-AU"/>
        </w:rPr>
        <w:t>THIS TINY LITTLE THING HUDDLED UP ON THE GROUND WHILE THEY’RE LOOMING OVER ME</w:t>
      </w:r>
    </w:p>
    <w:p w14:paraId="74C98817" w14:textId="2E3D9F73" w:rsidR="008961B2" w:rsidRDefault="008961B2">
      <w:pPr>
        <w:rPr>
          <w:lang w:val="en-AU"/>
        </w:rPr>
      </w:pPr>
      <w:r>
        <w:rPr>
          <w:lang w:val="en-AU"/>
        </w:rPr>
        <w:t>BIG AND LOUD AND YELLING; SUPER BIG; SUPER BRIGHT; SUPER OVERWHELMING</w:t>
      </w:r>
    </w:p>
    <w:p w14:paraId="0664E542" w14:textId="4C655B37" w:rsidR="008961B2" w:rsidRDefault="008961B2">
      <w:pPr>
        <w:rPr>
          <w:lang w:val="en-AU"/>
        </w:rPr>
      </w:pPr>
      <w:r>
        <w:rPr>
          <w:lang w:val="en-AU"/>
        </w:rPr>
        <w:t>Really TINY MAKING YOURSELF AS SMALL AS POSSIBLE; HUDDLING WITH BACK UP; EVERYTHING TUCKED IN; TRYING TO PROTECT MYSELF FROM WHAT?</w:t>
      </w:r>
    </w:p>
    <w:p w14:paraId="67692E89" w14:textId="58D31988" w:rsidR="008961B2" w:rsidRDefault="008961B2">
      <w:pPr>
        <w:rPr>
          <w:lang w:val="en-AU"/>
        </w:rPr>
      </w:pPr>
      <w:r>
        <w:rPr>
          <w:lang w:val="en-AU"/>
        </w:rPr>
        <w:t>MAKE MYSELF AS SMALL AS POSSIBLE SO NOT NOTICED</w:t>
      </w:r>
    </w:p>
    <w:p w14:paraId="35875770" w14:textId="19CA5B91" w:rsidR="008961B2" w:rsidRDefault="008961B2">
      <w:pPr>
        <w:rPr>
          <w:lang w:val="en-AU"/>
        </w:rPr>
      </w:pPr>
      <w:r>
        <w:rPr>
          <w:lang w:val="en-AU"/>
        </w:rPr>
        <w:t>BUT I’M ALONE; BUT OUT IN THE OPEN</w:t>
      </w:r>
    </w:p>
    <w:p w14:paraId="0327797C" w14:textId="33B8483D" w:rsidR="008961B2" w:rsidRDefault="008961B2">
      <w:pPr>
        <w:rPr>
          <w:lang w:val="en-AU"/>
        </w:rPr>
      </w:pPr>
      <w:r>
        <w:rPr>
          <w:lang w:val="en-AU"/>
        </w:rPr>
        <w:t>I CAN’T MELT AWAY INTO NOTHINGNESS</w:t>
      </w:r>
    </w:p>
    <w:p w14:paraId="3FB81344" w14:textId="2D961491" w:rsidR="008961B2" w:rsidRDefault="008961B2">
      <w:pPr>
        <w:rPr>
          <w:lang w:val="en-AU"/>
        </w:rPr>
      </w:pPr>
      <w:r>
        <w:rPr>
          <w:lang w:val="en-AU"/>
        </w:rPr>
        <w:t>I CAN’T DISAPPEAR BUT MAKE SELF AS SMALL AS CAN SO ALMOST DISAPPEAR</w:t>
      </w:r>
    </w:p>
    <w:p w14:paraId="719FC136" w14:textId="49E93397" w:rsidR="008961B2" w:rsidRDefault="008961B2">
      <w:pPr>
        <w:rPr>
          <w:lang w:val="en-AU"/>
        </w:rPr>
      </w:pPr>
      <w:r>
        <w:rPr>
          <w:lang w:val="en-AU"/>
        </w:rPr>
        <w:t>It’s like adrenaline racing; terror; super alert; very aware of your being; how much space you’re taking up; just wanting to be smaller and tinier so nobody would notice me;</w:t>
      </w:r>
    </w:p>
    <w:p w14:paraId="126CFE2D" w14:textId="460AC1B8" w:rsidR="008961B2" w:rsidRDefault="008961B2">
      <w:pPr>
        <w:rPr>
          <w:lang w:val="en-AU"/>
        </w:rPr>
      </w:pP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nobody can ask anything of me.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I can be in peace; </w:t>
      </w:r>
    </w:p>
    <w:p w14:paraId="25B69035" w14:textId="5F9F5A72" w:rsidR="008961B2" w:rsidRDefault="008961B2">
      <w:pPr>
        <w:rPr>
          <w:lang w:val="en-AU"/>
        </w:rPr>
      </w:pPr>
      <w:r>
        <w:rPr>
          <w:lang w:val="en-AU"/>
        </w:rPr>
        <w:t xml:space="preserve">Because I feel like all the </w:t>
      </w:r>
      <w:proofErr w:type="gramStart"/>
      <w:r>
        <w:rPr>
          <w:lang w:val="en-AU"/>
        </w:rPr>
        <w:t>time</w:t>
      </w:r>
      <w:proofErr w:type="gramEnd"/>
      <w:r>
        <w:rPr>
          <w:lang w:val="en-AU"/>
        </w:rPr>
        <w:t xml:space="preserve"> I’m not my normal self; always acting a part; very exhausting; </w:t>
      </w:r>
    </w:p>
    <w:p w14:paraId="7F5DB0C2" w14:textId="48531184" w:rsidR="008961B2" w:rsidRDefault="008961B2">
      <w:pPr>
        <w:rPr>
          <w:lang w:val="en-AU"/>
        </w:rPr>
      </w:pPr>
    </w:p>
    <w:p w14:paraId="35D3C55A" w14:textId="4B8D9E8D" w:rsidR="008961B2" w:rsidRDefault="008961B2">
      <w:pPr>
        <w:rPr>
          <w:lang w:val="en-AU"/>
        </w:rPr>
      </w:pPr>
      <w:r>
        <w:rPr>
          <w:lang w:val="en-AU"/>
        </w:rPr>
        <w:lastRenderedPageBreak/>
        <w:t>I’ve lost my sense of self</w:t>
      </w:r>
    </w:p>
    <w:p w14:paraId="13087452" w14:textId="4663333F" w:rsidR="008961B2" w:rsidRDefault="008961B2">
      <w:pPr>
        <w:rPr>
          <w:lang w:val="en-AU"/>
        </w:rPr>
      </w:pPr>
    </w:p>
    <w:p w14:paraId="66B1E056" w14:textId="26474130" w:rsidR="008961B2" w:rsidRDefault="008961B2">
      <w:pPr>
        <w:rPr>
          <w:lang w:val="en-AU"/>
        </w:rPr>
      </w:pPr>
      <w:r>
        <w:rPr>
          <w:lang w:val="en-AU"/>
        </w:rPr>
        <w:t>Tiny like?</w:t>
      </w:r>
    </w:p>
    <w:p w14:paraId="169C9792" w14:textId="4408116C" w:rsidR="008961B2" w:rsidRDefault="008961B2">
      <w:pPr>
        <w:rPr>
          <w:lang w:val="en-AU"/>
        </w:rPr>
      </w:pPr>
      <w:r>
        <w:rPr>
          <w:lang w:val="en-AU"/>
        </w:rPr>
        <w:t xml:space="preserve">A PEBBLE; OR LITTLE ROCK; NOT A ROCK; SMOOTH GREY ROCK; </w:t>
      </w:r>
    </w:p>
    <w:p w14:paraId="0491370E" w14:textId="51F9BDE5" w:rsidR="008961B2" w:rsidRDefault="008961B2">
      <w:pPr>
        <w:rPr>
          <w:lang w:val="en-AU"/>
        </w:rPr>
      </w:pPr>
    </w:p>
    <w:p w14:paraId="74F6E1AA" w14:textId="64CB6424" w:rsidR="008961B2" w:rsidRDefault="008961B2">
      <w:pPr>
        <w:rPr>
          <w:lang w:val="en-AU"/>
        </w:rPr>
      </w:pPr>
      <w:r>
        <w:rPr>
          <w:lang w:val="en-AU"/>
        </w:rPr>
        <w:t>? EXP ROCK</w:t>
      </w:r>
    </w:p>
    <w:p w14:paraId="63F6EE23" w14:textId="13E2BDF0" w:rsidR="008961B2" w:rsidRDefault="008961B2">
      <w:pPr>
        <w:rPr>
          <w:lang w:val="en-AU"/>
        </w:rPr>
      </w:pPr>
      <w:r>
        <w:rPr>
          <w:lang w:val="en-AU"/>
        </w:rPr>
        <w:t>ITS ACTUALLY CALM; UNREMARKABLE; ITS AS INVISIBLE AS YOU CAN GET IF YOU HAVE TO BE THAT FORM; AS HIDDEN AS YOU CAN BE.</w:t>
      </w:r>
    </w:p>
    <w:p w14:paraId="7C9D5E3A" w14:textId="3C34C032" w:rsidR="008961B2" w:rsidRDefault="008961B2">
      <w:pPr>
        <w:rPr>
          <w:lang w:val="en-AU"/>
        </w:rPr>
      </w:pPr>
    </w:p>
    <w:p w14:paraId="4EBE1202" w14:textId="5742E65B" w:rsidR="008961B2" w:rsidRDefault="008961B2">
      <w:pPr>
        <w:rPr>
          <w:lang w:val="en-AU"/>
        </w:rPr>
      </w:pPr>
      <w:r>
        <w:rPr>
          <w:lang w:val="en-AU"/>
        </w:rPr>
        <w:t>? Invisible</w:t>
      </w:r>
    </w:p>
    <w:p w14:paraId="3C8C128A" w14:textId="4975086B" w:rsidR="008961B2" w:rsidRDefault="008961B2">
      <w:pPr>
        <w:rPr>
          <w:lang w:val="en-AU"/>
        </w:rPr>
      </w:pPr>
      <w:r>
        <w:rPr>
          <w:lang w:val="en-AU"/>
        </w:rPr>
        <w:t xml:space="preserve">It’s like DARK; BLACK; it’s not calm; it’s got presence; </w:t>
      </w:r>
    </w:p>
    <w:p w14:paraId="29D0C89D" w14:textId="3716C9FE" w:rsidR="008961B2" w:rsidRDefault="008961B2">
      <w:pPr>
        <w:rPr>
          <w:lang w:val="en-AU"/>
        </w:rPr>
      </w:pPr>
      <w:r>
        <w:rPr>
          <w:lang w:val="en-AU"/>
        </w:rPr>
        <w:t>The letters are on a black background so standing out</w:t>
      </w:r>
    </w:p>
    <w:p w14:paraId="004FD664" w14:textId="63F4700B" w:rsidR="008961B2" w:rsidRDefault="008961B2">
      <w:pPr>
        <w:rPr>
          <w:lang w:val="en-AU"/>
        </w:rPr>
      </w:pPr>
      <w:r>
        <w:rPr>
          <w:lang w:val="en-AU"/>
        </w:rPr>
        <w:t>Not that they’re bright but can see them stand out</w:t>
      </w:r>
    </w:p>
    <w:p w14:paraId="337B3562" w14:textId="1D4D36AB" w:rsidR="008961B2" w:rsidRDefault="008961B2">
      <w:pPr>
        <w:rPr>
          <w:lang w:val="en-AU"/>
        </w:rPr>
      </w:pPr>
      <w:r>
        <w:rPr>
          <w:lang w:val="en-AU"/>
        </w:rPr>
        <w:t>Don’t know what the blackness represents</w:t>
      </w:r>
    </w:p>
    <w:p w14:paraId="3636FAE4" w14:textId="7643BC37" w:rsidR="008961B2" w:rsidRDefault="008961B2">
      <w:pPr>
        <w:rPr>
          <w:lang w:val="en-AU"/>
        </w:rPr>
      </w:pPr>
    </w:p>
    <w:p w14:paraId="1F987D73" w14:textId="2B9BB177" w:rsidR="008961B2" w:rsidRDefault="008961B2">
      <w:pPr>
        <w:rPr>
          <w:lang w:val="en-AU"/>
        </w:rPr>
      </w:pPr>
      <w:r>
        <w:rPr>
          <w:lang w:val="en-AU"/>
        </w:rPr>
        <w:t>? Opposite</w:t>
      </w:r>
    </w:p>
    <w:p w14:paraId="0EF3F22F" w14:textId="702CC690" w:rsidR="008961B2" w:rsidRDefault="008961B2">
      <w:pPr>
        <w:rPr>
          <w:lang w:val="en-AU"/>
        </w:rPr>
      </w:pPr>
      <w:r>
        <w:rPr>
          <w:lang w:val="en-AU"/>
        </w:rPr>
        <w:t>Visible; my brain doesn’t want to switch on; dissociating from the whole situation / question; not letting me connect</w:t>
      </w:r>
    </w:p>
    <w:p w14:paraId="00CA62E6" w14:textId="43904774" w:rsidR="008961B2" w:rsidRDefault="008961B2">
      <w:pPr>
        <w:rPr>
          <w:lang w:val="en-AU"/>
        </w:rPr>
      </w:pPr>
      <w:r>
        <w:rPr>
          <w:lang w:val="en-AU"/>
        </w:rPr>
        <w:t>I got sad when thought about being tiny and what that means and nobody can ask anything of me because I have to play a part all the time and I’m very tired from that.</w:t>
      </w:r>
    </w:p>
    <w:p w14:paraId="111211ED" w14:textId="7D46585B" w:rsidR="008961B2" w:rsidRDefault="008961B2">
      <w:pPr>
        <w:rPr>
          <w:lang w:val="en-AU"/>
        </w:rPr>
      </w:pPr>
    </w:p>
    <w:p w14:paraId="0EB8A228" w14:textId="5806737F" w:rsidR="008961B2" w:rsidRDefault="008961B2">
      <w:pPr>
        <w:rPr>
          <w:lang w:val="en-AU"/>
        </w:rPr>
      </w:pPr>
      <w:r>
        <w:rPr>
          <w:lang w:val="en-AU"/>
        </w:rPr>
        <w:t>Something to do with the hypervigilance and always monitoring the environment and playing into what I’m noticing.</w:t>
      </w:r>
    </w:p>
    <w:p w14:paraId="0A89AF33" w14:textId="5F12E5C2" w:rsidR="008961B2" w:rsidRDefault="008961B2">
      <w:pPr>
        <w:rPr>
          <w:lang w:val="en-AU"/>
        </w:rPr>
      </w:pPr>
    </w:p>
    <w:p w14:paraId="73052016" w14:textId="563DAE3F" w:rsidR="008961B2" w:rsidRDefault="008961B2">
      <w:pPr>
        <w:rPr>
          <w:lang w:val="en-AU"/>
        </w:rPr>
      </w:pPr>
      <w:r>
        <w:rPr>
          <w:lang w:val="en-AU"/>
        </w:rPr>
        <w:t>R: not feeling any control outside their little person; trying to make themselves smaller and smaller and focusing on the immediate moment. Not a lot of terror; just focused on SURVIVING.</w:t>
      </w:r>
    </w:p>
    <w:p w14:paraId="17527A36" w14:textId="52271C7E" w:rsidR="008961B2" w:rsidRDefault="008961B2">
      <w:pPr>
        <w:rPr>
          <w:lang w:val="en-AU"/>
        </w:rPr>
      </w:pPr>
    </w:p>
    <w:p w14:paraId="417CF46D" w14:textId="147EFBEF" w:rsidR="008961B2" w:rsidRDefault="008961B2">
      <w:pPr>
        <w:rPr>
          <w:lang w:val="en-AU"/>
        </w:rPr>
      </w:pPr>
      <w:r>
        <w:rPr>
          <w:lang w:val="en-AU"/>
        </w:rPr>
        <w:t>The terror is when I notice something is off and changing; but just go into survival mode; lock into whatever it is that will protect you.</w:t>
      </w:r>
    </w:p>
    <w:p w14:paraId="6693B10D" w14:textId="4AFC2686" w:rsidR="008961B2" w:rsidRDefault="008961B2">
      <w:pPr>
        <w:rPr>
          <w:lang w:val="en-AU"/>
        </w:rPr>
      </w:pPr>
    </w:p>
    <w:p w14:paraId="465EC49C" w14:textId="77777777" w:rsidR="008961B2" w:rsidRDefault="008961B2">
      <w:pPr>
        <w:rPr>
          <w:lang w:val="en-AU"/>
        </w:rPr>
      </w:pPr>
      <w:bookmarkStart w:id="0" w:name="_GoBack"/>
      <w:bookmarkEnd w:id="0"/>
    </w:p>
    <w:p w14:paraId="51368222" w14:textId="77777777" w:rsidR="009D62EE" w:rsidRDefault="009D62EE">
      <w:pPr>
        <w:rPr>
          <w:lang w:val="en-AU"/>
        </w:rPr>
      </w:pPr>
    </w:p>
    <w:p w14:paraId="30C1C9FE" w14:textId="77777777" w:rsidR="00D96881" w:rsidRDefault="00D96881">
      <w:pPr>
        <w:rPr>
          <w:lang w:val="en-AU"/>
        </w:rPr>
      </w:pPr>
    </w:p>
    <w:p w14:paraId="6976724C" w14:textId="000BC2BA" w:rsidR="00D96881" w:rsidRDefault="00D96881">
      <w:pPr>
        <w:rPr>
          <w:lang w:val="en-AU"/>
        </w:rPr>
      </w:pPr>
    </w:p>
    <w:p w14:paraId="5E3A0960" w14:textId="77777777" w:rsidR="00D96881" w:rsidRPr="003744AF" w:rsidRDefault="00D96881">
      <w:pPr>
        <w:rPr>
          <w:lang w:val="en-AU"/>
        </w:rPr>
      </w:pPr>
    </w:p>
    <w:sectPr w:rsidR="00D96881" w:rsidRPr="00374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AF"/>
    <w:rsid w:val="00037DBF"/>
    <w:rsid w:val="00054E0A"/>
    <w:rsid w:val="00084345"/>
    <w:rsid w:val="000A367C"/>
    <w:rsid w:val="000C7AA7"/>
    <w:rsid w:val="000F05B4"/>
    <w:rsid w:val="0012043D"/>
    <w:rsid w:val="001365FD"/>
    <w:rsid w:val="00147472"/>
    <w:rsid w:val="001C3150"/>
    <w:rsid w:val="001D5F11"/>
    <w:rsid w:val="001F43C8"/>
    <w:rsid w:val="002125E5"/>
    <w:rsid w:val="0023259C"/>
    <w:rsid w:val="00246284"/>
    <w:rsid w:val="002579B7"/>
    <w:rsid w:val="0028257E"/>
    <w:rsid w:val="002976D1"/>
    <w:rsid w:val="00352693"/>
    <w:rsid w:val="003744AF"/>
    <w:rsid w:val="003B077F"/>
    <w:rsid w:val="003F106C"/>
    <w:rsid w:val="00472355"/>
    <w:rsid w:val="004740CC"/>
    <w:rsid w:val="004C5043"/>
    <w:rsid w:val="004E28D5"/>
    <w:rsid w:val="004F5F02"/>
    <w:rsid w:val="005350FC"/>
    <w:rsid w:val="00537A4B"/>
    <w:rsid w:val="00537C77"/>
    <w:rsid w:val="005B5B1C"/>
    <w:rsid w:val="005D229D"/>
    <w:rsid w:val="005F59E0"/>
    <w:rsid w:val="00652C52"/>
    <w:rsid w:val="00670449"/>
    <w:rsid w:val="006F23FA"/>
    <w:rsid w:val="006F613C"/>
    <w:rsid w:val="0072349B"/>
    <w:rsid w:val="007773F2"/>
    <w:rsid w:val="00791115"/>
    <w:rsid w:val="007A2438"/>
    <w:rsid w:val="007B6A7A"/>
    <w:rsid w:val="007D3DB9"/>
    <w:rsid w:val="0087408B"/>
    <w:rsid w:val="008961B2"/>
    <w:rsid w:val="00896A7C"/>
    <w:rsid w:val="008E7AB5"/>
    <w:rsid w:val="00944440"/>
    <w:rsid w:val="00944CCC"/>
    <w:rsid w:val="00970910"/>
    <w:rsid w:val="009730C0"/>
    <w:rsid w:val="009B0C49"/>
    <w:rsid w:val="009D62EE"/>
    <w:rsid w:val="009E7A40"/>
    <w:rsid w:val="00A44027"/>
    <w:rsid w:val="00A46820"/>
    <w:rsid w:val="00A515DB"/>
    <w:rsid w:val="00A66B69"/>
    <w:rsid w:val="00A7386E"/>
    <w:rsid w:val="00A76DCE"/>
    <w:rsid w:val="00A82EF7"/>
    <w:rsid w:val="00AE01C0"/>
    <w:rsid w:val="00AE5032"/>
    <w:rsid w:val="00B036E9"/>
    <w:rsid w:val="00B332D7"/>
    <w:rsid w:val="00B621EB"/>
    <w:rsid w:val="00C221C3"/>
    <w:rsid w:val="00C47AD4"/>
    <w:rsid w:val="00C77569"/>
    <w:rsid w:val="00C8299E"/>
    <w:rsid w:val="00C97EDD"/>
    <w:rsid w:val="00CA14C0"/>
    <w:rsid w:val="00CD7672"/>
    <w:rsid w:val="00D116B4"/>
    <w:rsid w:val="00D145FE"/>
    <w:rsid w:val="00D354C6"/>
    <w:rsid w:val="00D96881"/>
    <w:rsid w:val="00DA4784"/>
    <w:rsid w:val="00DD17A1"/>
    <w:rsid w:val="00E10490"/>
    <w:rsid w:val="00E55033"/>
    <w:rsid w:val="00EF4AEE"/>
    <w:rsid w:val="00F04CA3"/>
    <w:rsid w:val="00F443D4"/>
    <w:rsid w:val="00F5153A"/>
    <w:rsid w:val="00F66022"/>
    <w:rsid w:val="00F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FA4096"/>
  <w15:chartTrackingRefBased/>
  <w15:docId w15:val="{39E9A1A9-AC4E-A649-89C8-0797A8E0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816</Words>
  <Characters>4654</Characters>
  <Application>Microsoft Office Word</Application>
  <DocSecurity>0</DocSecurity>
  <Lines>38</Lines>
  <Paragraphs>10</Paragraphs>
  <ScaleCrop>false</ScaleCrop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dcterms:created xsi:type="dcterms:W3CDTF">2025-11-03T01:26:00Z</dcterms:created>
  <dcterms:modified xsi:type="dcterms:W3CDTF">2025-11-03T02:24:00Z</dcterms:modified>
</cp:coreProperties>
</file>