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0C55F" w14:textId="207D479E" w:rsidR="008E7AB5" w:rsidRDefault="00B706B4">
      <w:pPr>
        <w:rPr>
          <w:lang w:val="en-AU"/>
        </w:rPr>
      </w:pPr>
      <w:r>
        <w:rPr>
          <w:lang w:val="en-AU"/>
        </w:rPr>
        <w:t>Margaret Denne 27.05.24</w:t>
      </w:r>
    </w:p>
    <w:p w14:paraId="01312F1A" w14:textId="56E89C7C" w:rsidR="00984D38" w:rsidRDefault="00984D38">
      <w:pPr>
        <w:rPr>
          <w:lang w:val="en-AU"/>
        </w:rPr>
      </w:pPr>
    </w:p>
    <w:p w14:paraId="34C8290D" w14:textId="36A40F5D" w:rsidR="00984D38" w:rsidRDefault="00984D38">
      <w:pPr>
        <w:rPr>
          <w:lang w:val="en-AU"/>
        </w:rPr>
      </w:pPr>
      <w:r>
        <w:rPr>
          <w:lang w:val="en-AU"/>
        </w:rPr>
        <w:t>Feedback given re successful meeting with TAG</w:t>
      </w:r>
    </w:p>
    <w:p w14:paraId="4EEE3F52" w14:textId="28D8EBCC" w:rsidR="00984D38" w:rsidRDefault="00984D38">
      <w:pPr>
        <w:rPr>
          <w:lang w:val="en-AU"/>
        </w:rPr>
      </w:pPr>
      <w:r>
        <w:rPr>
          <w:lang w:val="en-AU"/>
        </w:rPr>
        <w:t>Haver received another statement from them. Recommending I use their super fund; roll over $50K from my super to their one.</w:t>
      </w:r>
    </w:p>
    <w:p w14:paraId="24DAC841" w14:textId="7841229A" w:rsidR="00D01E18" w:rsidRDefault="00D01E18">
      <w:pPr>
        <w:rPr>
          <w:lang w:val="en-AU"/>
        </w:rPr>
      </w:pPr>
    </w:p>
    <w:p w14:paraId="75D9689A" w14:textId="5336C4E2" w:rsidR="00D01E18" w:rsidRDefault="00D01E18">
      <w:pPr>
        <w:rPr>
          <w:lang w:val="en-AU"/>
        </w:rPr>
      </w:pPr>
      <w:r>
        <w:rPr>
          <w:lang w:val="en-AU"/>
        </w:rPr>
        <w:t>Stomach issue. All the time.</w:t>
      </w:r>
    </w:p>
    <w:p w14:paraId="74923A11" w14:textId="3D834E7A" w:rsidR="00D01E18" w:rsidRDefault="00D01E18">
      <w:pPr>
        <w:rPr>
          <w:lang w:val="en-AU"/>
        </w:rPr>
      </w:pPr>
      <w:r>
        <w:rPr>
          <w:lang w:val="en-AU"/>
        </w:rPr>
        <w:t>Went to GP; she said to keep a food diary</w:t>
      </w:r>
    </w:p>
    <w:p w14:paraId="716684BF" w14:textId="02DFB530" w:rsidR="00D01E18" w:rsidRDefault="00D01E18">
      <w:pPr>
        <w:rPr>
          <w:lang w:val="en-AU"/>
        </w:rPr>
      </w:pPr>
      <w:r>
        <w:rPr>
          <w:lang w:val="en-AU"/>
        </w:rPr>
        <w:t xml:space="preserve">Every time I eat, feel queasy and </w:t>
      </w:r>
      <w:proofErr w:type="spellStart"/>
      <w:r>
        <w:rPr>
          <w:lang w:val="en-AU"/>
        </w:rPr>
        <w:t>churny</w:t>
      </w:r>
      <w:proofErr w:type="spellEnd"/>
      <w:r>
        <w:rPr>
          <w:lang w:val="en-AU"/>
        </w:rPr>
        <w:t xml:space="preserve">; </w:t>
      </w:r>
    </w:p>
    <w:p w14:paraId="5B3695A7" w14:textId="33CC945A" w:rsidR="00D01E18" w:rsidRDefault="00D01E18">
      <w:pPr>
        <w:rPr>
          <w:lang w:val="en-AU"/>
        </w:rPr>
      </w:pPr>
      <w:r>
        <w:rPr>
          <w:lang w:val="en-AU"/>
        </w:rPr>
        <w:t>Feels like</w:t>
      </w:r>
    </w:p>
    <w:p w14:paraId="4A640840" w14:textId="7602C5D5" w:rsidR="00D01E18" w:rsidRDefault="00D01E18">
      <w:pPr>
        <w:rPr>
          <w:lang w:val="en-AU"/>
        </w:rPr>
      </w:pPr>
      <w:r>
        <w:rPr>
          <w:lang w:val="en-AU"/>
        </w:rPr>
        <w:t xml:space="preserve">Onset: 2 months ago, </w:t>
      </w:r>
    </w:p>
    <w:p w14:paraId="636C7875" w14:textId="5A41C652" w:rsidR="00D01E18" w:rsidRDefault="00D01E18">
      <w:pPr>
        <w:rPr>
          <w:lang w:val="en-AU"/>
        </w:rPr>
      </w:pPr>
      <w:r>
        <w:rPr>
          <w:lang w:val="en-AU"/>
        </w:rPr>
        <w:t>Ate some mouldy cheese – blue vein.</w:t>
      </w:r>
    </w:p>
    <w:p w14:paraId="286215D3" w14:textId="3D29CF2C" w:rsidR="00D01E18" w:rsidRDefault="00D01E18">
      <w:pPr>
        <w:rPr>
          <w:lang w:val="en-AU"/>
        </w:rPr>
      </w:pPr>
      <w:r>
        <w:rPr>
          <w:lang w:val="en-AU"/>
        </w:rPr>
        <w:t>No change in stool</w:t>
      </w:r>
    </w:p>
    <w:p w14:paraId="07FD9997" w14:textId="652DD22D" w:rsidR="00D01E18" w:rsidRDefault="00D01E18">
      <w:pPr>
        <w:rPr>
          <w:lang w:val="en-AU"/>
        </w:rPr>
      </w:pPr>
      <w:r>
        <w:rPr>
          <w:lang w:val="en-AU"/>
        </w:rPr>
        <w:t>2 weeks ago, ate a lasagne and really bad after that; felt I’d throw up</w:t>
      </w:r>
    </w:p>
    <w:p w14:paraId="29E4FEE3" w14:textId="4C2C02BD" w:rsidR="00D01E18" w:rsidRDefault="00D01E18">
      <w:pPr>
        <w:rPr>
          <w:lang w:val="en-AU"/>
        </w:rPr>
      </w:pPr>
      <w:r>
        <w:rPr>
          <w:lang w:val="en-AU"/>
        </w:rPr>
        <w:t>Straight after vaccination; not sure if that would cause it</w:t>
      </w:r>
    </w:p>
    <w:p w14:paraId="4F71F2C9" w14:textId="3C46FC4A" w:rsidR="00D01E18" w:rsidRDefault="00D01E18">
      <w:pPr>
        <w:rPr>
          <w:lang w:val="en-AU"/>
        </w:rPr>
      </w:pPr>
      <w:r>
        <w:rPr>
          <w:lang w:val="en-AU"/>
        </w:rPr>
        <w:t>Flu vax 15.05.24</w:t>
      </w:r>
    </w:p>
    <w:p w14:paraId="0A497AB4" w14:textId="6893DBE6" w:rsidR="00D01E18" w:rsidRDefault="00D01E18">
      <w:pPr>
        <w:rPr>
          <w:lang w:val="en-AU"/>
        </w:rPr>
      </w:pPr>
      <w:r>
        <w:rPr>
          <w:lang w:val="en-AU"/>
        </w:rPr>
        <w:t>That’s the worst it’s been</w:t>
      </w:r>
    </w:p>
    <w:p w14:paraId="0B67FDD8" w14:textId="0632ECB4" w:rsidR="00D01E18" w:rsidRDefault="00D01E18">
      <w:pPr>
        <w:rPr>
          <w:lang w:val="en-AU"/>
        </w:rPr>
      </w:pPr>
      <w:r>
        <w:rPr>
          <w:lang w:val="en-AU"/>
        </w:rPr>
        <w:t>Eating a lot of fruit</w:t>
      </w:r>
    </w:p>
    <w:p w14:paraId="6AAF6CFC" w14:textId="31123D7B" w:rsidR="00D01E18" w:rsidRDefault="00D01E18">
      <w:pPr>
        <w:rPr>
          <w:lang w:val="en-AU"/>
        </w:rPr>
      </w:pPr>
      <w:r>
        <w:rPr>
          <w:lang w:val="en-AU"/>
        </w:rPr>
        <w:t>Soup and sour dough ok</w:t>
      </w:r>
    </w:p>
    <w:p w14:paraId="23CD720D" w14:textId="5DE6BCAF" w:rsidR="00D01E18" w:rsidRDefault="00D01E18">
      <w:pPr>
        <w:rPr>
          <w:lang w:val="en-AU"/>
        </w:rPr>
      </w:pPr>
      <w:r>
        <w:rPr>
          <w:lang w:val="en-AU"/>
        </w:rPr>
        <w:t xml:space="preserve">Appetite diminished </w:t>
      </w:r>
    </w:p>
    <w:p w14:paraId="77E1664E" w14:textId="23BA515A" w:rsidR="00D01E18" w:rsidRDefault="00D01E18">
      <w:pPr>
        <w:rPr>
          <w:lang w:val="en-AU"/>
        </w:rPr>
      </w:pPr>
      <w:r>
        <w:rPr>
          <w:lang w:val="en-AU"/>
        </w:rPr>
        <w:t>No pain or discomfort</w:t>
      </w:r>
    </w:p>
    <w:p w14:paraId="3DCFA08B" w14:textId="309862D3" w:rsidR="00D01E18" w:rsidRDefault="00D01E18">
      <w:pPr>
        <w:rPr>
          <w:lang w:val="en-AU"/>
        </w:rPr>
      </w:pPr>
      <w:r>
        <w:rPr>
          <w:lang w:val="en-AU"/>
        </w:rPr>
        <w:t>&lt;&lt; oily food</w:t>
      </w:r>
    </w:p>
    <w:p w14:paraId="6113FB90" w14:textId="69708A00" w:rsidR="00D01E18" w:rsidRDefault="00D01E18">
      <w:pPr>
        <w:rPr>
          <w:lang w:val="en-AU"/>
        </w:rPr>
      </w:pPr>
      <w:r>
        <w:rPr>
          <w:lang w:val="en-AU"/>
        </w:rPr>
        <w:t>Stopped eating dairy; trying to have probiotic yoghurt</w:t>
      </w:r>
    </w:p>
    <w:p w14:paraId="1D6B0FB3" w14:textId="1CCA6DDC" w:rsidR="00D01E18" w:rsidRDefault="00D01E18">
      <w:pPr>
        <w:rPr>
          <w:lang w:val="en-AU"/>
        </w:rPr>
      </w:pPr>
      <w:r>
        <w:rPr>
          <w:lang w:val="en-AU"/>
        </w:rPr>
        <w:t xml:space="preserve">Worse when had </w:t>
      </w:r>
      <w:proofErr w:type="spellStart"/>
      <w:r>
        <w:rPr>
          <w:lang w:val="en-AU"/>
        </w:rPr>
        <w:t>Bonsoy</w:t>
      </w:r>
      <w:proofErr w:type="spellEnd"/>
      <w:r>
        <w:rPr>
          <w:lang w:val="en-AU"/>
        </w:rPr>
        <w:t xml:space="preserve"> Almond milk. Now no almond milk</w:t>
      </w:r>
    </w:p>
    <w:p w14:paraId="1CE551BD" w14:textId="2C242605" w:rsidR="00D01E18" w:rsidRDefault="00D01E18">
      <w:pPr>
        <w:rPr>
          <w:lang w:val="en-AU"/>
        </w:rPr>
      </w:pPr>
      <w:r>
        <w:rPr>
          <w:lang w:val="en-AU"/>
        </w:rPr>
        <w:t xml:space="preserve">Eating fish, red meat, chicken, </w:t>
      </w:r>
      <w:proofErr w:type="spellStart"/>
      <w:r>
        <w:rPr>
          <w:lang w:val="en-AU"/>
        </w:rPr>
        <w:t>vegiges</w:t>
      </w:r>
      <w:proofErr w:type="spellEnd"/>
    </w:p>
    <w:p w14:paraId="01D35E25" w14:textId="25C43A80" w:rsidR="00D01E18" w:rsidRDefault="00D01E18">
      <w:pPr>
        <w:rPr>
          <w:lang w:val="en-AU"/>
        </w:rPr>
      </w:pPr>
      <w:r>
        <w:rPr>
          <w:lang w:val="en-AU"/>
        </w:rPr>
        <w:t>No other changes in generals</w:t>
      </w:r>
    </w:p>
    <w:p w14:paraId="7404FB04" w14:textId="505D14FC" w:rsidR="00D01E18" w:rsidRDefault="00D01E18">
      <w:pPr>
        <w:rPr>
          <w:lang w:val="en-AU"/>
        </w:rPr>
      </w:pPr>
      <w:r>
        <w:rPr>
          <w:lang w:val="en-AU"/>
        </w:rPr>
        <w:t xml:space="preserve">Feeling </w:t>
      </w:r>
      <w:proofErr w:type="gramStart"/>
      <w:r>
        <w:rPr>
          <w:lang w:val="en-AU"/>
        </w:rPr>
        <w:t>more flat</w:t>
      </w:r>
      <w:proofErr w:type="gramEnd"/>
      <w:r>
        <w:rPr>
          <w:lang w:val="en-AU"/>
        </w:rPr>
        <w:t xml:space="preserve"> today than usual; sickness is overwhelming me a bit</w:t>
      </w:r>
    </w:p>
    <w:p w14:paraId="1DFADC71" w14:textId="3BE7AD2C" w:rsidR="00D01E18" w:rsidRDefault="00D01E18">
      <w:pPr>
        <w:rPr>
          <w:lang w:val="en-AU"/>
        </w:rPr>
      </w:pPr>
    </w:p>
    <w:p w14:paraId="41EB4DD2" w14:textId="1759CCB8" w:rsidR="00D01E18" w:rsidRDefault="00D01E18">
      <w:pPr>
        <w:rPr>
          <w:lang w:val="en-AU"/>
        </w:rPr>
      </w:pPr>
      <w:r>
        <w:rPr>
          <w:lang w:val="en-AU"/>
        </w:rPr>
        <w:t>Saw a film After Death</w:t>
      </w:r>
      <w:r w:rsidR="00FA1463">
        <w:rPr>
          <w:lang w:val="en-AU"/>
        </w:rPr>
        <w:t>.</w:t>
      </w:r>
      <w:r w:rsidR="00E81193">
        <w:rPr>
          <w:lang w:val="en-AU"/>
        </w:rPr>
        <w:t xml:space="preserve"> About near death experiences. Quite confronting; really changed me; how I think about things. Some experiences of people going to hell and being tormented by demons. The way they reached out to god helped them transcend that; when in presence of god, they felt the amazing abundance of love and total oneness with god. Mad </w:t>
      </w:r>
      <w:proofErr w:type="spellStart"/>
      <w:r w:rsidR="00E81193">
        <w:rPr>
          <w:lang w:val="en-AU"/>
        </w:rPr>
        <w:t>eme</w:t>
      </w:r>
      <w:proofErr w:type="spellEnd"/>
      <w:r w:rsidR="00E81193">
        <w:rPr>
          <w:lang w:val="en-AU"/>
        </w:rPr>
        <w:t xml:space="preserve"> think a lot about my parents and how I treat other people. They wanted to know what to do when they went back to earth. God told them just to love people. Made me think about eternal things, hell reaching out to god and the only way to avoid hell is to ask for gods forgiveness. </w:t>
      </w:r>
    </w:p>
    <w:p w14:paraId="4BFD7474" w14:textId="77777777" w:rsidR="00E81193" w:rsidRDefault="00E81193">
      <w:pPr>
        <w:rPr>
          <w:lang w:val="en-AU"/>
        </w:rPr>
      </w:pPr>
    </w:p>
    <w:p w14:paraId="6B0F60BE" w14:textId="3434FA40" w:rsidR="00E81193" w:rsidRDefault="00E81193">
      <w:pPr>
        <w:rPr>
          <w:lang w:val="en-AU"/>
        </w:rPr>
      </w:pPr>
      <w:r>
        <w:rPr>
          <w:lang w:val="en-AU"/>
        </w:rPr>
        <w:t xml:space="preserve">Had a spiritual dream yesterday. I was talking to my pastors at church and receiving a message. They gave me some guidance. I had a message in a dream we should start church earlier to get more time to pray. I approached church and they invited me to come earlier myself and pray before the service. </w:t>
      </w:r>
    </w:p>
    <w:p w14:paraId="6F7140D7" w14:textId="66D15EE8" w:rsidR="00E81193" w:rsidRDefault="00E81193">
      <w:pPr>
        <w:rPr>
          <w:lang w:val="en-AU"/>
        </w:rPr>
      </w:pPr>
    </w:p>
    <w:p w14:paraId="0932CC37" w14:textId="181D4D42" w:rsidR="00E81193" w:rsidRDefault="00E81193">
      <w:pPr>
        <w:rPr>
          <w:lang w:val="en-AU"/>
        </w:rPr>
      </w:pPr>
      <w:r>
        <w:rPr>
          <w:lang w:val="en-AU"/>
        </w:rPr>
        <w:t>I’m busy on the production team at church. It’s an important role. You have to be musical to change the words. Church been a part of life for long time. In Byron, went to many churches and not planted in one. Now, give my time and serving and receive blessing in other parts of my life. Follow on in other areas.</w:t>
      </w:r>
    </w:p>
    <w:p w14:paraId="3729A7D5" w14:textId="54185B76" w:rsidR="00300684" w:rsidRDefault="00300684">
      <w:pPr>
        <w:rPr>
          <w:lang w:val="en-AU"/>
        </w:rPr>
      </w:pPr>
    </w:p>
    <w:p w14:paraId="4579A9D7" w14:textId="7AFDCC8D" w:rsidR="00300684" w:rsidRDefault="00300684">
      <w:pPr>
        <w:rPr>
          <w:lang w:val="en-AU"/>
        </w:rPr>
      </w:pPr>
      <w:r>
        <w:rPr>
          <w:lang w:val="en-AU"/>
        </w:rPr>
        <w:lastRenderedPageBreak/>
        <w:t>I felt ashamed to be a girl when younger; didn’t see the strength of being a woman; women coming together and being a strong woman.</w:t>
      </w:r>
    </w:p>
    <w:p w14:paraId="52158543" w14:textId="77777777" w:rsidR="00D01E18" w:rsidRDefault="00D01E18">
      <w:pPr>
        <w:rPr>
          <w:lang w:val="en-AU"/>
        </w:rPr>
      </w:pPr>
    </w:p>
    <w:p w14:paraId="04BBCCA6" w14:textId="3B518271" w:rsidR="00D01E18" w:rsidRDefault="00D01E18">
      <w:pPr>
        <w:rPr>
          <w:lang w:val="en-AU"/>
        </w:rPr>
      </w:pPr>
      <w:r>
        <w:rPr>
          <w:lang w:val="en-AU"/>
        </w:rPr>
        <w:t>Watery eyes when it rains</w:t>
      </w:r>
    </w:p>
    <w:p w14:paraId="4105EA3D" w14:textId="1AF8010D" w:rsidR="00810C91" w:rsidRDefault="00810C91">
      <w:pPr>
        <w:rPr>
          <w:lang w:val="en-AU"/>
        </w:rPr>
      </w:pPr>
    </w:p>
    <w:p w14:paraId="374D0FDD" w14:textId="6E645837" w:rsidR="00810C91" w:rsidRDefault="00810C91">
      <w:pPr>
        <w:rPr>
          <w:lang w:val="en-AU"/>
        </w:rPr>
      </w:pPr>
      <w:r>
        <w:rPr>
          <w:lang w:val="en-AU"/>
        </w:rPr>
        <w:t>Still undisciplined with exercise.</w:t>
      </w:r>
    </w:p>
    <w:p w14:paraId="1A993776" w14:textId="0F0F7198" w:rsidR="00810C91" w:rsidRDefault="00810C91">
      <w:pPr>
        <w:rPr>
          <w:lang w:val="en-AU"/>
        </w:rPr>
      </w:pPr>
      <w:r>
        <w:rPr>
          <w:lang w:val="en-AU"/>
        </w:rPr>
        <w:t>Went to be late last night; had a really good day; went to church twice. Felt a calling from god to go.</w:t>
      </w:r>
    </w:p>
    <w:p w14:paraId="5F293E20" w14:textId="0C27F40B" w:rsidR="00810C91" w:rsidRDefault="00810C91">
      <w:pPr>
        <w:rPr>
          <w:lang w:val="en-AU"/>
        </w:rPr>
      </w:pPr>
      <w:r>
        <w:rPr>
          <w:lang w:val="en-AU"/>
        </w:rPr>
        <w:t>I felt the nudge of god to go twice. An amazing service worshipping and praying for people. I felt energised and refreshed from it; came home and felt awake.</w:t>
      </w:r>
    </w:p>
    <w:p w14:paraId="73C9F9A6" w14:textId="3E12CE2F" w:rsidR="00810C91" w:rsidRDefault="00810C91">
      <w:pPr>
        <w:rPr>
          <w:lang w:val="en-AU"/>
        </w:rPr>
      </w:pPr>
      <w:r>
        <w:rPr>
          <w:lang w:val="en-AU"/>
        </w:rPr>
        <w:t>I did a course on gut health. One of the key things is exercise.</w:t>
      </w:r>
    </w:p>
    <w:p w14:paraId="727CB97D" w14:textId="35E4D723" w:rsidR="00810C91" w:rsidRDefault="00810C91">
      <w:pPr>
        <w:rPr>
          <w:lang w:val="en-AU"/>
        </w:rPr>
      </w:pPr>
    </w:p>
    <w:p w14:paraId="271E34C1" w14:textId="2A5688A5" w:rsidR="00810C91" w:rsidRDefault="00810C91">
      <w:pPr>
        <w:rPr>
          <w:lang w:val="en-AU"/>
        </w:rPr>
      </w:pPr>
      <w:r>
        <w:rPr>
          <w:lang w:val="en-AU"/>
        </w:rPr>
        <w:t>Challenged thinking about church and fear of going to hell after watching the movie</w:t>
      </w:r>
    </w:p>
    <w:p w14:paraId="54C4FE07" w14:textId="24523573" w:rsidR="007C423F" w:rsidRDefault="007C423F">
      <w:pPr>
        <w:rPr>
          <w:lang w:val="en-AU"/>
        </w:rPr>
      </w:pPr>
    </w:p>
    <w:p w14:paraId="00D94DA1" w14:textId="7A5CA314" w:rsidR="007C423F" w:rsidRDefault="007C423F">
      <w:pPr>
        <w:rPr>
          <w:lang w:val="en-AU"/>
        </w:rPr>
      </w:pPr>
      <w:r>
        <w:rPr>
          <w:lang w:val="en-AU"/>
        </w:rPr>
        <w:t>Weird sensation b/n eyebrows – first had it after mum died; was something that changed. I’ve got…used to be all across forehead; now it’s just cen</w:t>
      </w:r>
      <w:r w:rsidR="00517AD2">
        <w:rPr>
          <w:lang w:val="en-AU"/>
        </w:rPr>
        <w:t>t</w:t>
      </w:r>
      <w:r>
        <w:rPr>
          <w:lang w:val="en-AU"/>
        </w:rPr>
        <w:t xml:space="preserve">red b/n eyebrows; it’s like a space where I can feel other people’s thoughts; I can feel when people are praying or when they’re angry; this sensitivity where I can pick up other people’s thinking; as a physical sensation; </w:t>
      </w:r>
      <w:r w:rsidR="00517AD2">
        <w:rPr>
          <w:lang w:val="en-AU"/>
        </w:rPr>
        <w:t>S: tight; I can also feel sensations in my body when people pray about me; things over my body. When I say that, that’s when people put a label on me and say I have a mental illness.</w:t>
      </w:r>
    </w:p>
    <w:p w14:paraId="4EE92562" w14:textId="67778B76" w:rsidR="00517AD2" w:rsidRDefault="00517AD2">
      <w:pPr>
        <w:rPr>
          <w:lang w:val="en-AU"/>
        </w:rPr>
      </w:pPr>
      <w:r>
        <w:rPr>
          <w:lang w:val="en-AU"/>
        </w:rPr>
        <w:t xml:space="preserve">But the sensation is abnormal; came on suddenly after mum died. A band of cell sin my mind that felt squashed. Eventually it healed but I still have a little patch b/n </w:t>
      </w:r>
      <w:proofErr w:type="gramStart"/>
      <w:r>
        <w:rPr>
          <w:lang w:val="en-AU"/>
        </w:rPr>
        <w:t>eyebrows</w:t>
      </w:r>
      <w:proofErr w:type="gramEnd"/>
      <w:r>
        <w:rPr>
          <w:lang w:val="en-AU"/>
        </w:rPr>
        <w:t>. I used to look at myself in the mirror and could see creases where the cells were all squashed. I couldn’t think clearly.</w:t>
      </w:r>
    </w:p>
    <w:p w14:paraId="702E2440" w14:textId="3531AB27" w:rsidR="00517AD2" w:rsidRDefault="00517AD2">
      <w:pPr>
        <w:rPr>
          <w:lang w:val="en-AU"/>
        </w:rPr>
      </w:pPr>
    </w:p>
    <w:p w14:paraId="4D7FD367" w14:textId="03C5F876" w:rsidR="00517AD2" w:rsidRDefault="00517AD2">
      <w:pPr>
        <w:rPr>
          <w:lang w:val="en-AU"/>
        </w:rPr>
      </w:pPr>
      <w:r>
        <w:rPr>
          <w:lang w:val="en-AU"/>
        </w:rPr>
        <w:t>?? close eyes and describe the sensation</w:t>
      </w:r>
    </w:p>
    <w:p w14:paraId="5CD966EF" w14:textId="5434D682" w:rsidR="00517AD2" w:rsidRDefault="00517AD2">
      <w:pPr>
        <w:rPr>
          <w:lang w:val="en-AU"/>
        </w:rPr>
      </w:pPr>
      <w:r>
        <w:rPr>
          <w:lang w:val="en-AU"/>
        </w:rPr>
        <w:t xml:space="preserve">I know why </w:t>
      </w:r>
    </w:p>
    <w:p w14:paraId="0A161611" w14:textId="45E35D1F" w:rsidR="00517AD2" w:rsidRDefault="00517AD2">
      <w:pPr>
        <w:rPr>
          <w:lang w:val="en-AU"/>
        </w:rPr>
      </w:pPr>
      <w:r>
        <w:rPr>
          <w:lang w:val="en-AU"/>
        </w:rPr>
        <w:t>I’m wanting there to be an outcome in us mee</w:t>
      </w:r>
      <w:r w:rsidR="00FD4E52">
        <w:rPr>
          <w:lang w:val="en-AU"/>
        </w:rPr>
        <w:t>t</w:t>
      </w:r>
      <w:r>
        <w:rPr>
          <w:lang w:val="en-AU"/>
        </w:rPr>
        <w:t xml:space="preserve">ing. </w:t>
      </w:r>
    </w:p>
    <w:p w14:paraId="5FD92D0A" w14:textId="6A123F70" w:rsidR="00517AD2" w:rsidRDefault="00517AD2">
      <w:pPr>
        <w:rPr>
          <w:lang w:val="en-AU"/>
        </w:rPr>
      </w:pPr>
      <w:r>
        <w:rPr>
          <w:lang w:val="en-AU"/>
        </w:rPr>
        <w:t xml:space="preserve">Knowing that death will happen to all of us; I don’t want to die unfulfilled. I want to fulfil the reason I came to earth. I want to fulfil the reason I put off what I put off; why I procrastinate; </w:t>
      </w:r>
      <w:r w:rsidR="00FD4E52">
        <w:rPr>
          <w:lang w:val="en-AU"/>
        </w:rPr>
        <w:t xml:space="preserve">I feel like </w:t>
      </w:r>
    </w:p>
    <w:p w14:paraId="5918933D" w14:textId="1ED5660D" w:rsidR="00D64B2E" w:rsidRDefault="00D64B2E">
      <w:pPr>
        <w:rPr>
          <w:lang w:val="en-AU"/>
        </w:rPr>
      </w:pPr>
    </w:p>
    <w:p w14:paraId="7BB8C0DC" w14:textId="260BF184" w:rsidR="00D64B2E" w:rsidRDefault="00D64B2E">
      <w:pPr>
        <w:rPr>
          <w:lang w:val="en-AU"/>
        </w:rPr>
      </w:pPr>
      <w:r>
        <w:rPr>
          <w:lang w:val="en-AU"/>
        </w:rPr>
        <w:t>? Outcome</w:t>
      </w:r>
    </w:p>
    <w:p w14:paraId="333D189D" w14:textId="1F6F0F5C" w:rsidR="00D64B2E" w:rsidRDefault="00013001">
      <w:pPr>
        <w:rPr>
          <w:lang w:val="en-AU"/>
        </w:rPr>
      </w:pPr>
      <w:r>
        <w:rPr>
          <w:lang w:val="en-AU"/>
        </w:rPr>
        <w:t>I really want to tackle my procrastination</w:t>
      </w:r>
    </w:p>
    <w:p w14:paraId="02AD0ACD" w14:textId="6CE8F463" w:rsidR="00013001" w:rsidRDefault="00013001">
      <w:pPr>
        <w:rPr>
          <w:lang w:val="en-AU"/>
        </w:rPr>
      </w:pPr>
      <w:r>
        <w:rPr>
          <w:lang w:val="en-AU"/>
        </w:rPr>
        <w:t>I procrastinate having children and now I don’t have any.</w:t>
      </w:r>
    </w:p>
    <w:p w14:paraId="3FF46975" w14:textId="4210D67D" w:rsidR="00013001" w:rsidRPr="00B706B4" w:rsidRDefault="00013001">
      <w:pPr>
        <w:rPr>
          <w:lang w:val="en-AU"/>
        </w:rPr>
      </w:pPr>
      <w:r>
        <w:rPr>
          <w:lang w:val="en-AU"/>
        </w:rPr>
        <w:t xml:space="preserve">A lot is my position in </w:t>
      </w:r>
      <w:proofErr w:type="spellStart"/>
      <w:r>
        <w:rPr>
          <w:lang w:val="en-AU"/>
        </w:rPr>
        <w:t>myy</w:t>
      </w:r>
      <w:proofErr w:type="spellEnd"/>
      <w:r>
        <w:rPr>
          <w:lang w:val="en-AU"/>
        </w:rPr>
        <w:t xml:space="preserve"> f</w:t>
      </w:r>
      <w:bookmarkStart w:id="0" w:name="_GoBack"/>
      <w:bookmarkEnd w:id="0"/>
      <w:r>
        <w:rPr>
          <w:lang w:val="en-AU"/>
        </w:rPr>
        <w:t>amily – 4 out of 5. I always had to wait my turn; sit back and not get what I wanted.</w:t>
      </w:r>
    </w:p>
    <w:sectPr w:rsidR="00013001" w:rsidRPr="00B70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B4"/>
    <w:rsid w:val="00013001"/>
    <w:rsid w:val="002579B7"/>
    <w:rsid w:val="00300684"/>
    <w:rsid w:val="00517AD2"/>
    <w:rsid w:val="005D229D"/>
    <w:rsid w:val="007C423F"/>
    <w:rsid w:val="00810C91"/>
    <w:rsid w:val="008E7AB5"/>
    <w:rsid w:val="00984D38"/>
    <w:rsid w:val="00B706B4"/>
    <w:rsid w:val="00D01E18"/>
    <w:rsid w:val="00D64B2E"/>
    <w:rsid w:val="00E10490"/>
    <w:rsid w:val="00E81193"/>
    <w:rsid w:val="00F66022"/>
    <w:rsid w:val="00FA1463"/>
    <w:rsid w:val="00FD4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D91672"/>
  <w15:chartTrackingRefBased/>
  <w15:docId w15:val="{56191DAB-0BF9-464A-B9DA-292D5B1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9</cp:revision>
  <dcterms:created xsi:type="dcterms:W3CDTF">2024-05-27T07:01:00Z</dcterms:created>
  <dcterms:modified xsi:type="dcterms:W3CDTF">2024-05-27T07:55:00Z</dcterms:modified>
</cp:coreProperties>
</file>