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1F359" w14:textId="44A569BD" w:rsidR="00BB5BA9" w:rsidRDefault="00BB5BA9">
      <w:pPr>
        <w:rPr>
          <w:lang w:val="en-AU"/>
        </w:rPr>
      </w:pPr>
      <w:r>
        <w:rPr>
          <w:lang w:val="en-AU"/>
        </w:rPr>
        <w:t>Margaret</w:t>
      </w:r>
    </w:p>
    <w:p w14:paraId="44D81473" w14:textId="77777777" w:rsidR="00BB5BA9" w:rsidRDefault="00BB5BA9">
      <w:pPr>
        <w:rPr>
          <w:lang w:val="en-AU"/>
        </w:rPr>
      </w:pPr>
    </w:p>
    <w:p w14:paraId="1D9C6C02" w14:textId="528148F1" w:rsidR="008E7AB5" w:rsidRDefault="00BB5BA9">
      <w:pPr>
        <w:rPr>
          <w:lang w:val="en-AU"/>
        </w:rPr>
      </w:pPr>
      <w:r>
        <w:rPr>
          <w:lang w:val="en-AU"/>
        </w:rPr>
        <w:t>Goal for July was to work on the garage</w:t>
      </w:r>
    </w:p>
    <w:p w14:paraId="30F74F35" w14:textId="2B6C487D" w:rsidR="00BB5BA9" w:rsidRDefault="00BB5BA9">
      <w:pPr>
        <w:rPr>
          <w:lang w:val="en-AU"/>
        </w:rPr>
      </w:pPr>
      <w:r>
        <w:rPr>
          <w:lang w:val="en-AU"/>
        </w:rPr>
        <w:t>Want to restore a table and chair</w:t>
      </w:r>
    </w:p>
    <w:p w14:paraId="7425BC7F" w14:textId="66BD5337" w:rsidR="000138F7" w:rsidRDefault="000138F7">
      <w:pPr>
        <w:rPr>
          <w:lang w:val="en-AU"/>
        </w:rPr>
      </w:pPr>
    </w:p>
    <w:p w14:paraId="082E4139" w14:textId="56E12CA1" w:rsidR="000138F7" w:rsidRDefault="000138F7">
      <w:pPr>
        <w:rPr>
          <w:lang w:val="en-AU"/>
        </w:rPr>
      </w:pPr>
      <w:r>
        <w:rPr>
          <w:lang w:val="en-AU"/>
        </w:rPr>
        <w:t>Started a new job for IGA in Wahroonga at checkout</w:t>
      </w:r>
    </w:p>
    <w:p w14:paraId="177A0CBC" w14:textId="0AA7AB36" w:rsidR="000138F7" w:rsidRDefault="000138F7">
      <w:pPr>
        <w:rPr>
          <w:lang w:val="en-AU"/>
        </w:rPr>
      </w:pPr>
      <w:r>
        <w:rPr>
          <w:lang w:val="en-AU"/>
        </w:rPr>
        <w:t>7 years since working in the store</w:t>
      </w:r>
    </w:p>
    <w:p w14:paraId="5D5FF448" w14:textId="792FC453" w:rsidR="000138F7" w:rsidRDefault="000138F7">
      <w:pPr>
        <w:rPr>
          <w:lang w:val="en-AU"/>
        </w:rPr>
      </w:pPr>
      <w:r>
        <w:rPr>
          <w:lang w:val="en-AU"/>
        </w:rPr>
        <w:t>Exhausting and sore back</w:t>
      </w:r>
    </w:p>
    <w:p w14:paraId="388B8E7A" w14:textId="5CE5AE91" w:rsidR="000138F7" w:rsidRDefault="000138F7">
      <w:pPr>
        <w:rPr>
          <w:lang w:val="en-AU"/>
        </w:rPr>
      </w:pPr>
    </w:p>
    <w:p w14:paraId="7266DF1E" w14:textId="786A3439" w:rsidR="000138F7" w:rsidRDefault="000138F7">
      <w:pPr>
        <w:rPr>
          <w:lang w:val="en-AU"/>
        </w:rPr>
      </w:pPr>
      <w:r>
        <w:rPr>
          <w:lang w:val="en-AU"/>
        </w:rPr>
        <w:t>Sister staying for 10 days; always drama. I was feeling anxious by the end; stirring up a traumatic response. Maybe I’m sensitive and picking up her trauma or she’s putting it on me; or there’s something going on between us from childhood; an energetic thing.</w:t>
      </w:r>
    </w:p>
    <w:p w14:paraId="1D6255E3" w14:textId="60859D96" w:rsidR="000138F7" w:rsidRDefault="000138F7">
      <w:pPr>
        <w:rPr>
          <w:lang w:val="en-AU"/>
        </w:rPr>
      </w:pPr>
    </w:p>
    <w:p w14:paraId="00FB5F35" w14:textId="6DC26E68" w:rsidR="000138F7" w:rsidRDefault="000138F7">
      <w:pPr>
        <w:rPr>
          <w:lang w:val="en-AU"/>
        </w:rPr>
      </w:pPr>
      <w:r>
        <w:rPr>
          <w:lang w:val="en-AU"/>
        </w:rPr>
        <w:t>So happy to go to work to focus on something else. It was good to be giving / serving others.</w:t>
      </w:r>
    </w:p>
    <w:p w14:paraId="57128DEE" w14:textId="7DDBD0ED" w:rsidR="000138F7" w:rsidRDefault="000138F7">
      <w:pPr>
        <w:rPr>
          <w:lang w:val="en-AU"/>
        </w:rPr>
      </w:pPr>
    </w:p>
    <w:p w14:paraId="74EB22C2" w14:textId="654C4835" w:rsidR="000138F7" w:rsidRDefault="000138F7">
      <w:pPr>
        <w:rPr>
          <w:lang w:val="en-AU"/>
        </w:rPr>
      </w:pPr>
      <w:r>
        <w:rPr>
          <w:lang w:val="en-AU"/>
        </w:rPr>
        <w:t>IGA isn’t Woolworths and a family run business.</w:t>
      </w:r>
    </w:p>
    <w:p w14:paraId="3A7B0108" w14:textId="7242898F" w:rsidR="000138F7" w:rsidRDefault="000138F7">
      <w:pPr>
        <w:rPr>
          <w:lang w:val="en-AU"/>
        </w:rPr>
      </w:pPr>
      <w:r>
        <w:rPr>
          <w:lang w:val="en-AU"/>
        </w:rPr>
        <w:t>Part time role; I’ll be earning less.</w:t>
      </w:r>
    </w:p>
    <w:p w14:paraId="7DA435C6" w14:textId="1FAFE365" w:rsidR="000138F7" w:rsidRDefault="000138F7">
      <w:pPr>
        <w:rPr>
          <w:lang w:val="en-AU"/>
        </w:rPr>
      </w:pPr>
    </w:p>
    <w:p w14:paraId="39B353E9" w14:textId="6BFFCE0A" w:rsidR="000138F7" w:rsidRDefault="000138F7">
      <w:pPr>
        <w:rPr>
          <w:lang w:val="en-AU"/>
        </w:rPr>
      </w:pPr>
      <w:r>
        <w:rPr>
          <w:lang w:val="en-AU"/>
        </w:rPr>
        <w:t xml:space="preserve">Still want to revoke the FMO; </w:t>
      </w: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want to retain employment before any tribunal.</w:t>
      </w:r>
    </w:p>
    <w:p w14:paraId="4F90517D" w14:textId="1E20334D" w:rsidR="000138F7" w:rsidRDefault="000138F7">
      <w:pPr>
        <w:rPr>
          <w:lang w:val="en-AU"/>
        </w:rPr>
      </w:pPr>
      <w:r>
        <w:rPr>
          <w:lang w:val="en-AU"/>
        </w:rPr>
        <w:t xml:space="preserve">Spoke with sisters about it (even </w:t>
      </w:r>
      <w:proofErr w:type="spellStart"/>
      <w:r>
        <w:rPr>
          <w:lang w:val="en-AU"/>
        </w:rPr>
        <w:t>tho</w:t>
      </w:r>
      <w:proofErr w:type="spellEnd"/>
      <w:r>
        <w:rPr>
          <w:lang w:val="en-AU"/>
        </w:rPr>
        <w:t xml:space="preserve"> I didn’t want to).</w:t>
      </w:r>
    </w:p>
    <w:p w14:paraId="42E14F3F" w14:textId="4ABA0557" w:rsidR="000138F7" w:rsidRDefault="000138F7">
      <w:pPr>
        <w:rPr>
          <w:lang w:val="en-AU"/>
        </w:rPr>
      </w:pPr>
      <w:r>
        <w:rPr>
          <w:lang w:val="en-AU"/>
        </w:rPr>
        <w:t>I wrote a letter with points about TGB fees and charges.</w:t>
      </w:r>
    </w:p>
    <w:p w14:paraId="5D6BA682" w14:textId="2B9B503C" w:rsidR="000138F7" w:rsidRDefault="000138F7">
      <w:pPr>
        <w:rPr>
          <w:lang w:val="en-AU"/>
        </w:rPr>
      </w:pPr>
      <w:r>
        <w:rPr>
          <w:lang w:val="en-AU"/>
        </w:rPr>
        <w:t>They’re s</w:t>
      </w:r>
      <w:r w:rsidR="00914F76">
        <w:rPr>
          <w:lang w:val="en-AU"/>
        </w:rPr>
        <w:t>t</w:t>
      </w:r>
      <w:r>
        <w:rPr>
          <w:lang w:val="en-AU"/>
        </w:rPr>
        <w:t xml:space="preserve">ill taking out insurance premium for funeral costs, even </w:t>
      </w:r>
      <w:proofErr w:type="spellStart"/>
      <w:r>
        <w:rPr>
          <w:lang w:val="en-AU"/>
        </w:rPr>
        <w:t>tho</w:t>
      </w:r>
      <w:proofErr w:type="spellEnd"/>
      <w:r>
        <w:rPr>
          <w:lang w:val="en-AU"/>
        </w:rPr>
        <w:t xml:space="preserve"> asked them to stop as I’ve already paid for my funeral.</w:t>
      </w:r>
    </w:p>
    <w:p w14:paraId="3DB01BCF" w14:textId="2BF93117" w:rsidR="000138F7" w:rsidRDefault="000138F7">
      <w:pPr>
        <w:rPr>
          <w:lang w:val="en-AU"/>
        </w:rPr>
      </w:pPr>
      <w:r>
        <w:rPr>
          <w:lang w:val="en-AU"/>
        </w:rPr>
        <w:t>Paying over $500 per month for me to manage my finances</w:t>
      </w:r>
    </w:p>
    <w:p w14:paraId="11DD1959" w14:textId="4A2CA83F" w:rsidR="000138F7" w:rsidRDefault="000138F7">
      <w:pPr>
        <w:rPr>
          <w:lang w:val="en-AU"/>
        </w:rPr>
      </w:pPr>
      <w:r>
        <w:rPr>
          <w:lang w:val="en-AU"/>
        </w:rPr>
        <w:t>They’re paying some bills and sometimes I’m paying</w:t>
      </w:r>
    </w:p>
    <w:p w14:paraId="2E3F60E3" w14:textId="0A37144D" w:rsidR="000138F7" w:rsidRDefault="000138F7">
      <w:pPr>
        <w:rPr>
          <w:lang w:val="en-AU"/>
        </w:rPr>
      </w:pPr>
      <w:r>
        <w:rPr>
          <w:lang w:val="en-AU"/>
        </w:rPr>
        <w:t>I want to get off it; someone else is controlling my finances</w:t>
      </w:r>
    </w:p>
    <w:p w14:paraId="7E1273F5" w14:textId="6B86719B" w:rsidR="000138F7" w:rsidRDefault="000138F7">
      <w:pPr>
        <w:rPr>
          <w:lang w:val="en-AU"/>
        </w:rPr>
      </w:pPr>
      <w:r>
        <w:rPr>
          <w:lang w:val="en-AU"/>
        </w:rPr>
        <w:t>Went to a financial planner</w:t>
      </w:r>
    </w:p>
    <w:p w14:paraId="1FC13156" w14:textId="61DEDFF8" w:rsidR="000138F7" w:rsidRDefault="000138F7">
      <w:pPr>
        <w:rPr>
          <w:lang w:val="en-AU"/>
        </w:rPr>
      </w:pPr>
      <w:r>
        <w:rPr>
          <w:lang w:val="en-AU"/>
        </w:rPr>
        <w:t>They said they’re not giving you financial advice; they’re guarding your money; not making it grow.</w:t>
      </w:r>
    </w:p>
    <w:p w14:paraId="3E43183E" w14:textId="11C5349A" w:rsidR="000138F7" w:rsidRDefault="000138F7">
      <w:pPr>
        <w:rPr>
          <w:lang w:val="en-AU"/>
        </w:rPr>
      </w:pPr>
      <w:r>
        <w:rPr>
          <w:lang w:val="en-AU"/>
        </w:rPr>
        <w:t xml:space="preserve">If I get the </w:t>
      </w:r>
      <w:r w:rsidR="00914F76">
        <w:rPr>
          <w:lang w:val="en-AU"/>
        </w:rPr>
        <w:t>order revoked, I can go the financial planner for advice</w:t>
      </w:r>
    </w:p>
    <w:p w14:paraId="557FC2CC" w14:textId="2160F78F" w:rsidR="00914F76" w:rsidRDefault="00914F76">
      <w:pPr>
        <w:rPr>
          <w:lang w:val="en-AU"/>
        </w:rPr>
      </w:pPr>
    </w:p>
    <w:p w14:paraId="2005EE8F" w14:textId="0061C82C" w:rsidR="00914F76" w:rsidRDefault="00914F76">
      <w:pPr>
        <w:rPr>
          <w:lang w:val="en-AU"/>
        </w:rPr>
      </w:pPr>
      <w:r>
        <w:rPr>
          <w:lang w:val="en-AU"/>
        </w:rPr>
        <w:t>Enrolled in short course; Cert 3 in entrepreneurship; will complete whilst working part-time; a class online.</w:t>
      </w:r>
    </w:p>
    <w:p w14:paraId="77D8B61B" w14:textId="4248E034" w:rsidR="00914F76" w:rsidRDefault="00914F76">
      <w:pPr>
        <w:rPr>
          <w:lang w:val="en-AU"/>
        </w:rPr>
      </w:pPr>
      <w:r>
        <w:rPr>
          <w:lang w:val="en-AU"/>
        </w:rPr>
        <w:t>The other course I can do online in my own time.</w:t>
      </w:r>
    </w:p>
    <w:p w14:paraId="00CE08C8" w14:textId="7B339301" w:rsidR="00914F76" w:rsidRDefault="00914F76">
      <w:pPr>
        <w:rPr>
          <w:lang w:val="en-AU"/>
        </w:rPr>
      </w:pPr>
    </w:p>
    <w:p w14:paraId="049B8FF8" w14:textId="6533DF32" w:rsidR="00914F76" w:rsidRDefault="00914F76">
      <w:pPr>
        <w:rPr>
          <w:lang w:val="en-AU"/>
        </w:rPr>
      </w:pPr>
      <w:r>
        <w:rPr>
          <w:lang w:val="en-AU"/>
        </w:rPr>
        <w:t>Provided positive feedback about resilience and steps taken to move forward.</w:t>
      </w:r>
    </w:p>
    <w:p w14:paraId="12065C81" w14:textId="19178474" w:rsidR="00914F76" w:rsidRDefault="00914F76">
      <w:pPr>
        <w:rPr>
          <w:lang w:val="en-AU"/>
        </w:rPr>
      </w:pPr>
    </w:p>
    <w:p w14:paraId="36410379" w14:textId="1843C62B" w:rsidR="00914F76" w:rsidRDefault="00914F76">
      <w:pPr>
        <w:rPr>
          <w:lang w:val="en-AU"/>
        </w:rPr>
      </w:pPr>
      <w:r>
        <w:rPr>
          <w:lang w:val="en-AU"/>
        </w:rPr>
        <w:t>Sister having trouble finding accommodation. She sold her place in Armidale or $500K; but nothing good enough for her.</w:t>
      </w:r>
    </w:p>
    <w:p w14:paraId="30DE1537" w14:textId="22BD5819" w:rsidR="00914F76" w:rsidRDefault="00914F76">
      <w:pPr>
        <w:rPr>
          <w:lang w:val="en-AU"/>
        </w:rPr>
      </w:pPr>
      <w:r>
        <w:rPr>
          <w:lang w:val="en-AU"/>
        </w:rPr>
        <w:t>She has food intolerances; a pattern in her life of drama; sickness; disability (in a wheelchair; obese; neuropathy); nothing is ever good enough. Trying to deal with her and her kids, I get stressed; they fight a lot and yell at each other.</w:t>
      </w:r>
    </w:p>
    <w:p w14:paraId="0BC43885" w14:textId="54E977AB" w:rsidR="00914F76" w:rsidRDefault="00914F76">
      <w:pPr>
        <w:rPr>
          <w:lang w:val="en-AU"/>
        </w:rPr>
      </w:pPr>
      <w:r>
        <w:rPr>
          <w:lang w:val="en-AU"/>
        </w:rPr>
        <w:t>I want peace.</w:t>
      </w:r>
    </w:p>
    <w:p w14:paraId="1BA0CAFE" w14:textId="02982D05" w:rsidR="004F6E39" w:rsidRDefault="004F6E39">
      <w:pPr>
        <w:rPr>
          <w:lang w:val="en-AU"/>
        </w:rPr>
      </w:pPr>
    </w:p>
    <w:p w14:paraId="2303DBE1" w14:textId="5C4FC0D0" w:rsidR="004F6E39" w:rsidRDefault="004F6E39">
      <w:pPr>
        <w:rPr>
          <w:lang w:val="en-AU"/>
        </w:rPr>
      </w:pPr>
      <w:r>
        <w:rPr>
          <w:lang w:val="en-AU"/>
        </w:rPr>
        <w:t>Lived with them in Brisbane age 31 at time of my first breakdown.</w:t>
      </w:r>
    </w:p>
    <w:p w14:paraId="7AA4CCBE" w14:textId="1F4F856B" w:rsidR="004F6E39" w:rsidRDefault="004F6E39">
      <w:pPr>
        <w:rPr>
          <w:lang w:val="en-AU"/>
        </w:rPr>
      </w:pPr>
    </w:p>
    <w:p w14:paraId="48BE1F08" w14:textId="70ADE202" w:rsidR="004F6E39" w:rsidRDefault="004F6E39">
      <w:pPr>
        <w:rPr>
          <w:lang w:val="en-AU"/>
        </w:rPr>
      </w:pPr>
      <w:r>
        <w:rPr>
          <w:lang w:val="en-AU"/>
        </w:rPr>
        <w:lastRenderedPageBreak/>
        <w:t>Question what would happen to her kids if anything happened to her; kids have brought up to be dependent on her as she needs them.</w:t>
      </w:r>
    </w:p>
    <w:p w14:paraId="59C4686D" w14:textId="5EE7079F" w:rsidR="004F6E39" w:rsidRDefault="004F6E39">
      <w:pPr>
        <w:rPr>
          <w:lang w:val="en-AU"/>
        </w:rPr>
      </w:pPr>
    </w:p>
    <w:p w14:paraId="601C396C" w14:textId="087C8EFB" w:rsidR="004F6E39" w:rsidRDefault="00270B4D">
      <w:pPr>
        <w:rPr>
          <w:lang w:val="en-AU"/>
        </w:rPr>
      </w:pPr>
      <w:r>
        <w:rPr>
          <w:lang w:val="en-AU"/>
        </w:rPr>
        <w:t>3 sisters and brother; 2</w:t>
      </w:r>
      <w:r w:rsidRPr="00270B4D">
        <w:rPr>
          <w:vertAlign w:val="superscript"/>
          <w:lang w:val="en-AU"/>
        </w:rPr>
        <w:t>nd</w:t>
      </w:r>
      <w:r>
        <w:rPr>
          <w:lang w:val="en-AU"/>
        </w:rPr>
        <w:t xml:space="preserve"> youngest;</w:t>
      </w:r>
    </w:p>
    <w:p w14:paraId="2D85EA7B" w14:textId="05814C7A" w:rsidR="00270B4D" w:rsidRDefault="00270B4D">
      <w:pPr>
        <w:rPr>
          <w:lang w:val="en-AU"/>
        </w:rPr>
      </w:pPr>
    </w:p>
    <w:p w14:paraId="4C5F84FD" w14:textId="7A6B7E3B" w:rsidR="00270B4D" w:rsidRDefault="00270B4D">
      <w:pPr>
        <w:rPr>
          <w:lang w:val="en-AU"/>
        </w:rPr>
      </w:pPr>
      <w:r>
        <w:rPr>
          <w:lang w:val="en-AU"/>
        </w:rPr>
        <w:t>Work:</w:t>
      </w:r>
    </w:p>
    <w:p w14:paraId="08D6A369" w14:textId="40B9E3B5" w:rsidR="00270B4D" w:rsidRDefault="00270B4D">
      <w:pPr>
        <w:rPr>
          <w:lang w:val="en-AU"/>
        </w:rPr>
      </w:pPr>
      <w:r>
        <w:rPr>
          <w:lang w:val="en-AU"/>
        </w:rPr>
        <w:t xml:space="preserve">Challenge getting used to standing up all day; </w:t>
      </w:r>
    </w:p>
    <w:p w14:paraId="36616581" w14:textId="77121F32" w:rsidR="00057484" w:rsidRDefault="00057484">
      <w:pPr>
        <w:rPr>
          <w:lang w:val="en-AU"/>
        </w:rPr>
      </w:pPr>
      <w:r>
        <w:rPr>
          <w:lang w:val="en-AU"/>
        </w:rPr>
        <w:t>Sore back after MVA in 2011.</w:t>
      </w:r>
    </w:p>
    <w:p w14:paraId="0D43C56A" w14:textId="5AC3FEB0" w:rsidR="00057484" w:rsidRDefault="00057484">
      <w:pPr>
        <w:rPr>
          <w:lang w:val="en-AU"/>
        </w:rPr>
      </w:pPr>
      <w:r>
        <w:rPr>
          <w:lang w:val="en-AU"/>
        </w:rPr>
        <w:t>Will have to take pain killers prior to shift</w:t>
      </w:r>
    </w:p>
    <w:p w14:paraId="2C0E82ED" w14:textId="43C18189" w:rsidR="00057484" w:rsidRDefault="00057484">
      <w:pPr>
        <w:rPr>
          <w:lang w:val="en-AU"/>
        </w:rPr>
      </w:pPr>
    </w:p>
    <w:p w14:paraId="71932A86" w14:textId="009AFAC8" w:rsidR="00057484" w:rsidRDefault="00057484">
      <w:pPr>
        <w:rPr>
          <w:lang w:val="en-AU"/>
        </w:rPr>
      </w:pPr>
      <w:r>
        <w:rPr>
          <w:lang w:val="en-AU"/>
        </w:rPr>
        <w:t>Last day at Woolworths, got a free lunch and car wash</w:t>
      </w:r>
    </w:p>
    <w:p w14:paraId="549370CB" w14:textId="555CDE03" w:rsidR="00057484" w:rsidRDefault="00057484">
      <w:pPr>
        <w:rPr>
          <w:lang w:val="en-AU"/>
        </w:rPr>
      </w:pPr>
      <w:r>
        <w:rPr>
          <w:lang w:val="en-AU"/>
        </w:rPr>
        <w:t>Had to return to mobiles and phones</w:t>
      </w:r>
    </w:p>
    <w:p w14:paraId="66BE0A14" w14:textId="23C0A046" w:rsidR="00057484" w:rsidRDefault="00057484">
      <w:pPr>
        <w:rPr>
          <w:lang w:val="en-AU"/>
        </w:rPr>
      </w:pPr>
      <w:r>
        <w:rPr>
          <w:lang w:val="en-AU"/>
        </w:rPr>
        <w:t>14 years at W; 7 in stores; 7 in head office.</w:t>
      </w:r>
    </w:p>
    <w:p w14:paraId="2FD152DB" w14:textId="2BC5A6BE" w:rsidR="00057484" w:rsidRDefault="00057484">
      <w:pPr>
        <w:rPr>
          <w:lang w:val="en-AU"/>
        </w:rPr>
      </w:pPr>
      <w:r>
        <w:rPr>
          <w:lang w:val="en-AU"/>
        </w:rPr>
        <w:t>Wondered about going to IGA being a back step</w:t>
      </w:r>
    </w:p>
    <w:p w14:paraId="589A8AD5" w14:textId="3BCCF5FB" w:rsidR="00057484" w:rsidRDefault="00057484">
      <w:pPr>
        <w:rPr>
          <w:lang w:val="en-AU"/>
        </w:rPr>
      </w:pPr>
    </w:p>
    <w:p w14:paraId="4105678A" w14:textId="1E229DB9" w:rsidR="00057484" w:rsidRDefault="00057484">
      <w:pPr>
        <w:rPr>
          <w:lang w:val="en-AU"/>
        </w:rPr>
      </w:pPr>
      <w:r>
        <w:rPr>
          <w:lang w:val="en-AU"/>
        </w:rPr>
        <w:t>Have thought about peer work.</w:t>
      </w:r>
    </w:p>
    <w:p w14:paraId="310994A1" w14:textId="5797B6D5" w:rsidR="00057484" w:rsidRDefault="00057484">
      <w:pPr>
        <w:rPr>
          <w:lang w:val="en-AU"/>
        </w:rPr>
      </w:pPr>
    </w:p>
    <w:p w14:paraId="4A50F521" w14:textId="6DCA3414" w:rsidR="00057484" w:rsidRDefault="00057484">
      <w:pPr>
        <w:rPr>
          <w:lang w:val="en-AU"/>
        </w:rPr>
      </w:pPr>
      <w:r>
        <w:rPr>
          <w:lang w:val="en-AU"/>
        </w:rPr>
        <w:t>Started a creative writing project with a friend.</w:t>
      </w:r>
    </w:p>
    <w:p w14:paraId="013CDF93" w14:textId="1759CB11" w:rsidR="00057484" w:rsidRDefault="00057484">
      <w:pPr>
        <w:rPr>
          <w:lang w:val="en-AU"/>
        </w:rPr>
      </w:pPr>
    </w:p>
    <w:p w14:paraId="6AD01BA6" w14:textId="035F90FD" w:rsidR="00057484" w:rsidRDefault="00057484">
      <w:pPr>
        <w:rPr>
          <w:lang w:val="en-AU"/>
        </w:rPr>
      </w:pPr>
      <w:r>
        <w:rPr>
          <w:lang w:val="en-AU"/>
        </w:rPr>
        <w:t>Want to help my sister find housing</w:t>
      </w:r>
      <w:r w:rsidR="00800E48">
        <w:rPr>
          <w:lang w:val="en-AU"/>
        </w:rPr>
        <w:t>.</w:t>
      </w:r>
      <w:bookmarkStart w:id="0" w:name="_GoBack"/>
      <w:bookmarkEnd w:id="0"/>
    </w:p>
    <w:p w14:paraId="13B79E76" w14:textId="0646C08E" w:rsidR="00914F76" w:rsidRDefault="00914F76">
      <w:pPr>
        <w:rPr>
          <w:lang w:val="en-AU"/>
        </w:rPr>
      </w:pPr>
    </w:p>
    <w:p w14:paraId="6355B717" w14:textId="77777777" w:rsidR="00914F76" w:rsidRPr="00BB5BA9" w:rsidRDefault="00914F76">
      <w:pPr>
        <w:rPr>
          <w:lang w:val="en-AU"/>
        </w:rPr>
      </w:pPr>
    </w:p>
    <w:sectPr w:rsidR="00914F76" w:rsidRPr="00BB5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A9"/>
    <w:rsid w:val="000138F7"/>
    <w:rsid w:val="00037DBF"/>
    <w:rsid w:val="00054E0A"/>
    <w:rsid w:val="00057484"/>
    <w:rsid w:val="00084345"/>
    <w:rsid w:val="000A367C"/>
    <w:rsid w:val="000C7AA7"/>
    <w:rsid w:val="000F05B4"/>
    <w:rsid w:val="0012043D"/>
    <w:rsid w:val="001365FD"/>
    <w:rsid w:val="00147472"/>
    <w:rsid w:val="002125E5"/>
    <w:rsid w:val="0023259C"/>
    <w:rsid w:val="00246284"/>
    <w:rsid w:val="002579B7"/>
    <w:rsid w:val="00270B4D"/>
    <w:rsid w:val="0028257E"/>
    <w:rsid w:val="002976D1"/>
    <w:rsid w:val="00352693"/>
    <w:rsid w:val="003B077F"/>
    <w:rsid w:val="003F106C"/>
    <w:rsid w:val="00472355"/>
    <w:rsid w:val="004740CC"/>
    <w:rsid w:val="004C5043"/>
    <w:rsid w:val="004E28D5"/>
    <w:rsid w:val="004F5F02"/>
    <w:rsid w:val="004F6E39"/>
    <w:rsid w:val="00537A4B"/>
    <w:rsid w:val="00537C77"/>
    <w:rsid w:val="005B5B1C"/>
    <w:rsid w:val="005D229D"/>
    <w:rsid w:val="00652C52"/>
    <w:rsid w:val="00670449"/>
    <w:rsid w:val="006F23FA"/>
    <w:rsid w:val="006F613C"/>
    <w:rsid w:val="0072349B"/>
    <w:rsid w:val="00791115"/>
    <w:rsid w:val="007B6A7A"/>
    <w:rsid w:val="007D3DB9"/>
    <w:rsid w:val="00800E48"/>
    <w:rsid w:val="00896A7C"/>
    <w:rsid w:val="008E7AB5"/>
    <w:rsid w:val="00914F76"/>
    <w:rsid w:val="00944440"/>
    <w:rsid w:val="00944CCC"/>
    <w:rsid w:val="00970910"/>
    <w:rsid w:val="009730C0"/>
    <w:rsid w:val="009B0C49"/>
    <w:rsid w:val="009E7A40"/>
    <w:rsid w:val="00A44027"/>
    <w:rsid w:val="00A46820"/>
    <w:rsid w:val="00A66B69"/>
    <w:rsid w:val="00A7386E"/>
    <w:rsid w:val="00A76DCE"/>
    <w:rsid w:val="00A82EF7"/>
    <w:rsid w:val="00AE01C0"/>
    <w:rsid w:val="00AE5032"/>
    <w:rsid w:val="00B036E9"/>
    <w:rsid w:val="00B332D7"/>
    <w:rsid w:val="00B621EB"/>
    <w:rsid w:val="00BB5BA9"/>
    <w:rsid w:val="00C221C3"/>
    <w:rsid w:val="00C47AD4"/>
    <w:rsid w:val="00C77569"/>
    <w:rsid w:val="00C8299E"/>
    <w:rsid w:val="00CA14C0"/>
    <w:rsid w:val="00CD7672"/>
    <w:rsid w:val="00D116B4"/>
    <w:rsid w:val="00D145FE"/>
    <w:rsid w:val="00D354C6"/>
    <w:rsid w:val="00DA4784"/>
    <w:rsid w:val="00DD17A1"/>
    <w:rsid w:val="00E10490"/>
    <w:rsid w:val="00E55033"/>
    <w:rsid w:val="00EF4AEE"/>
    <w:rsid w:val="00F04CA3"/>
    <w:rsid w:val="00F5153A"/>
    <w:rsid w:val="00F66022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E30A3"/>
  <w15:chartTrackingRefBased/>
  <w15:docId w15:val="{7A4ED2C9-33A1-704D-9C78-04859BA5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3</cp:revision>
  <dcterms:created xsi:type="dcterms:W3CDTF">2025-08-04T07:02:00Z</dcterms:created>
  <dcterms:modified xsi:type="dcterms:W3CDTF">2025-08-04T07:52:00Z</dcterms:modified>
</cp:coreProperties>
</file>