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930"/>
        <w:tblW w:w="0" w:type="auto"/>
        <w:tblLook w:val="04A0"/>
      </w:tblPr>
      <w:tblGrid>
        <w:gridCol w:w="1771"/>
        <w:gridCol w:w="1926"/>
        <w:gridCol w:w="2046"/>
        <w:gridCol w:w="1772"/>
        <w:gridCol w:w="1772"/>
        <w:gridCol w:w="1806"/>
        <w:gridCol w:w="1772"/>
        <w:gridCol w:w="1986"/>
      </w:tblGrid>
      <w:tr w:rsidR="002E4581" w:rsidTr="002E4581">
        <w:tc>
          <w:tcPr>
            <w:tcW w:w="1771" w:type="dxa"/>
          </w:tcPr>
          <w:p w:rsidR="002E4581" w:rsidRDefault="002E4581" w:rsidP="002E4581"/>
        </w:tc>
        <w:tc>
          <w:tcPr>
            <w:tcW w:w="1771" w:type="dxa"/>
          </w:tcPr>
          <w:p w:rsidR="002E4581" w:rsidRDefault="002E4581" w:rsidP="002E4581">
            <w:r>
              <w:t>Monday</w:t>
            </w:r>
          </w:p>
        </w:tc>
        <w:tc>
          <w:tcPr>
            <w:tcW w:w="1772" w:type="dxa"/>
          </w:tcPr>
          <w:p w:rsidR="002E4581" w:rsidRDefault="002E4581" w:rsidP="002E4581">
            <w:r>
              <w:t>Tuesday</w:t>
            </w:r>
          </w:p>
        </w:tc>
        <w:tc>
          <w:tcPr>
            <w:tcW w:w="1772" w:type="dxa"/>
          </w:tcPr>
          <w:p w:rsidR="002E4581" w:rsidRDefault="002E4581" w:rsidP="002E4581">
            <w:r>
              <w:t>Wednesday</w:t>
            </w:r>
          </w:p>
        </w:tc>
        <w:tc>
          <w:tcPr>
            <w:tcW w:w="1772" w:type="dxa"/>
          </w:tcPr>
          <w:p w:rsidR="002E4581" w:rsidRDefault="002E4581" w:rsidP="002E4581">
            <w:r>
              <w:t>Thursday</w:t>
            </w:r>
          </w:p>
        </w:tc>
        <w:tc>
          <w:tcPr>
            <w:tcW w:w="1772" w:type="dxa"/>
          </w:tcPr>
          <w:p w:rsidR="002E4581" w:rsidRDefault="002E4581" w:rsidP="002E4581">
            <w:r>
              <w:t>Friday</w:t>
            </w:r>
          </w:p>
        </w:tc>
        <w:tc>
          <w:tcPr>
            <w:tcW w:w="1772" w:type="dxa"/>
          </w:tcPr>
          <w:p w:rsidR="002E4581" w:rsidRDefault="002E4581" w:rsidP="002E4581">
            <w:r>
              <w:t>Saturday</w:t>
            </w:r>
          </w:p>
        </w:tc>
        <w:tc>
          <w:tcPr>
            <w:tcW w:w="1772" w:type="dxa"/>
          </w:tcPr>
          <w:p w:rsidR="002E4581" w:rsidRDefault="002E4581" w:rsidP="002E4581">
            <w:r>
              <w:t>Sunday</w:t>
            </w:r>
          </w:p>
        </w:tc>
      </w:tr>
      <w:tr w:rsidR="002E4581" w:rsidTr="002E4581">
        <w:tc>
          <w:tcPr>
            <w:tcW w:w="1771" w:type="dxa"/>
          </w:tcPr>
          <w:p w:rsidR="002E4581" w:rsidRDefault="002E4581" w:rsidP="002E4581">
            <w:r>
              <w:t>Morning Tea</w:t>
            </w:r>
          </w:p>
        </w:tc>
        <w:tc>
          <w:tcPr>
            <w:tcW w:w="1771" w:type="dxa"/>
          </w:tcPr>
          <w:p w:rsidR="002E4581" w:rsidRPr="002E4581" w:rsidRDefault="002E4581" w:rsidP="002E4581">
            <w:r w:rsidRPr="002E4581">
              <w:t>1 mandarin +</w:t>
            </w:r>
          </w:p>
          <w:p w:rsidR="002E4581" w:rsidRPr="002E4581" w:rsidRDefault="002E4581" w:rsidP="002E4581">
            <w:r w:rsidRPr="002E4581">
              <w:t xml:space="preserve">mini </w:t>
            </w:r>
            <w:proofErr w:type="spellStart"/>
            <w:r w:rsidRPr="002E4581">
              <w:t>babybell</w:t>
            </w:r>
            <w:proofErr w:type="spellEnd"/>
          </w:p>
          <w:p w:rsidR="002E4581" w:rsidRPr="002E4581" w:rsidRDefault="002E4581" w:rsidP="002E4581">
            <w:r w:rsidRPr="002E4581">
              <w:t>cheese</w:t>
            </w:r>
          </w:p>
          <w:p w:rsidR="002E4581" w:rsidRPr="002E4581" w:rsidRDefault="002E4581" w:rsidP="002E4581"/>
          <w:p w:rsidR="002E4581" w:rsidRDefault="002E4581" w:rsidP="002E4581"/>
        </w:tc>
        <w:tc>
          <w:tcPr>
            <w:tcW w:w="1772" w:type="dxa"/>
          </w:tcPr>
          <w:p w:rsidR="002E4581" w:rsidRPr="002E4581" w:rsidRDefault="00264A55" w:rsidP="00264A55">
            <w:pPr>
              <w:rPr>
                <w:i/>
                <w:iCs/>
              </w:rPr>
            </w:pPr>
            <w:r>
              <w:t>1 Apple + a wholemeal blueberry muffin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Egg and banana</w:t>
            </w:r>
          </w:p>
          <w:p w:rsidR="002E4581" w:rsidRPr="002E4581" w:rsidRDefault="002E4581" w:rsidP="002E4581">
            <w:r w:rsidRPr="002E4581">
              <w:t>pikelets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 xml:space="preserve">Apricot, </w:t>
            </w:r>
            <w:r w:rsidR="00264A55">
              <w:t>Date</w:t>
            </w:r>
            <w:r w:rsidRPr="002E4581">
              <w:t>,</w:t>
            </w:r>
          </w:p>
          <w:p w:rsidR="002E4581" w:rsidRPr="002E4581" w:rsidRDefault="002E4581" w:rsidP="002E4581">
            <w:r w:rsidRPr="002E4581">
              <w:t>sunflower seed</w:t>
            </w:r>
          </w:p>
          <w:p w:rsidR="002E4581" w:rsidRPr="002E4581" w:rsidRDefault="002E4581" w:rsidP="002E4581">
            <w:r w:rsidRPr="002E4581">
              <w:t xml:space="preserve">and </w:t>
            </w:r>
            <w:proofErr w:type="spellStart"/>
            <w:r w:rsidRPr="002E4581">
              <w:t>tahini</w:t>
            </w:r>
            <w:proofErr w:type="spellEnd"/>
            <w:r w:rsidRPr="002E4581">
              <w:t xml:space="preserve"> ‘bliss</w:t>
            </w:r>
          </w:p>
          <w:p w:rsidR="002E4581" w:rsidRPr="002E4581" w:rsidRDefault="002E4581" w:rsidP="002E4581">
            <w:r w:rsidRPr="002E4581">
              <w:t>balls’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150g pot-set</w:t>
            </w:r>
          </w:p>
          <w:p w:rsidR="002E4581" w:rsidRPr="002E4581" w:rsidRDefault="002E4581" w:rsidP="002E4581">
            <w:r w:rsidRPr="002E4581">
              <w:t>yoghurt with a</w:t>
            </w:r>
          </w:p>
          <w:p w:rsidR="002E4581" w:rsidRPr="002E4581" w:rsidRDefault="002E4581" w:rsidP="002E4581">
            <w:r w:rsidRPr="002E4581">
              <w:t>handful of</w:t>
            </w:r>
          </w:p>
          <w:p w:rsidR="002E4581" w:rsidRDefault="002E4581" w:rsidP="002E4581">
            <w:proofErr w:type="gramStart"/>
            <w:r w:rsidRPr="002E4581">
              <w:t>blueberries</w:t>
            </w:r>
            <w:proofErr w:type="gramEnd"/>
            <w:r w:rsidRPr="002E4581">
              <w:t>.</w:t>
            </w:r>
          </w:p>
        </w:tc>
        <w:tc>
          <w:tcPr>
            <w:tcW w:w="1772" w:type="dxa"/>
          </w:tcPr>
          <w:p w:rsidR="002E4581" w:rsidRPr="002E4581" w:rsidRDefault="002E4581" w:rsidP="002E4581">
            <w:r w:rsidRPr="002E4581">
              <w:t>Frozen berry</w:t>
            </w:r>
          </w:p>
          <w:p w:rsidR="002E4581" w:rsidRPr="002E4581" w:rsidRDefault="002E4581" w:rsidP="002E4581">
            <w:proofErr w:type="spellStart"/>
            <w:r w:rsidRPr="002E4581">
              <w:t>smooth</w:t>
            </w:r>
            <w:r w:rsidR="00986D37">
              <w:t>ie</w:t>
            </w:r>
            <w:proofErr w:type="spellEnd"/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Corn on the cob</w:t>
            </w:r>
          </w:p>
          <w:p w:rsidR="002E4581" w:rsidRPr="002E4581" w:rsidRDefault="002E4581" w:rsidP="002E4581">
            <w:r w:rsidRPr="002E4581">
              <w:t>and</w:t>
            </w:r>
          </w:p>
          <w:p w:rsidR="002E4581" w:rsidRDefault="002E4581" w:rsidP="002E4581">
            <w:r w:rsidRPr="002E4581">
              <w:t>a boiled egg</w:t>
            </w:r>
          </w:p>
        </w:tc>
      </w:tr>
      <w:tr w:rsidR="002E4581" w:rsidTr="002E4581">
        <w:tc>
          <w:tcPr>
            <w:tcW w:w="1771" w:type="dxa"/>
          </w:tcPr>
          <w:p w:rsidR="002E4581" w:rsidRDefault="002E4581" w:rsidP="002E4581">
            <w:r>
              <w:t>Lunch</w:t>
            </w:r>
          </w:p>
          <w:p w:rsidR="002E4581" w:rsidRDefault="002E4581" w:rsidP="002E4581"/>
        </w:tc>
        <w:tc>
          <w:tcPr>
            <w:tcW w:w="1771" w:type="dxa"/>
          </w:tcPr>
          <w:p w:rsidR="002E4581" w:rsidRDefault="00264A55" w:rsidP="00264A55">
            <w:r>
              <w:t xml:space="preserve">Gluten Free (Be Free)  or </w:t>
            </w:r>
            <w:r w:rsidR="002E4581" w:rsidRPr="002E4581">
              <w:t xml:space="preserve">Wholemeal </w:t>
            </w:r>
            <w:r>
              <w:t>wraps with Felafels, hummus and tabouli</w:t>
            </w:r>
          </w:p>
        </w:tc>
        <w:tc>
          <w:tcPr>
            <w:tcW w:w="1772" w:type="dxa"/>
          </w:tcPr>
          <w:p w:rsidR="002E4581" w:rsidRPr="002E4581" w:rsidRDefault="002E4581" w:rsidP="002E4581">
            <w:r w:rsidRPr="002E4581">
              <w:t>Organic</w:t>
            </w:r>
            <w:r w:rsidR="00617C9B">
              <w:t xml:space="preserve"> crumbed</w:t>
            </w:r>
          </w:p>
          <w:p w:rsidR="002E4581" w:rsidRPr="002E4581" w:rsidRDefault="002E4581" w:rsidP="002E4581">
            <w:r w:rsidRPr="002E4581">
              <w:t>Chicken</w:t>
            </w:r>
          </w:p>
          <w:p w:rsidR="002E4581" w:rsidRPr="002E4581" w:rsidRDefault="002E4581" w:rsidP="002E4581">
            <w:r w:rsidRPr="002E4581">
              <w:t>Drumstick</w:t>
            </w:r>
            <w:r w:rsidR="00617C9B">
              <w:t>,</w:t>
            </w:r>
          </w:p>
          <w:p w:rsidR="002E4581" w:rsidRPr="002E4581" w:rsidRDefault="002E4581" w:rsidP="002E4581">
            <w:r w:rsidRPr="002E4581">
              <w:t>Celery and</w:t>
            </w:r>
          </w:p>
          <w:p w:rsidR="002E4581" w:rsidRPr="002E4581" w:rsidRDefault="002E4581" w:rsidP="002E4581">
            <w:r w:rsidRPr="002E4581">
              <w:t>carrot sticks</w:t>
            </w:r>
            <w:r w:rsidR="00617C9B">
              <w:t xml:space="preserve"> and cherry tomatoes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Salmon and</w:t>
            </w:r>
          </w:p>
          <w:p w:rsidR="002E4581" w:rsidRPr="002E4581" w:rsidRDefault="002E4581" w:rsidP="002E4581">
            <w:r w:rsidRPr="002E4581">
              <w:t>sweet potato</w:t>
            </w:r>
          </w:p>
          <w:p w:rsidR="002E4581" w:rsidRPr="002E4581" w:rsidRDefault="002E4581" w:rsidP="002E4581">
            <w:r w:rsidRPr="002E4581">
              <w:t>patties,</w:t>
            </w:r>
          </w:p>
          <w:p w:rsidR="002E4581" w:rsidRPr="002E4581" w:rsidRDefault="002E4581" w:rsidP="002E4581">
            <w:r w:rsidRPr="002E4581">
              <w:t>lettuce</w:t>
            </w:r>
            <w:r w:rsidR="00B01584">
              <w:t>,</w:t>
            </w:r>
          </w:p>
          <w:p w:rsidR="002E4581" w:rsidRPr="002E4581" w:rsidRDefault="002E4581" w:rsidP="002E4581">
            <w:r w:rsidRPr="002E4581">
              <w:t>and baby</w:t>
            </w:r>
          </w:p>
          <w:p w:rsidR="002E4581" w:rsidRPr="002E4581" w:rsidRDefault="002E4581" w:rsidP="002E4581">
            <w:r w:rsidRPr="002E4581">
              <w:t>carrots</w:t>
            </w:r>
          </w:p>
          <w:p w:rsidR="002E4581" w:rsidRDefault="002E4581" w:rsidP="002E4581"/>
        </w:tc>
        <w:tc>
          <w:tcPr>
            <w:tcW w:w="1772" w:type="dxa"/>
          </w:tcPr>
          <w:p w:rsidR="00B01584" w:rsidRPr="002E4581" w:rsidRDefault="00264A55" w:rsidP="002E4581">
            <w:r>
              <w:t>Sandwich</w:t>
            </w:r>
            <w:r w:rsidR="00986D37">
              <w:t>es</w:t>
            </w:r>
            <w:r>
              <w:t xml:space="preserve"> with egg, lettuce and mayo.  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Beef rissoles,</w:t>
            </w:r>
          </w:p>
          <w:p w:rsidR="002E4581" w:rsidRPr="002E4581" w:rsidRDefault="002E4581" w:rsidP="002E4581">
            <w:r w:rsidRPr="002E4581">
              <w:t>tomato</w:t>
            </w:r>
          </w:p>
          <w:p w:rsidR="002E4581" w:rsidRPr="002E4581" w:rsidRDefault="002E4581" w:rsidP="002E4581">
            <w:r w:rsidRPr="002E4581">
              <w:t>‘sauce’ and</w:t>
            </w:r>
          </w:p>
          <w:p w:rsidR="002E4581" w:rsidRPr="002E4581" w:rsidRDefault="002E4581" w:rsidP="002E4581">
            <w:r w:rsidRPr="002E4581">
              <w:t>lettuce to</w:t>
            </w:r>
          </w:p>
          <w:p w:rsidR="002E4581" w:rsidRPr="002E4581" w:rsidRDefault="002E4581" w:rsidP="002E4581">
            <w:proofErr w:type="gramStart"/>
            <w:r w:rsidRPr="002E4581">
              <w:t>wrap</w:t>
            </w:r>
            <w:proofErr w:type="gramEnd"/>
            <w:r w:rsidRPr="002E4581">
              <w:t>.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Brown rice</w:t>
            </w:r>
          </w:p>
          <w:p w:rsidR="002E4581" w:rsidRPr="002E4581" w:rsidRDefault="002E4581" w:rsidP="002E4581">
            <w:r w:rsidRPr="002E4581">
              <w:t>tuna sushi rolls</w:t>
            </w:r>
          </w:p>
          <w:p w:rsidR="002E4581" w:rsidRPr="002E4581" w:rsidRDefault="002E4581" w:rsidP="002E4581">
            <w:r w:rsidRPr="002E4581">
              <w:t>with cucumber,</w:t>
            </w:r>
          </w:p>
          <w:p w:rsidR="002E4581" w:rsidRPr="002E4581" w:rsidRDefault="002E4581" w:rsidP="002E4581">
            <w:r w:rsidRPr="002E4581">
              <w:t>carrot and</w:t>
            </w:r>
          </w:p>
          <w:p w:rsidR="002E4581" w:rsidRPr="002E4581" w:rsidRDefault="002E4581" w:rsidP="002E4581">
            <w:proofErr w:type="gramStart"/>
            <w:r w:rsidRPr="002E4581">
              <w:t>avocado</w:t>
            </w:r>
            <w:proofErr w:type="gramEnd"/>
            <w:r w:rsidRPr="002E4581">
              <w:t>.</w:t>
            </w:r>
          </w:p>
          <w:p w:rsidR="002E4581" w:rsidRDefault="002E4581" w:rsidP="002E4581"/>
        </w:tc>
        <w:tc>
          <w:tcPr>
            <w:tcW w:w="1772" w:type="dxa"/>
          </w:tcPr>
          <w:p w:rsidR="00B01584" w:rsidRDefault="00264A55" w:rsidP="00B01584">
            <w:r>
              <w:t xml:space="preserve">Sausages, lettuce and tomato sauce rolled in gluten free wraps or bread rolled out with a rolling pin and cut up like sushi rolls.  </w:t>
            </w:r>
          </w:p>
          <w:p w:rsidR="002E4581" w:rsidRDefault="002E4581" w:rsidP="00B01584"/>
        </w:tc>
      </w:tr>
      <w:tr w:rsidR="002E4581" w:rsidTr="002E4581">
        <w:tc>
          <w:tcPr>
            <w:tcW w:w="1771" w:type="dxa"/>
          </w:tcPr>
          <w:p w:rsidR="002E4581" w:rsidRDefault="002E4581" w:rsidP="002E4581">
            <w:r>
              <w:t>After School Snack</w:t>
            </w:r>
          </w:p>
          <w:p w:rsidR="002E4581" w:rsidRDefault="002E4581" w:rsidP="002E4581"/>
        </w:tc>
        <w:tc>
          <w:tcPr>
            <w:tcW w:w="1771" w:type="dxa"/>
          </w:tcPr>
          <w:p w:rsidR="002E4581" w:rsidRPr="002E4581" w:rsidRDefault="002E4581" w:rsidP="002E4581">
            <w:r w:rsidRPr="002E4581">
              <w:t xml:space="preserve">200g </w:t>
            </w:r>
            <w:proofErr w:type="spellStart"/>
            <w:r w:rsidRPr="002E4581">
              <w:t>Jalna</w:t>
            </w:r>
            <w:proofErr w:type="spellEnd"/>
          </w:p>
          <w:p w:rsidR="002E4581" w:rsidRPr="002E4581" w:rsidRDefault="002E4581" w:rsidP="002E4581">
            <w:r w:rsidRPr="002E4581">
              <w:t>Yoghurt, with</w:t>
            </w:r>
          </w:p>
          <w:p w:rsidR="002E4581" w:rsidRPr="002E4581" w:rsidRDefault="002E4581" w:rsidP="002E4581">
            <w:proofErr w:type="spellStart"/>
            <w:r w:rsidRPr="002E4581">
              <w:t>chia</w:t>
            </w:r>
            <w:proofErr w:type="spellEnd"/>
            <w:r w:rsidRPr="002E4581">
              <w:t xml:space="preserve"> seeds and</w:t>
            </w:r>
          </w:p>
          <w:p w:rsidR="002E4581" w:rsidRPr="002E4581" w:rsidRDefault="002E4581" w:rsidP="002E4581">
            <w:r w:rsidRPr="002E4581">
              <w:t>passionfruit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Half an avocado</w:t>
            </w:r>
          </w:p>
          <w:p w:rsidR="002E4581" w:rsidRPr="002E4581" w:rsidRDefault="002E4581" w:rsidP="002E4581">
            <w:r w:rsidRPr="002E4581">
              <w:t>with</w:t>
            </w:r>
          </w:p>
          <w:p w:rsidR="002E4581" w:rsidRPr="002E4581" w:rsidRDefault="002E4581" w:rsidP="002E4581">
            <w:r w:rsidRPr="002E4581">
              <w:t>lemon juice</w:t>
            </w:r>
          </w:p>
          <w:p w:rsidR="002E4581" w:rsidRPr="002E4581" w:rsidRDefault="002E4581" w:rsidP="002E4581">
            <w:r w:rsidRPr="002E4581">
              <w:t>and salt</w:t>
            </w:r>
          </w:p>
          <w:p w:rsidR="002E4581" w:rsidRPr="002E4581" w:rsidRDefault="002E4581" w:rsidP="002E4581">
            <w:proofErr w:type="gramStart"/>
            <w:r w:rsidRPr="002E4581">
              <w:t>or</w:t>
            </w:r>
            <w:proofErr w:type="gramEnd"/>
            <w:r w:rsidR="00264A55">
              <w:t xml:space="preserve"> with wholegrain rice crackers.</w:t>
            </w:r>
          </w:p>
          <w:p w:rsidR="002E4581" w:rsidRDefault="002E4581" w:rsidP="00264A55"/>
        </w:tc>
        <w:tc>
          <w:tcPr>
            <w:tcW w:w="1772" w:type="dxa"/>
          </w:tcPr>
          <w:p w:rsidR="002E4581" w:rsidRPr="002E4581" w:rsidRDefault="002E4581" w:rsidP="002E4581">
            <w:r w:rsidRPr="002E4581">
              <w:t>Rice/ corn</w:t>
            </w:r>
          </w:p>
          <w:p w:rsidR="002E4581" w:rsidRPr="002E4581" w:rsidRDefault="002E4581" w:rsidP="002E4581">
            <w:r w:rsidRPr="002E4581">
              <w:t>thins with</w:t>
            </w:r>
          </w:p>
          <w:p w:rsidR="002E4581" w:rsidRPr="002E4581" w:rsidRDefault="002E4581" w:rsidP="002E4581">
            <w:proofErr w:type="spellStart"/>
            <w:r w:rsidRPr="002E4581">
              <w:t>tahini</w:t>
            </w:r>
            <w:proofErr w:type="spellEnd"/>
            <w:r w:rsidRPr="002E4581">
              <w:t xml:space="preserve"> and</w:t>
            </w:r>
          </w:p>
          <w:p w:rsidR="002E4581" w:rsidRDefault="002E4581" w:rsidP="002E4581">
            <w:r w:rsidRPr="002E4581">
              <w:t>honey</w:t>
            </w:r>
          </w:p>
        </w:tc>
        <w:tc>
          <w:tcPr>
            <w:tcW w:w="1772" w:type="dxa"/>
          </w:tcPr>
          <w:p w:rsidR="002E4581" w:rsidRPr="002E4581" w:rsidRDefault="002E4581" w:rsidP="002E4581">
            <w:r w:rsidRPr="002E4581">
              <w:t>Banana and</w:t>
            </w:r>
          </w:p>
          <w:p w:rsidR="002E4581" w:rsidRPr="002E4581" w:rsidRDefault="002E4581" w:rsidP="002E4581">
            <w:r w:rsidRPr="002E4581">
              <w:t>almond milk</w:t>
            </w:r>
          </w:p>
          <w:p w:rsidR="002E4581" w:rsidRPr="002E4581" w:rsidRDefault="002E4581" w:rsidP="002E4581">
            <w:r w:rsidRPr="002E4581">
              <w:t>(or coconut</w:t>
            </w:r>
          </w:p>
          <w:p w:rsidR="002E4581" w:rsidRPr="002E4581" w:rsidRDefault="002E4581" w:rsidP="002E4581">
            <w:r w:rsidRPr="002E4581">
              <w:t>milk)</w:t>
            </w:r>
          </w:p>
          <w:p w:rsidR="002E4581" w:rsidRPr="002E4581" w:rsidRDefault="002E4581" w:rsidP="002E4581">
            <w:proofErr w:type="spellStart"/>
            <w:r w:rsidRPr="002E4581">
              <w:t>smoothie</w:t>
            </w:r>
            <w:proofErr w:type="spellEnd"/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‘Trail’ mix - apricots,</w:t>
            </w:r>
          </w:p>
          <w:p w:rsidR="002E4581" w:rsidRPr="002E4581" w:rsidRDefault="002E4581" w:rsidP="002E4581">
            <w:r w:rsidRPr="002E4581">
              <w:t>figs,</w:t>
            </w:r>
          </w:p>
          <w:p w:rsidR="002E4581" w:rsidRPr="002E4581" w:rsidRDefault="002E4581" w:rsidP="002E4581">
            <w:r w:rsidRPr="002E4581">
              <w:t>cashews and</w:t>
            </w:r>
          </w:p>
          <w:p w:rsidR="002E4581" w:rsidRPr="002E4581" w:rsidRDefault="002E4581" w:rsidP="002E4581">
            <w:r w:rsidRPr="002E4581">
              <w:t>pumpkin</w:t>
            </w:r>
          </w:p>
          <w:p w:rsidR="002E4581" w:rsidRPr="002E4581" w:rsidRDefault="002E4581" w:rsidP="002E4581">
            <w:proofErr w:type="gramStart"/>
            <w:r w:rsidRPr="002E4581">
              <w:t>seeds</w:t>
            </w:r>
            <w:proofErr w:type="gramEnd"/>
            <w:r w:rsidRPr="002E4581">
              <w:t>.</w:t>
            </w:r>
          </w:p>
          <w:p w:rsidR="002E4581" w:rsidRPr="002E4581" w:rsidRDefault="002E4581" w:rsidP="002E4581"/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Homemade</w:t>
            </w:r>
          </w:p>
          <w:p w:rsidR="002E4581" w:rsidRPr="002E4581" w:rsidRDefault="002E4581" w:rsidP="002E4581">
            <w:r w:rsidRPr="002E4581">
              <w:t>popcorn with</w:t>
            </w:r>
          </w:p>
          <w:p w:rsidR="002E4581" w:rsidRPr="002E4581" w:rsidRDefault="002E4581" w:rsidP="002E4581">
            <w:r w:rsidRPr="002E4581">
              <w:t>coconut oil</w:t>
            </w:r>
          </w:p>
          <w:p w:rsidR="002E4581" w:rsidRDefault="002E4581" w:rsidP="002E4581"/>
        </w:tc>
        <w:tc>
          <w:tcPr>
            <w:tcW w:w="1772" w:type="dxa"/>
          </w:tcPr>
          <w:p w:rsidR="002E4581" w:rsidRPr="002E4581" w:rsidRDefault="002E4581" w:rsidP="002E4581">
            <w:r w:rsidRPr="002E4581">
              <w:t>Cucumber,</w:t>
            </w:r>
          </w:p>
          <w:p w:rsidR="002E4581" w:rsidRPr="002E4581" w:rsidRDefault="002E4581" w:rsidP="002E4581">
            <w:r w:rsidRPr="002E4581">
              <w:t>cherry tomatoes,</w:t>
            </w:r>
          </w:p>
          <w:p w:rsidR="002E4581" w:rsidRPr="002E4581" w:rsidRDefault="002E4581" w:rsidP="002E4581">
            <w:r w:rsidRPr="002E4581">
              <w:t>With wholemeal</w:t>
            </w:r>
          </w:p>
          <w:p w:rsidR="002E4581" w:rsidRPr="002E4581" w:rsidRDefault="002E4581" w:rsidP="002E4581">
            <w:r w:rsidRPr="002E4581">
              <w:t>cracker</w:t>
            </w:r>
            <w:r w:rsidR="00B01584">
              <w:t>s</w:t>
            </w:r>
            <w:r w:rsidRPr="002E4581">
              <w:t xml:space="preserve"> and dip</w:t>
            </w:r>
          </w:p>
          <w:p w:rsidR="002E4581" w:rsidRPr="002E4581" w:rsidRDefault="002E4581" w:rsidP="002E4581">
            <w:r w:rsidRPr="002E4581">
              <w:t>such as</w:t>
            </w:r>
          </w:p>
          <w:p w:rsidR="002E4581" w:rsidRPr="002E4581" w:rsidRDefault="002E4581" w:rsidP="002E4581">
            <w:r w:rsidRPr="002E4581">
              <w:t>Hummus, or</w:t>
            </w:r>
          </w:p>
          <w:p w:rsidR="002E4581" w:rsidRPr="002E4581" w:rsidRDefault="002E4581" w:rsidP="002E4581">
            <w:r w:rsidRPr="002E4581">
              <w:t>Cucumber mint</w:t>
            </w:r>
          </w:p>
          <w:p w:rsidR="002E4581" w:rsidRPr="002E4581" w:rsidRDefault="002E4581" w:rsidP="002E4581">
            <w:r w:rsidRPr="002E4581">
              <w:t>and yoghurt dip</w:t>
            </w:r>
          </w:p>
          <w:p w:rsidR="002E4581" w:rsidRDefault="002E4581" w:rsidP="002E4581"/>
        </w:tc>
      </w:tr>
      <w:tr w:rsidR="002E4581" w:rsidTr="00B01584">
        <w:trPr>
          <w:trHeight w:val="1159"/>
        </w:trPr>
        <w:tc>
          <w:tcPr>
            <w:tcW w:w="1771" w:type="dxa"/>
          </w:tcPr>
          <w:p w:rsidR="002E4581" w:rsidRDefault="002E4581" w:rsidP="002E4581"/>
        </w:tc>
        <w:tc>
          <w:tcPr>
            <w:tcW w:w="1771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1057275" cy="8858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1133475" cy="8096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904875" cy="876300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942975" cy="9048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981075" cy="781050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942975" cy="876300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2E4581" w:rsidRPr="002E4581" w:rsidRDefault="002E4581" w:rsidP="002E4581">
            <w:r>
              <w:rPr>
                <w:noProof/>
                <w:lang w:eastAsia="en-AU"/>
              </w:rPr>
              <w:drawing>
                <wp:inline distT="0" distB="0" distL="0" distR="0">
                  <wp:extent cx="1095375" cy="10382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AFA" w:rsidRPr="00617C9B" w:rsidRDefault="00617C9B" w:rsidP="00617C9B">
      <w:pPr>
        <w:jc w:val="center"/>
        <w:rPr>
          <w:b/>
          <w:sz w:val="44"/>
        </w:rPr>
      </w:pPr>
      <w:r w:rsidRPr="00617C9B">
        <w:rPr>
          <w:b/>
          <w:sz w:val="44"/>
        </w:rPr>
        <w:t>Lunch Box</w:t>
      </w:r>
      <w:r w:rsidRPr="00617C9B">
        <w:rPr>
          <w:b/>
          <w:sz w:val="44"/>
        </w:rPr>
        <w:tab/>
        <w:t>Meal Planner</w:t>
      </w:r>
    </w:p>
    <w:sectPr w:rsidR="003A5AFA" w:rsidRPr="00617C9B" w:rsidSect="00617C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4581"/>
    <w:rsid w:val="00264A55"/>
    <w:rsid w:val="002E4581"/>
    <w:rsid w:val="003A5AFA"/>
    <w:rsid w:val="00617C9B"/>
    <w:rsid w:val="00986D37"/>
    <w:rsid w:val="00B01584"/>
    <w:rsid w:val="00C91EF9"/>
    <w:rsid w:val="00EA7498"/>
    <w:rsid w:val="00F9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2014-10-03T00:58:00Z</dcterms:created>
  <dcterms:modified xsi:type="dcterms:W3CDTF">2014-10-04T01:43:00Z</dcterms:modified>
</cp:coreProperties>
</file>