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F676" w14:textId="35D8F863" w:rsidR="008E7AB5" w:rsidRDefault="002510C0">
      <w:pPr>
        <w:rPr>
          <w:lang w:val="en-AU"/>
        </w:rPr>
      </w:pPr>
      <w:proofErr w:type="spellStart"/>
      <w:r>
        <w:rPr>
          <w:lang w:val="en-AU"/>
        </w:rPr>
        <w:t>Luell</w:t>
      </w:r>
      <w:proofErr w:type="spellEnd"/>
    </w:p>
    <w:p w14:paraId="5FBDC1CF" w14:textId="0DC105DB" w:rsidR="00AB1484" w:rsidRDefault="00AB1484">
      <w:pPr>
        <w:rPr>
          <w:lang w:val="en-AU"/>
        </w:rPr>
      </w:pPr>
    </w:p>
    <w:p w14:paraId="410A6C5D" w14:textId="2766406F" w:rsidR="00AB1484" w:rsidRDefault="00AB1484">
      <w:pPr>
        <w:rPr>
          <w:lang w:val="en-AU"/>
        </w:rPr>
      </w:pPr>
      <w:r>
        <w:rPr>
          <w:lang w:val="en-AU"/>
        </w:rPr>
        <w:t>Recent panic attack.</w:t>
      </w:r>
    </w:p>
    <w:p w14:paraId="18C2BAE4" w14:textId="01888B22" w:rsidR="00AB1484" w:rsidRDefault="00AB1484">
      <w:pPr>
        <w:rPr>
          <w:lang w:val="en-AU"/>
        </w:rPr>
      </w:pPr>
    </w:p>
    <w:p w14:paraId="6E4E43B5" w14:textId="5AC44C9E" w:rsidR="00AB1484" w:rsidRDefault="00AB1484">
      <w:pPr>
        <w:rPr>
          <w:lang w:val="en-AU"/>
        </w:rPr>
      </w:pPr>
      <w:r>
        <w:rPr>
          <w:lang w:val="en-AU"/>
        </w:rPr>
        <w:t>Katy getting sick unhinged me. Anxiety problem.</w:t>
      </w:r>
    </w:p>
    <w:p w14:paraId="37BC3ED0" w14:textId="3024C92B" w:rsidR="00AB1484" w:rsidRDefault="00AB1484">
      <w:pPr>
        <w:rPr>
          <w:lang w:val="en-AU"/>
        </w:rPr>
      </w:pPr>
      <w:r>
        <w:rPr>
          <w:lang w:val="en-AU"/>
        </w:rPr>
        <w:t>I’d been feeling ok until then.</w:t>
      </w:r>
    </w:p>
    <w:p w14:paraId="0E46320B" w14:textId="5205BB56" w:rsidR="00AB1484" w:rsidRDefault="00AB1484">
      <w:pPr>
        <w:rPr>
          <w:lang w:val="en-AU"/>
        </w:rPr>
      </w:pPr>
      <w:r>
        <w:rPr>
          <w:lang w:val="en-AU"/>
        </w:rPr>
        <w:t>We had people a week after that and I got a migraine the night before</w:t>
      </w:r>
    </w:p>
    <w:p w14:paraId="40F0C34F" w14:textId="4F33EB7F" w:rsidR="00AB1484" w:rsidRDefault="00AB1484">
      <w:pPr>
        <w:rPr>
          <w:lang w:val="en-AU"/>
        </w:rPr>
      </w:pPr>
      <w:r>
        <w:rPr>
          <w:lang w:val="en-AU"/>
        </w:rPr>
        <w:t>Woke on the Sunday with migraine; had the people</w:t>
      </w:r>
    </w:p>
    <w:p w14:paraId="15DE3A29" w14:textId="5CE1509E" w:rsidR="00AB1484" w:rsidRDefault="00AB1484">
      <w:pPr>
        <w:rPr>
          <w:lang w:val="en-AU"/>
        </w:rPr>
      </w:pPr>
      <w:r>
        <w:rPr>
          <w:lang w:val="en-AU"/>
        </w:rPr>
        <w:t>Woke Monday with vertigo</w:t>
      </w:r>
    </w:p>
    <w:p w14:paraId="4ADE9477" w14:textId="03E9698C" w:rsidR="00AB1484" w:rsidRDefault="00AB1484">
      <w:pPr>
        <w:rPr>
          <w:lang w:val="en-AU"/>
        </w:rPr>
      </w:pPr>
      <w:r>
        <w:rPr>
          <w:lang w:val="en-AU"/>
        </w:rPr>
        <w:t>The BP PV (postural); the ones with the crystals as eyes go funny when she moved head around</w:t>
      </w:r>
    </w:p>
    <w:p w14:paraId="2C82D62F" w14:textId="7E0BAEDA" w:rsidR="00AB1484" w:rsidRDefault="00AB1484">
      <w:pPr>
        <w:rPr>
          <w:lang w:val="en-AU"/>
        </w:rPr>
      </w:pPr>
      <w:r>
        <w:rPr>
          <w:lang w:val="en-AU"/>
        </w:rPr>
        <w:t>Anything medical gives me anxiety</w:t>
      </w:r>
    </w:p>
    <w:p w14:paraId="213FE320" w14:textId="4D9939E6" w:rsidR="00AB1484" w:rsidRDefault="00AB1484">
      <w:pPr>
        <w:rPr>
          <w:lang w:val="en-AU"/>
        </w:rPr>
      </w:pPr>
      <w:r>
        <w:rPr>
          <w:lang w:val="en-AU"/>
        </w:rPr>
        <w:t>Took bloods; arm sore and bruised for days</w:t>
      </w:r>
    </w:p>
    <w:p w14:paraId="0A4F1515" w14:textId="19574224" w:rsidR="00AB1484" w:rsidRDefault="00AB1484">
      <w:pPr>
        <w:rPr>
          <w:lang w:val="en-AU"/>
        </w:rPr>
      </w:pPr>
      <w:r>
        <w:rPr>
          <w:lang w:val="en-AU"/>
        </w:rPr>
        <w:t>I think I’m going to die</w:t>
      </w:r>
    </w:p>
    <w:p w14:paraId="43911866" w14:textId="4F01B1E3" w:rsidR="00AB1484" w:rsidRDefault="00AB1484">
      <w:pPr>
        <w:rPr>
          <w:lang w:val="en-AU"/>
        </w:rPr>
      </w:pPr>
      <w:proofErr w:type="spellStart"/>
      <w:r>
        <w:rPr>
          <w:lang w:val="en-AU"/>
        </w:rPr>
        <w:t>Catastrophsie</w:t>
      </w:r>
      <w:proofErr w:type="spellEnd"/>
      <w:r>
        <w:rPr>
          <w:lang w:val="en-AU"/>
        </w:rPr>
        <w:t xml:space="preserve"> everything</w:t>
      </w:r>
    </w:p>
    <w:p w14:paraId="0F1226D0" w14:textId="1452BD8D" w:rsidR="00AB1484" w:rsidRDefault="00AB1484">
      <w:pPr>
        <w:rPr>
          <w:lang w:val="en-AU"/>
        </w:rPr>
      </w:pPr>
      <w:r>
        <w:rPr>
          <w:lang w:val="en-AU"/>
        </w:rPr>
        <w:t>Woke up Wednesday night with heart palpitations</w:t>
      </w:r>
    </w:p>
    <w:p w14:paraId="453E9587" w14:textId="0B09378B" w:rsidR="00AB1484" w:rsidRDefault="00AB1484">
      <w:pPr>
        <w:rPr>
          <w:lang w:val="en-AU"/>
        </w:rPr>
      </w:pPr>
      <w:r>
        <w:rPr>
          <w:lang w:val="en-AU"/>
        </w:rPr>
        <w:t>Goes next level to panic attack; lasted the endite Wednesday Out of body exp</w:t>
      </w:r>
    </w:p>
    <w:p w14:paraId="7BA47C9A" w14:textId="23010152" w:rsidR="00AB1484" w:rsidRDefault="00AB1484">
      <w:pPr>
        <w:rPr>
          <w:lang w:val="en-AU"/>
        </w:rPr>
      </w:pPr>
      <w:r>
        <w:rPr>
          <w:lang w:val="en-AU"/>
        </w:rPr>
        <w:t>Observing everything</w:t>
      </w:r>
    </w:p>
    <w:p w14:paraId="789C6C8B" w14:textId="05BDE317" w:rsidR="00AB1484" w:rsidRDefault="00AB1484">
      <w:pPr>
        <w:rPr>
          <w:lang w:val="en-AU"/>
        </w:rPr>
      </w:pPr>
      <w:r>
        <w:rPr>
          <w:lang w:val="en-AU"/>
        </w:rPr>
        <w:t>Can only focus on the feeling in me</w:t>
      </w:r>
    </w:p>
    <w:p w14:paraId="60BD94E3" w14:textId="69284A26" w:rsidR="00AB1484" w:rsidRDefault="00AB1484">
      <w:pPr>
        <w:rPr>
          <w:lang w:val="en-AU"/>
        </w:rPr>
      </w:pPr>
      <w:r>
        <w:rPr>
          <w:lang w:val="en-AU"/>
        </w:rPr>
        <w:t xml:space="preserve">GP appointment for result </w:t>
      </w:r>
      <w:r w:rsidRPr="00AB1484">
        <w:rPr>
          <w:lang w:val="en-AU"/>
        </w:rPr>
        <w:sym w:font="Wingdings" w:char="F0E0"/>
      </w:r>
      <w:r>
        <w:rPr>
          <w:lang w:val="en-AU"/>
        </w:rPr>
        <w:t xml:space="preserve"> anxiety about health</w:t>
      </w:r>
    </w:p>
    <w:p w14:paraId="49B173F0" w14:textId="0B83F598" w:rsidR="00AB1484" w:rsidRDefault="00AB1484">
      <w:pPr>
        <w:rPr>
          <w:lang w:val="en-AU"/>
        </w:rPr>
      </w:pPr>
      <w:r>
        <w:rPr>
          <w:lang w:val="en-AU"/>
        </w:rPr>
        <w:t>Yesterday, woke at 4.30 with heart palpitations and can’t settle self</w:t>
      </w:r>
    </w:p>
    <w:p w14:paraId="607185A9" w14:textId="734455E9" w:rsidR="00AB1484" w:rsidRDefault="00AB1484">
      <w:pPr>
        <w:rPr>
          <w:lang w:val="en-AU"/>
        </w:rPr>
      </w:pPr>
      <w:r>
        <w:rPr>
          <w:lang w:val="en-AU"/>
        </w:rPr>
        <w:t>Walk around take deep breaths until settle. Went back to sleep</w:t>
      </w:r>
    </w:p>
    <w:p w14:paraId="1FA0CBC6" w14:textId="76B635C8" w:rsidR="00AB1484" w:rsidRDefault="00AB1484">
      <w:pPr>
        <w:rPr>
          <w:lang w:val="en-AU"/>
        </w:rPr>
      </w:pPr>
    </w:p>
    <w:p w14:paraId="473A251A" w14:textId="673F2E1B" w:rsidR="00AB1484" w:rsidRDefault="00AB1484">
      <w:pPr>
        <w:rPr>
          <w:lang w:val="en-AU"/>
        </w:rPr>
      </w:pPr>
      <w:r>
        <w:rPr>
          <w:lang w:val="en-AU"/>
        </w:rPr>
        <w:t>HR higher than normal’ usually 53 to 58;</w:t>
      </w:r>
    </w:p>
    <w:p w14:paraId="7DD89ECB" w14:textId="6AE6D278" w:rsidR="00AB1484" w:rsidRDefault="00AB1484">
      <w:pPr>
        <w:rPr>
          <w:lang w:val="en-AU"/>
        </w:rPr>
      </w:pPr>
      <w:r>
        <w:rPr>
          <w:lang w:val="en-AU"/>
        </w:rPr>
        <w:t>Now 76bpm</w:t>
      </w:r>
    </w:p>
    <w:p w14:paraId="34254460" w14:textId="581FBC56" w:rsidR="00AB1484" w:rsidRDefault="00AB1484">
      <w:pPr>
        <w:rPr>
          <w:lang w:val="en-AU"/>
        </w:rPr>
      </w:pPr>
      <w:r>
        <w:rPr>
          <w:lang w:val="en-AU"/>
        </w:rPr>
        <w:t>When having panic, 90 – 110bpm</w:t>
      </w:r>
    </w:p>
    <w:p w14:paraId="548902B6" w14:textId="6590AD39" w:rsidR="00AB1484" w:rsidRDefault="00AB1484">
      <w:pPr>
        <w:rPr>
          <w:lang w:val="en-AU"/>
        </w:rPr>
      </w:pPr>
      <w:r>
        <w:rPr>
          <w:lang w:val="en-AU"/>
        </w:rPr>
        <w:t>Stomach works; go to pee and bowels</w:t>
      </w:r>
    </w:p>
    <w:p w14:paraId="7A524389" w14:textId="2B6A1C2F" w:rsidR="00AB1484" w:rsidRDefault="00AB1484">
      <w:pPr>
        <w:rPr>
          <w:lang w:val="en-AU"/>
        </w:rPr>
      </w:pPr>
      <w:r>
        <w:rPr>
          <w:lang w:val="en-AU"/>
        </w:rPr>
        <w:t>I can feel heart everywhere in head and neck</w:t>
      </w:r>
    </w:p>
    <w:p w14:paraId="20C80108" w14:textId="05191948" w:rsidR="00AB1484" w:rsidRDefault="00AB1484">
      <w:pPr>
        <w:rPr>
          <w:lang w:val="en-AU"/>
        </w:rPr>
      </w:pPr>
      <w:r>
        <w:rPr>
          <w:lang w:val="en-AU"/>
        </w:rPr>
        <w:t>BP has stayed low 144/87</w:t>
      </w:r>
    </w:p>
    <w:p w14:paraId="2EEB8E70" w14:textId="35456F86" w:rsidR="00AB1484" w:rsidRDefault="00AB1484">
      <w:pPr>
        <w:rPr>
          <w:lang w:val="en-AU"/>
        </w:rPr>
      </w:pPr>
      <w:r>
        <w:rPr>
          <w:lang w:val="en-AU"/>
        </w:rPr>
        <w:t>Now 114/75 with the increased HR</w:t>
      </w:r>
    </w:p>
    <w:p w14:paraId="5E4615C7" w14:textId="23590E61" w:rsidR="00AB1484" w:rsidRDefault="00AB1484">
      <w:pPr>
        <w:rPr>
          <w:lang w:val="en-AU"/>
        </w:rPr>
      </w:pPr>
      <w:r>
        <w:rPr>
          <w:lang w:val="en-AU"/>
        </w:rPr>
        <w:t>Last couple of days</w:t>
      </w:r>
    </w:p>
    <w:p w14:paraId="2A8975A2" w14:textId="76728BE2" w:rsidR="00AB1484" w:rsidRDefault="00AB1484">
      <w:pPr>
        <w:rPr>
          <w:lang w:val="en-AU"/>
        </w:rPr>
      </w:pPr>
    </w:p>
    <w:p w14:paraId="236D5A9C" w14:textId="2DBD142A" w:rsidR="00AB1484" w:rsidRDefault="00AB1484">
      <w:pPr>
        <w:rPr>
          <w:lang w:val="en-AU"/>
        </w:rPr>
      </w:pPr>
      <w:r>
        <w:rPr>
          <w:lang w:val="en-AU"/>
        </w:rPr>
        <w:t>Palpi</w:t>
      </w:r>
      <w:r w:rsidR="005F3BB8">
        <w:rPr>
          <w:lang w:val="en-AU"/>
        </w:rPr>
        <w:t>t</w:t>
      </w:r>
      <w:r>
        <w:rPr>
          <w:lang w:val="en-AU"/>
        </w:rPr>
        <w:t>ations when lie down; scared to sleep; have to sleep propped up with knees up</w:t>
      </w:r>
    </w:p>
    <w:p w14:paraId="3EB795F3" w14:textId="24005A67" w:rsidR="00AB1484" w:rsidRDefault="00AB1484">
      <w:pPr>
        <w:rPr>
          <w:lang w:val="en-AU"/>
        </w:rPr>
      </w:pPr>
    </w:p>
    <w:p w14:paraId="3C98F410" w14:textId="6482373C" w:rsidR="00AB1484" w:rsidRDefault="00AB1484">
      <w:pPr>
        <w:rPr>
          <w:lang w:val="en-AU"/>
        </w:rPr>
      </w:pPr>
      <w:r>
        <w:rPr>
          <w:lang w:val="en-AU"/>
        </w:rPr>
        <w:t>Took Aconite which really did help</w:t>
      </w:r>
    </w:p>
    <w:p w14:paraId="728DF27A" w14:textId="091EEBF4" w:rsidR="00AB1484" w:rsidRDefault="00AB1484">
      <w:pPr>
        <w:rPr>
          <w:lang w:val="en-AU"/>
        </w:rPr>
      </w:pPr>
      <w:r>
        <w:rPr>
          <w:lang w:val="en-AU"/>
        </w:rPr>
        <w:t xml:space="preserve">Now taking </w:t>
      </w:r>
      <w:proofErr w:type="spellStart"/>
      <w:r>
        <w:rPr>
          <w:lang w:val="en-AU"/>
        </w:rPr>
        <w:t>Arsenicum</w:t>
      </w:r>
      <w:proofErr w:type="spellEnd"/>
      <w:r>
        <w:rPr>
          <w:lang w:val="en-AU"/>
        </w:rPr>
        <w:t xml:space="preserve">, which also does help; helps me sleep; calms </w:t>
      </w:r>
      <w:proofErr w:type="gramStart"/>
      <w:r>
        <w:rPr>
          <w:lang w:val="en-AU"/>
        </w:rPr>
        <w:t>me ;</w:t>
      </w:r>
      <w:proofErr w:type="gramEnd"/>
      <w:r>
        <w:rPr>
          <w:lang w:val="en-AU"/>
        </w:rPr>
        <w:t xml:space="preserve"> not as aware of heart symptoms.</w:t>
      </w:r>
    </w:p>
    <w:p w14:paraId="515C7DBB" w14:textId="64504B05" w:rsidR="00AB1484" w:rsidRDefault="00AB1484">
      <w:pPr>
        <w:rPr>
          <w:lang w:val="en-AU"/>
        </w:rPr>
      </w:pPr>
    </w:p>
    <w:p w14:paraId="775AE1B8" w14:textId="112EF6E1" w:rsidR="00AB1484" w:rsidRDefault="00AB1484">
      <w:pPr>
        <w:rPr>
          <w:lang w:val="en-AU"/>
        </w:rPr>
      </w:pPr>
      <w:r>
        <w:rPr>
          <w:lang w:val="en-AU"/>
        </w:rPr>
        <w:t xml:space="preserve">Headaches: right side; over eye; </w:t>
      </w:r>
      <w:proofErr w:type="spellStart"/>
      <w:r>
        <w:rPr>
          <w:lang w:val="en-AU"/>
        </w:rPr>
        <w:t>ext</w:t>
      </w:r>
      <w:proofErr w:type="spellEnd"/>
      <w:r>
        <w:rPr>
          <w:lang w:val="en-AU"/>
        </w:rPr>
        <w:t xml:space="preserve"> to ear and down neck; all on right side; </w:t>
      </w:r>
    </w:p>
    <w:p w14:paraId="51C1CB50" w14:textId="12A19109" w:rsidR="00AB1484" w:rsidRDefault="00AB1484">
      <w:pPr>
        <w:rPr>
          <w:lang w:val="en-AU"/>
        </w:rPr>
      </w:pPr>
    </w:p>
    <w:p w14:paraId="5B45B8FF" w14:textId="638DEE77" w:rsidR="00AB1484" w:rsidRDefault="00AB1484">
      <w:pPr>
        <w:rPr>
          <w:lang w:val="en-AU"/>
        </w:rPr>
      </w:pPr>
      <w:r>
        <w:rPr>
          <w:lang w:val="en-AU"/>
        </w:rPr>
        <w:t xml:space="preserve">If just a headache, more all over, but migraines </w:t>
      </w:r>
      <w:proofErr w:type="gramStart"/>
      <w:r>
        <w:rPr>
          <w:lang w:val="en-AU"/>
        </w:rPr>
        <w:t>more right</w:t>
      </w:r>
      <w:proofErr w:type="gramEnd"/>
      <w:r>
        <w:rPr>
          <w:lang w:val="en-AU"/>
        </w:rPr>
        <w:t xml:space="preserve"> sided</w:t>
      </w:r>
    </w:p>
    <w:p w14:paraId="5702266B" w14:textId="588DF52F" w:rsidR="00AB1484" w:rsidRDefault="00AB1484">
      <w:pPr>
        <w:rPr>
          <w:lang w:val="en-AU"/>
        </w:rPr>
      </w:pPr>
      <w:r>
        <w:rPr>
          <w:lang w:val="en-AU"/>
        </w:rPr>
        <w:t xml:space="preserve">S: </w:t>
      </w:r>
    </w:p>
    <w:p w14:paraId="5903F2BA" w14:textId="6A984C4F" w:rsidR="00AB1484" w:rsidRDefault="00AB1484">
      <w:pPr>
        <w:rPr>
          <w:lang w:val="en-AU"/>
        </w:rPr>
      </w:pPr>
      <w:r>
        <w:rPr>
          <w:lang w:val="en-AU"/>
        </w:rPr>
        <w:t xml:space="preserve">Concomitants: stomach works a lot; increased stool; and urination; yawning a lot (need oxygen); S: have to go; stool easier; looser; </w:t>
      </w:r>
    </w:p>
    <w:p w14:paraId="6FB45095" w14:textId="501B0914" w:rsidR="00AB1484" w:rsidRDefault="00AB1484">
      <w:pPr>
        <w:rPr>
          <w:lang w:val="en-AU"/>
        </w:rPr>
      </w:pPr>
      <w:r>
        <w:rPr>
          <w:lang w:val="en-AU"/>
        </w:rPr>
        <w:t>&gt;&gt; darkened room</w:t>
      </w:r>
    </w:p>
    <w:p w14:paraId="38382C44" w14:textId="5BB52331" w:rsidR="005F3BB8" w:rsidRDefault="005F3BB8">
      <w:pPr>
        <w:rPr>
          <w:lang w:val="en-AU"/>
        </w:rPr>
      </w:pPr>
      <w:r>
        <w:rPr>
          <w:lang w:val="en-AU"/>
        </w:rPr>
        <w:t>Quieter</w:t>
      </w:r>
    </w:p>
    <w:p w14:paraId="4F1405B6" w14:textId="4E2BFB12" w:rsidR="005F3BB8" w:rsidRDefault="005F3BB8">
      <w:pPr>
        <w:rPr>
          <w:lang w:val="en-AU"/>
        </w:rPr>
      </w:pPr>
    </w:p>
    <w:p w14:paraId="084BC738" w14:textId="49BB5338" w:rsidR="005F3BB8" w:rsidRDefault="005F3BB8">
      <w:pPr>
        <w:rPr>
          <w:lang w:val="en-AU"/>
        </w:rPr>
      </w:pPr>
      <w:r>
        <w:rPr>
          <w:lang w:val="en-AU"/>
        </w:rPr>
        <w:lastRenderedPageBreak/>
        <w:t>No appetite atm last few weeks</w:t>
      </w:r>
    </w:p>
    <w:p w14:paraId="32745B85" w14:textId="39A7B711" w:rsidR="005F3BB8" w:rsidRDefault="005F3BB8">
      <w:pPr>
        <w:rPr>
          <w:lang w:val="en-AU"/>
        </w:rPr>
      </w:pPr>
      <w:r>
        <w:rPr>
          <w:lang w:val="en-AU"/>
        </w:rPr>
        <w:t>Force myself to eat</w:t>
      </w:r>
    </w:p>
    <w:p w14:paraId="35757FFE" w14:textId="7226DF4A" w:rsidR="005F3BB8" w:rsidRDefault="005F3BB8">
      <w:pPr>
        <w:rPr>
          <w:lang w:val="en-AU"/>
        </w:rPr>
      </w:pPr>
      <w:r>
        <w:rPr>
          <w:lang w:val="en-AU"/>
        </w:rPr>
        <w:t>If brush teeth, want to gag.</w:t>
      </w:r>
    </w:p>
    <w:p w14:paraId="58510B19" w14:textId="3823A99B" w:rsidR="005F3BB8" w:rsidRDefault="005F3BB8">
      <w:pPr>
        <w:rPr>
          <w:lang w:val="en-AU"/>
        </w:rPr>
      </w:pPr>
    </w:p>
    <w:p w14:paraId="4B2E6BE3" w14:textId="2A68568E" w:rsidR="005F3BB8" w:rsidRDefault="005F3BB8">
      <w:pPr>
        <w:rPr>
          <w:lang w:val="en-AU"/>
        </w:rPr>
      </w:pPr>
      <w:r>
        <w:rPr>
          <w:lang w:val="en-AU"/>
        </w:rPr>
        <w:t>Vertigo comes on if lying down and turn onto right or if get up from bed</w:t>
      </w:r>
    </w:p>
    <w:p w14:paraId="7FCD5B13" w14:textId="17B4C303" w:rsidR="005F3BB8" w:rsidRDefault="005F3BB8">
      <w:pPr>
        <w:rPr>
          <w:lang w:val="en-AU"/>
        </w:rPr>
      </w:pPr>
      <w:r>
        <w:rPr>
          <w:lang w:val="en-AU"/>
        </w:rPr>
        <w:t>When Dr turned me over, my eyes going all over</w:t>
      </w:r>
    </w:p>
    <w:p w14:paraId="0CAA0A02" w14:textId="724E9FE0" w:rsidR="005F3BB8" w:rsidRDefault="005F3BB8">
      <w:pPr>
        <w:rPr>
          <w:lang w:val="en-AU"/>
        </w:rPr>
      </w:pPr>
    </w:p>
    <w:p w14:paraId="4D585A92" w14:textId="7F3AAF4F" w:rsidR="005F3BB8" w:rsidRDefault="005F3BB8">
      <w:pPr>
        <w:rPr>
          <w:lang w:val="en-AU"/>
        </w:rPr>
      </w:pPr>
      <w:r>
        <w:rPr>
          <w:lang w:val="en-AU"/>
        </w:rPr>
        <w:t>It’s inside me; inside my brain is spinning</w:t>
      </w:r>
    </w:p>
    <w:p w14:paraId="09647226" w14:textId="6D7BC670" w:rsidR="005F3BB8" w:rsidRDefault="005F3BB8">
      <w:pPr>
        <w:rPr>
          <w:lang w:val="en-AU"/>
        </w:rPr>
      </w:pPr>
    </w:p>
    <w:p w14:paraId="40789E17" w14:textId="093293CC" w:rsidR="005F3BB8" w:rsidRDefault="005F3BB8">
      <w:pPr>
        <w:rPr>
          <w:lang w:val="en-AU"/>
        </w:rPr>
      </w:pPr>
      <w:r>
        <w:rPr>
          <w:lang w:val="en-AU"/>
        </w:rPr>
        <w:t>When first had it years ago, I panicked; now not bothersome; just aware; it’s strange; need to re-adjust my</w:t>
      </w:r>
      <w:r w:rsidR="008E70DD">
        <w:rPr>
          <w:lang w:val="en-AU"/>
        </w:rPr>
        <w:t>s</w:t>
      </w:r>
      <w:r>
        <w:rPr>
          <w:lang w:val="en-AU"/>
        </w:rPr>
        <w:t>elf and it comes back</w:t>
      </w:r>
    </w:p>
    <w:p w14:paraId="7C3953B0" w14:textId="3E4C8DE3" w:rsidR="005F3BB8" w:rsidRDefault="005F3BB8">
      <w:pPr>
        <w:rPr>
          <w:lang w:val="en-AU"/>
        </w:rPr>
      </w:pPr>
    </w:p>
    <w:p w14:paraId="19EC01BA" w14:textId="743BF1E9" w:rsidR="005F3BB8" w:rsidRDefault="005F3BB8">
      <w:pPr>
        <w:rPr>
          <w:lang w:val="en-AU"/>
        </w:rPr>
      </w:pPr>
      <w:r>
        <w:rPr>
          <w:lang w:val="en-AU"/>
        </w:rPr>
        <w:t>Heart palpitations: feels like body in panic; anxiety; can feel it and hear it; (increased HR)</w:t>
      </w:r>
    </w:p>
    <w:p w14:paraId="3ABC5B99" w14:textId="5ED02D35" w:rsidR="005F3BB8" w:rsidRDefault="005F3BB8">
      <w:pPr>
        <w:rPr>
          <w:lang w:val="en-AU"/>
        </w:rPr>
      </w:pPr>
      <w:r>
        <w:rPr>
          <w:lang w:val="en-AU"/>
        </w:rPr>
        <w:t xml:space="preserve">GP didn’t do ECG as </w:t>
      </w:r>
      <w:proofErr w:type="spellStart"/>
      <w:r>
        <w:rPr>
          <w:lang w:val="en-AU"/>
        </w:rPr>
        <w:t>thought</w:t>
      </w:r>
      <w:proofErr w:type="spellEnd"/>
      <w:r>
        <w:rPr>
          <w:lang w:val="en-AU"/>
        </w:rPr>
        <w:t xml:space="preserve"> it panic attack</w:t>
      </w:r>
    </w:p>
    <w:p w14:paraId="736320B8" w14:textId="3CEB3B37" w:rsidR="005F3BB8" w:rsidRDefault="005F3BB8">
      <w:pPr>
        <w:rPr>
          <w:lang w:val="en-AU"/>
        </w:rPr>
      </w:pPr>
    </w:p>
    <w:p w14:paraId="274B76F0" w14:textId="723E5BF5" w:rsidR="005F3BB8" w:rsidRDefault="005F3BB8">
      <w:pPr>
        <w:rPr>
          <w:lang w:val="en-AU"/>
        </w:rPr>
      </w:pPr>
      <w:r>
        <w:rPr>
          <w:lang w:val="en-AU"/>
        </w:rPr>
        <w:t>Started 5 years ago and went to cardiologist and NAD; but did pick up Ca levels slightly elevated, so sent me for thyroid tests and iodine and u/s test; all NAD.</w:t>
      </w:r>
    </w:p>
    <w:p w14:paraId="5D5AC4EE" w14:textId="79A51243" w:rsidR="005F3BB8" w:rsidRDefault="005F3BB8">
      <w:pPr>
        <w:rPr>
          <w:lang w:val="en-AU"/>
        </w:rPr>
      </w:pPr>
      <w:r>
        <w:rPr>
          <w:lang w:val="en-AU"/>
        </w:rPr>
        <w:t>A different GP was concerned.</w:t>
      </w:r>
    </w:p>
    <w:p w14:paraId="4CBA9A89" w14:textId="2DC75FE6" w:rsidR="005F3BB8" w:rsidRDefault="005F3BB8">
      <w:pPr>
        <w:rPr>
          <w:lang w:val="en-AU"/>
        </w:rPr>
      </w:pPr>
    </w:p>
    <w:p w14:paraId="54B6C422" w14:textId="2B715D35" w:rsidR="005F3BB8" w:rsidRDefault="005F3BB8">
      <w:pPr>
        <w:rPr>
          <w:lang w:val="en-AU"/>
        </w:rPr>
      </w:pPr>
      <w:r>
        <w:rPr>
          <w:lang w:val="en-AU"/>
        </w:rPr>
        <w:t>Catastrophising everything</w:t>
      </w:r>
    </w:p>
    <w:p w14:paraId="37118B8D" w14:textId="37237D22" w:rsidR="005F3BB8" w:rsidRDefault="005F3BB8">
      <w:pPr>
        <w:rPr>
          <w:lang w:val="en-AU"/>
        </w:rPr>
      </w:pPr>
    </w:p>
    <w:p w14:paraId="6784642E" w14:textId="7006D290" w:rsidR="005F3BB8" w:rsidRDefault="005F3BB8">
      <w:pPr>
        <w:rPr>
          <w:lang w:val="en-AU"/>
        </w:rPr>
      </w:pPr>
      <w:r>
        <w:rPr>
          <w:lang w:val="en-AU"/>
        </w:rPr>
        <w:t>Fear:</w:t>
      </w:r>
    </w:p>
    <w:p w14:paraId="50C8D632" w14:textId="2860E68A" w:rsidR="005F3BB8" w:rsidRDefault="005F3BB8">
      <w:pPr>
        <w:rPr>
          <w:lang w:val="en-AU"/>
        </w:rPr>
      </w:pPr>
      <w:r>
        <w:rPr>
          <w:lang w:val="en-AU"/>
        </w:rPr>
        <w:t xml:space="preserve">I don’t like to not know; if I know what it </w:t>
      </w:r>
      <w:proofErr w:type="gramStart"/>
      <w:r>
        <w:rPr>
          <w:lang w:val="en-AU"/>
        </w:rPr>
        <w:t>is</w:t>
      </w:r>
      <w:proofErr w:type="gramEnd"/>
      <w:r>
        <w:rPr>
          <w:lang w:val="en-AU"/>
        </w:rPr>
        <w:t xml:space="preserve"> I’ll be ok</w:t>
      </w:r>
    </w:p>
    <w:p w14:paraId="2878F707" w14:textId="660716C6" w:rsidR="005F3BB8" w:rsidRDefault="005F3BB8">
      <w:pPr>
        <w:rPr>
          <w:lang w:val="en-AU"/>
        </w:rPr>
      </w:pPr>
      <w:r>
        <w:rPr>
          <w:lang w:val="en-AU"/>
        </w:rPr>
        <w:t>Even if were to die tomorrow, I’d be ok; it’s the not knowing</w:t>
      </w:r>
    </w:p>
    <w:p w14:paraId="390186B1" w14:textId="0A990933" w:rsidR="005F3BB8" w:rsidRDefault="005F3BB8">
      <w:pPr>
        <w:rPr>
          <w:lang w:val="en-AU"/>
        </w:rPr>
      </w:pPr>
    </w:p>
    <w:p w14:paraId="2C029549" w14:textId="5516EA95" w:rsidR="005F3BB8" w:rsidRDefault="005F3BB8">
      <w:pPr>
        <w:rPr>
          <w:lang w:val="en-AU"/>
        </w:rPr>
      </w:pPr>
      <w:r>
        <w:rPr>
          <w:lang w:val="en-AU"/>
        </w:rPr>
        <w:t>I have a problem with being relaxed</w:t>
      </w:r>
    </w:p>
    <w:p w14:paraId="6B323476" w14:textId="00138703" w:rsidR="005F3BB8" w:rsidRDefault="005F3BB8">
      <w:pPr>
        <w:rPr>
          <w:lang w:val="en-AU"/>
        </w:rPr>
      </w:pPr>
    </w:p>
    <w:p w14:paraId="082F2030" w14:textId="75E7F1C4" w:rsidR="005F3BB8" w:rsidRDefault="005F3BB8">
      <w:pPr>
        <w:rPr>
          <w:lang w:val="en-AU"/>
        </w:rPr>
      </w:pPr>
      <w:r>
        <w:rPr>
          <w:lang w:val="en-AU"/>
        </w:rPr>
        <w:t>When I go into a deep sleep, it panics (body) as not used to being relaxed</w:t>
      </w:r>
    </w:p>
    <w:p w14:paraId="5E32F206" w14:textId="637BB9E7" w:rsidR="005F3BB8" w:rsidRDefault="005F3BB8">
      <w:pPr>
        <w:rPr>
          <w:lang w:val="en-AU"/>
        </w:rPr>
      </w:pPr>
    </w:p>
    <w:p w14:paraId="1C97B813" w14:textId="031D792C" w:rsidR="005F3BB8" w:rsidRDefault="005F3BB8">
      <w:pPr>
        <w:rPr>
          <w:lang w:val="en-AU"/>
        </w:rPr>
      </w:pPr>
      <w:r>
        <w:rPr>
          <w:lang w:val="en-AU"/>
        </w:rPr>
        <w:t>Fear I’ll die with a heart attack</w:t>
      </w:r>
      <w:r w:rsidR="008E70DD">
        <w:rPr>
          <w:lang w:val="en-AU"/>
        </w:rPr>
        <w:t xml:space="preserve"> </w:t>
      </w:r>
      <w:r w:rsidR="008E70DD" w:rsidRPr="008E70DD">
        <w:rPr>
          <w:lang w:val="en-AU"/>
        </w:rPr>
        <w:sym w:font="Wingdings" w:char="F0E0"/>
      </w:r>
      <w:r w:rsidR="008E70DD">
        <w:rPr>
          <w:lang w:val="en-AU"/>
        </w:rPr>
        <w:t xml:space="preserve"> don’t want to leave Kathryn; how will she cope without me? She’s so…she needs this understanding </w:t>
      </w:r>
      <w:r w:rsidR="008E70DD" w:rsidRPr="008E70DD">
        <w:rPr>
          <w:lang w:val="en-AU"/>
        </w:rPr>
        <w:sym w:font="Wingdings" w:char="F0E0"/>
      </w:r>
      <w:r w:rsidR="008E70DD">
        <w:rPr>
          <w:lang w:val="en-AU"/>
        </w:rPr>
        <w:t xml:space="preserve"> she’s so specific with things and I understand her quirks and needs; I’m her safety net. Nobody understands her like I do.</w:t>
      </w:r>
    </w:p>
    <w:p w14:paraId="1CBE5106" w14:textId="4C3703F6" w:rsidR="008E70DD" w:rsidRDefault="008E70DD">
      <w:pPr>
        <w:rPr>
          <w:lang w:val="en-AU"/>
        </w:rPr>
      </w:pPr>
    </w:p>
    <w:p w14:paraId="759FC85C" w14:textId="789E45C8" w:rsidR="008E70DD" w:rsidRDefault="008E70DD">
      <w:pPr>
        <w:rPr>
          <w:lang w:val="en-AU"/>
        </w:rPr>
      </w:pPr>
      <w:r>
        <w:rPr>
          <w:lang w:val="en-AU"/>
        </w:rPr>
        <w:t>Kathryn’s sickness – I reacted so badly; I just don’t want her to have any pain or discomfort; my son won’t allow me to do that with him. I was like it with him</w:t>
      </w:r>
    </w:p>
    <w:p w14:paraId="6AE81219" w14:textId="4B97819A" w:rsidR="008E70DD" w:rsidRDefault="008E70DD">
      <w:pPr>
        <w:rPr>
          <w:lang w:val="en-AU"/>
        </w:rPr>
      </w:pPr>
      <w:r>
        <w:rPr>
          <w:lang w:val="en-AU"/>
        </w:rPr>
        <w:t xml:space="preserve">Can’t I just let her go and enjoy herself </w:t>
      </w:r>
    </w:p>
    <w:p w14:paraId="20FFB78E" w14:textId="0D3193BD" w:rsidR="008E70DD" w:rsidRDefault="008E70DD">
      <w:pPr>
        <w:rPr>
          <w:lang w:val="en-AU"/>
        </w:rPr>
      </w:pPr>
    </w:p>
    <w:p w14:paraId="41FD6246" w14:textId="16FEB581" w:rsidR="008E70DD" w:rsidRDefault="008E70DD">
      <w:pPr>
        <w:rPr>
          <w:lang w:val="en-AU"/>
        </w:rPr>
      </w:pPr>
      <w:r>
        <w:rPr>
          <w:lang w:val="en-AU"/>
        </w:rPr>
        <w:t>It feels like I’m playing god and it’s not up to me; I can’t control it all.</w:t>
      </w:r>
    </w:p>
    <w:p w14:paraId="4485CECF" w14:textId="00EF550B" w:rsidR="008E70DD" w:rsidRDefault="008E70DD">
      <w:pPr>
        <w:rPr>
          <w:lang w:val="en-AU"/>
        </w:rPr>
      </w:pPr>
      <w:r>
        <w:rPr>
          <w:lang w:val="en-AU"/>
        </w:rPr>
        <w:t>Control would allow me to live my life and have more joy.</w:t>
      </w:r>
    </w:p>
    <w:p w14:paraId="528C6C4F" w14:textId="7023EE1C" w:rsidR="005F3BB8" w:rsidRDefault="005F3BB8">
      <w:pPr>
        <w:rPr>
          <w:lang w:val="en-AU"/>
        </w:rPr>
      </w:pPr>
    </w:p>
    <w:p w14:paraId="2D729917" w14:textId="770F2409" w:rsidR="005F3BB8" w:rsidRDefault="005F3BB8">
      <w:pPr>
        <w:rPr>
          <w:lang w:val="en-AU"/>
        </w:rPr>
      </w:pPr>
      <w:r>
        <w:rPr>
          <w:lang w:val="en-AU"/>
        </w:rPr>
        <w:t>Mo: high cholesterol</w:t>
      </w:r>
    </w:p>
    <w:p w14:paraId="1AE6720C" w14:textId="671A26B4" w:rsidR="005F3BB8" w:rsidRDefault="005F3BB8">
      <w:pPr>
        <w:rPr>
          <w:lang w:val="en-AU"/>
        </w:rPr>
      </w:pPr>
      <w:r>
        <w:rPr>
          <w:lang w:val="en-AU"/>
        </w:rPr>
        <w:t>MGM died of MI</w:t>
      </w:r>
    </w:p>
    <w:p w14:paraId="57C6CCA6" w14:textId="77777777" w:rsidR="005F3BB8" w:rsidRDefault="005F3BB8">
      <w:pPr>
        <w:rPr>
          <w:lang w:val="en-AU"/>
        </w:rPr>
      </w:pPr>
    </w:p>
    <w:p w14:paraId="64E08337" w14:textId="1416B2A5" w:rsidR="00AB1484" w:rsidRDefault="00AB1484">
      <w:pPr>
        <w:rPr>
          <w:lang w:val="en-AU"/>
        </w:rPr>
      </w:pPr>
    </w:p>
    <w:p w14:paraId="45D0195E" w14:textId="0E53C9BD" w:rsidR="00AB1484" w:rsidRDefault="00AB1484">
      <w:pPr>
        <w:rPr>
          <w:lang w:val="en-AU"/>
        </w:rPr>
      </w:pPr>
      <w:r>
        <w:rPr>
          <w:lang w:val="en-AU"/>
        </w:rPr>
        <w:t>Talking very fast</w:t>
      </w:r>
    </w:p>
    <w:p w14:paraId="3F6F1481" w14:textId="23725F39" w:rsidR="008E70DD" w:rsidRDefault="008E70DD">
      <w:pPr>
        <w:rPr>
          <w:lang w:val="en-AU"/>
        </w:rPr>
      </w:pPr>
    </w:p>
    <w:p w14:paraId="75BBD6AF" w14:textId="219E259F" w:rsidR="008E70DD" w:rsidRDefault="008E70DD">
      <w:pPr>
        <w:rPr>
          <w:lang w:val="en-AU"/>
        </w:rPr>
      </w:pPr>
      <w:r>
        <w:rPr>
          <w:lang w:val="en-AU"/>
        </w:rPr>
        <w:t>Peter said I never feel like this in summer; comes on in winter or end of winter.</w:t>
      </w:r>
    </w:p>
    <w:p w14:paraId="4B15F82A" w14:textId="546B680F" w:rsidR="008E70DD" w:rsidRDefault="008E70DD">
      <w:pPr>
        <w:rPr>
          <w:lang w:val="en-AU"/>
        </w:rPr>
      </w:pPr>
      <w:r>
        <w:rPr>
          <w:lang w:val="en-AU"/>
        </w:rPr>
        <w:lastRenderedPageBreak/>
        <w:t>Vit D levels very low</w:t>
      </w:r>
    </w:p>
    <w:p w14:paraId="3783E569" w14:textId="5A04BE71" w:rsidR="008E70DD" w:rsidRDefault="008E70DD">
      <w:pPr>
        <w:rPr>
          <w:lang w:val="en-AU"/>
        </w:rPr>
      </w:pPr>
    </w:p>
    <w:p w14:paraId="030AD1F7" w14:textId="7E7DE056" w:rsidR="008E70DD" w:rsidRDefault="008E70DD">
      <w:pPr>
        <w:rPr>
          <w:lang w:val="en-AU"/>
        </w:rPr>
      </w:pPr>
      <w:r>
        <w:rPr>
          <w:lang w:val="en-AU"/>
        </w:rPr>
        <w:t xml:space="preserve">&gt;&gt; summer; I feel lighter; </w:t>
      </w:r>
    </w:p>
    <w:p w14:paraId="3E142DB7" w14:textId="272AA3AB" w:rsidR="008E70DD" w:rsidRDefault="008E70DD">
      <w:pPr>
        <w:rPr>
          <w:lang w:val="en-AU"/>
        </w:rPr>
      </w:pPr>
    </w:p>
    <w:p w14:paraId="29D596F6" w14:textId="68DA9E63" w:rsidR="008E70DD" w:rsidRDefault="008E70DD">
      <w:pPr>
        <w:rPr>
          <w:lang w:val="en-AU"/>
        </w:rPr>
      </w:pPr>
      <w:r>
        <w:rPr>
          <w:lang w:val="en-AU"/>
        </w:rPr>
        <w:t xml:space="preserve">In winter, just want to hibernate; </w:t>
      </w:r>
    </w:p>
    <w:p w14:paraId="25FB288A" w14:textId="41A7AB0A" w:rsidR="008E70DD" w:rsidRDefault="008E70DD">
      <w:pPr>
        <w:rPr>
          <w:lang w:val="en-AU"/>
        </w:rPr>
      </w:pPr>
      <w:r>
        <w:rPr>
          <w:lang w:val="en-AU"/>
        </w:rPr>
        <w:t>HG coming in</w:t>
      </w:r>
    </w:p>
    <w:p w14:paraId="58597912" w14:textId="7B868A97" w:rsidR="008E70DD" w:rsidRDefault="008E70DD">
      <w:pPr>
        <w:rPr>
          <w:lang w:val="en-AU"/>
        </w:rPr>
      </w:pPr>
    </w:p>
    <w:p w14:paraId="737FC800" w14:textId="5D263E3D" w:rsidR="008E70DD" w:rsidRDefault="008E70DD">
      <w:pPr>
        <w:rPr>
          <w:lang w:val="en-AU"/>
        </w:rPr>
      </w:pPr>
      <w:r>
        <w:rPr>
          <w:lang w:val="en-AU"/>
        </w:rPr>
        <w:t xml:space="preserve">When have palpitations: have to sleep with light on; </w:t>
      </w:r>
      <w:r w:rsidRPr="008E70DD">
        <w:rPr>
          <w:b/>
          <w:bCs/>
          <w:lang w:val="en-AU"/>
        </w:rPr>
        <w:t>so heavy and dense it’s suffocating me;</w:t>
      </w:r>
      <w:r>
        <w:rPr>
          <w:lang w:val="en-AU"/>
        </w:rPr>
        <w:t xml:space="preserve"> afraid to die in the dark</w:t>
      </w:r>
    </w:p>
    <w:p w14:paraId="1F2E8BCB" w14:textId="57B5B839" w:rsidR="008E70DD" w:rsidRDefault="008E70DD">
      <w:pPr>
        <w:rPr>
          <w:lang w:val="en-AU"/>
        </w:rPr>
      </w:pPr>
    </w:p>
    <w:p w14:paraId="71693580" w14:textId="109FC58F" w:rsidR="008E70DD" w:rsidRDefault="008E70DD">
      <w:pPr>
        <w:rPr>
          <w:lang w:val="en-AU"/>
        </w:rPr>
      </w:pPr>
      <w:r>
        <w:rPr>
          <w:lang w:val="en-AU"/>
        </w:rPr>
        <w:t>The darkness</w:t>
      </w:r>
    </w:p>
    <w:p w14:paraId="5C6AA948" w14:textId="02ED210D" w:rsidR="008E70DD" w:rsidRDefault="008E70DD">
      <w:pPr>
        <w:rPr>
          <w:lang w:val="en-AU"/>
        </w:rPr>
      </w:pPr>
    </w:p>
    <w:p w14:paraId="5E19A6CB" w14:textId="08C15455" w:rsidR="008E70DD" w:rsidRDefault="008E70DD">
      <w:pPr>
        <w:rPr>
          <w:lang w:val="en-AU"/>
        </w:rPr>
      </w:pPr>
      <w:r>
        <w:rPr>
          <w:lang w:val="en-AU"/>
        </w:rPr>
        <w:t>I’m better in day when life carrying on – can think I’m ok; it’s not new</w:t>
      </w:r>
    </w:p>
    <w:p w14:paraId="0BDA368E" w14:textId="7BCCF1CE" w:rsidR="008E70DD" w:rsidRDefault="008E70DD">
      <w:pPr>
        <w:rPr>
          <w:lang w:val="en-AU"/>
        </w:rPr>
      </w:pPr>
      <w:r>
        <w:rPr>
          <w:lang w:val="en-AU"/>
        </w:rPr>
        <w:t>Alone in the dark with my thoughts &gt;&gt;</w:t>
      </w:r>
    </w:p>
    <w:p w14:paraId="00655D22" w14:textId="4BB2870A" w:rsidR="008E70DD" w:rsidRDefault="008E70DD">
      <w:pPr>
        <w:rPr>
          <w:lang w:val="en-AU"/>
        </w:rPr>
      </w:pPr>
    </w:p>
    <w:p w14:paraId="1AF3727D" w14:textId="59D6AC7B" w:rsidR="008E70DD" w:rsidRDefault="00B502CF">
      <w:pPr>
        <w:rPr>
          <w:lang w:val="en-AU"/>
        </w:rPr>
      </w:pPr>
      <w:r>
        <w:rPr>
          <w:lang w:val="en-AU"/>
        </w:rPr>
        <w:t>Onset: 50yrs – heart palpitations</w:t>
      </w:r>
    </w:p>
    <w:p w14:paraId="1BA3E0EC" w14:textId="77777777" w:rsidR="00B502CF" w:rsidRDefault="00B502CF">
      <w:pPr>
        <w:rPr>
          <w:lang w:val="en-AU"/>
        </w:rPr>
      </w:pPr>
    </w:p>
    <w:p w14:paraId="7D5811AC" w14:textId="1E7F7756" w:rsidR="00B502CF" w:rsidRDefault="00B502CF">
      <w:pPr>
        <w:rPr>
          <w:lang w:val="en-AU"/>
        </w:rPr>
      </w:pPr>
      <w:r>
        <w:rPr>
          <w:lang w:val="en-AU"/>
        </w:rPr>
        <w:t>First panic attack 45</w:t>
      </w:r>
    </w:p>
    <w:p w14:paraId="1B11DB50" w14:textId="7261AC3A" w:rsidR="00B502CF" w:rsidRDefault="00B502CF">
      <w:pPr>
        <w:rPr>
          <w:lang w:val="en-AU"/>
        </w:rPr>
      </w:pPr>
      <w:r>
        <w:rPr>
          <w:lang w:val="en-AU"/>
        </w:rPr>
        <w:t>Came in jaw</w:t>
      </w:r>
    </w:p>
    <w:p w14:paraId="28192DE0" w14:textId="61621439" w:rsidR="00B502CF" w:rsidRDefault="00B502CF">
      <w:pPr>
        <w:rPr>
          <w:lang w:val="en-AU"/>
        </w:rPr>
      </w:pPr>
      <w:r>
        <w:rPr>
          <w:lang w:val="en-AU"/>
        </w:rPr>
        <w:t>I thought I was going to die</w:t>
      </w:r>
    </w:p>
    <w:p w14:paraId="0AAEC446" w14:textId="437C40DD" w:rsidR="00B502CF" w:rsidRDefault="00B502CF">
      <w:pPr>
        <w:rPr>
          <w:lang w:val="en-AU"/>
        </w:rPr>
      </w:pPr>
      <w:r>
        <w:rPr>
          <w:lang w:val="en-AU"/>
        </w:rPr>
        <w:t>No heart palpitations</w:t>
      </w:r>
    </w:p>
    <w:p w14:paraId="10D13B46" w14:textId="01F8C3AE" w:rsidR="00B502CF" w:rsidRDefault="00B502CF">
      <w:pPr>
        <w:rPr>
          <w:lang w:val="en-AU"/>
        </w:rPr>
      </w:pPr>
      <w:r>
        <w:rPr>
          <w:lang w:val="en-AU"/>
        </w:rPr>
        <w:t>Shaking with (not this time)</w:t>
      </w:r>
    </w:p>
    <w:p w14:paraId="767EC873" w14:textId="78DCE46D" w:rsidR="00AB1484" w:rsidRDefault="00AB1484">
      <w:pPr>
        <w:rPr>
          <w:lang w:val="en-AU"/>
        </w:rPr>
      </w:pPr>
    </w:p>
    <w:p w14:paraId="4D342527" w14:textId="7C98390D" w:rsidR="00AB1484" w:rsidRDefault="00B502CF">
      <w:pPr>
        <w:rPr>
          <w:lang w:val="en-AU"/>
        </w:rPr>
      </w:pPr>
      <w:r>
        <w:rPr>
          <w:lang w:val="en-AU"/>
        </w:rPr>
        <w:t>Been ok for a while</w:t>
      </w:r>
    </w:p>
    <w:p w14:paraId="76D1A4ED" w14:textId="63B10604" w:rsidR="00B502CF" w:rsidRDefault="00B502CF">
      <w:pPr>
        <w:rPr>
          <w:lang w:val="en-AU"/>
        </w:rPr>
      </w:pPr>
    </w:p>
    <w:p w14:paraId="1940B347" w14:textId="27E60B33" w:rsidR="00B502CF" w:rsidRDefault="00B502CF">
      <w:pPr>
        <w:rPr>
          <w:lang w:val="en-AU"/>
        </w:rPr>
      </w:pPr>
      <w:r>
        <w:rPr>
          <w:lang w:val="en-AU"/>
        </w:rPr>
        <w:t>Cough with heart palpitations</w:t>
      </w:r>
    </w:p>
    <w:p w14:paraId="3F487DAB" w14:textId="5B09D04D" w:rsidR="00FB06D7" w:rsidRDefault="00FB06D7">
      <w:pPr>
        <w:rPr>
          <w:lang w:val="en-AU"/>
        </w:rPr>
      </w:pPr>
    </w:p>
    <w:p w14:paraId="2289093E" w14:textId="5F8DD54B" w:rsidR="00FB06D7" w:rsidRDefault="00FB06D7">
      <w:pPr>
        <w:rPr>
          <w:lang w:val="en-AU"/>
        </w:rPr>
      </w:pPr>
      <w:r>
        <w:rPr>
          <w:lang w:val="en-AU"/>
        </w:rPr>
        <w:t>Peter had bladder cancer; a fluke that they found it; an aggressive one</w:t>
      </w:r>
    </w:p>
    <w:p w14:paraId="5F3C7636" w14:textId="2D0E2A70" w:rsidR="00FB06D7" w:rsidRDefault="00FB06D7">
      <w:pPr>
        <w:rPr>
          <w:lang w:val="en-AU"/>
        </w:rPr>
      </w:pPr>
      <w:r>
        <w:rPr>
          <w:lang w:val="en-AU"/>
        </w:rPr>
        <w:t>OMG</w:t>
      </w:r>
    </w:p>
    <w:p w14:paraId="137ED7B8" w14:textId="042656D5" w:rsidR="00FB06D7" w:rsidRDefault="00FB06D7">
      <w:pPr>
        <w:rPr>
          <w:lang w:val="en-AU"/>
        </w:rPr>
      </w:pPr>
    </w:p>
    <w:p w14:paraId="4DDDEA91" w14:textId="1A0361CA" w:rsidR="00FB06D7" w:rsidRDefault="00FB06D7">
      <w:pPr>
        <w:rPr>
          <w:lang w:val="en-AU"/>
        </w:rPr>
      </w:pPr>
      <w:r>
        <w:rPr>
          <w:lang w:val="en-AU"/>
        </w:rPr>
        <w:t xml:space="preserve">And </w:t>
      </w:r>
      <w:proofErr w:type="spellStart"/>
      <w:r>
        <w:rPr>
          <w:lang w:val="en-AU"/>
        </w:rPr>
        <w:t>Covid</w:t>
      </w:r>
      <w:proofErr w:type="spellEnd"/>
    </w:p>
    <w:p w14:paraId="0ECB3111" w14:textId="242612DF" w:rsidR="00FB06D7" w:rsidRDefault="00FB06D7">
      <w:pPr>
        <w:rPr>
          <w:lang w:val="en-AU"/>
        </w:rPr>
      </w:pPr>
    </w:p>
    <w:p w14:paraId="63AEC99B" w14:textId="2F8D26AA" w:rsidR="00FB06D7" w:rsidRDefault="00FB06D7">
      <w:pPr>
        <w:rPr>
          <w:lang w:val="en-AU"/>
        </w:rPr>
      </w:pPr>
      <w:r>
        <w:rPr>
          <w:lang w:val="en-AU"/>
        </w:rPr>
        <w:t>Peter and I had been working out hard at the gym, but can’t anymore as HR goes up and doesn’t come down for 24 hours</w:t>
      </w:r>
    </w:p>
    <w:p w14:paraId="55111A54" w14:textId="0C2BE8CD" w:rsidR="00FB06D7" w:rsidRDefault="00FB06D7">
      <w:pPr>
        <w:rPr>
          <w:lang w:val="en-AU"/>
        </w:rPr>
      </w:pPr>
    </w:p>
    <w:p w14:paraId="0B8EC39D" w14:textId="20F46B81" w:rsidR="00FB06D7" w:rsidRDefault="00FB06D7">
      <w:pPr>
        <w:rPr>
          <w:lang w:val="en-AU"/>
        </w:rPr>
      </w:pPr>
      <w:r>
        <w:rPr>
          <w:lang w:val="en-AU"/>
        </w:rPr>
        <w:t>Took Eagle before</w:t>
      </w:r>
    </w:p>
    <w:p w14:paraId="5BCCEFF4" w14:textId="601E5767" w:rsidR="00FB06D7" w:rsidRDefault="00FB06D7">
      <w:pPr>
        <w:rPr>
          <w:lang w:val="en-AU"/>
        </w:rPr>
      </w:pPr>
    </w:p>
    <w:p w14:paraId="070BFC9D" w14:textId="723ABF1D" w:rsidR="00FB06D7" w:rsidRDefault="00FB06D7">
      <w:pPr>
        <w:rPr>
          <w:lang w:val="en-AU"/>
        </w:rPr>
      </w:pPr>
      <w:r>
        <w:rPr>
          <w:lang w:val="en-AU"/>
        </w:rPr>
        <w:t xml:space="preserve">I feel on verge of evaporating; I’m so focused on physical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 xml:space="preserve"> I’m not present enough with everything else</w:t>
      </w:r>
    </w:p>
    <w:p w14:paraId="52C2A3C2" w14:textId="10113CCB" w:rsidR="00FB06D7" w:rsidRDefault="00FB06D7">
      <w:pPr>
        <w:rPr>
          <w:lang w:val="en-AU"/>
        </w:rPr>
      </w:pPr>
    </w:p>
    <w:p w14:paraId="00560022" w14:textId="408ABCB0" w:rsidR="00FB06D7" w:rsidRDefault="00FB06D7">
      <w:pPr>
        <w:rPr>
          <w:lang w:val="en-AU"/>
        </w:rPr>
      </w:pPr>
      <w:r>
        <w:rPr>
          <w:lang w:val="en-AU"/>
        </w:rPr>
        <w:t>It’s like I can’t ground myself</w:t>
      </w:r>
    </w:p>
    <w:p w14:paraId="2575797D" w14:textId="26C28A2D" w:rsidR="00FB06D7" w:rsidRDefault="00FB06D7">
      <w:pPr>
        <w:rPr>
          <w:lang w:val="en-AU"/>
        </w:rPr>
      </w:pPr>
    </w:p>
    <w:p w14:paraId="103BAB0E" w14:textId="135F62F0" w:rsidR="00FB06D7" w:rsidRDefault="00FB06D7">
      <w:pPr>
        <w:rPr>
          <w:lang w:val="en-AU"/>
        </w:rPr>
      </w:pPr>
      <w:r>
        <w:rPr>
          <w:lang w:val="en-AU"/>
        </w:rPr>
        <w:t>Thursday woke with palpitations</w:t>
      </w:r>
    </w:p>
    <w:p w14:paraId="6C43873D" w14:textId="08D0E706" w:rsidR="00FB06D7" w:rsidRDefault="00FB06D7">
      <w:pPr>
        <w:rPr>
          <w:lang w:val="en-AU"/>
        </w:rPr>
      </w:pPr>
      <w:r>
        <w:rPr>
          <w:lang w:val="en-AU"/>
        </w:rPr>
        <w:t>Feel I can’t get back to myself; doing something focus on writing brought me back;</w:t>
      </w:r>
    </w:p>
    <w:p w14:paraId="513B9344" w14:textId="758D797B" w:rsidR="00FB06D7" w:rsidRDefault="00FB06D7">
      <w:pPr>
        <w:rPr>
          <w:lang w:val="en-AU"/>
        </w:rPr>
      </w:pPr>
    </w:p>
    <w:p w14:paraId="4F7A6575" w14:textId="0BB33AEB" w:rsidR="00FB06D7" w:rsidRDefault="00FB06D7">
      <w:pPr>
        <w:rPr>
          <w:lang w:val="en-AU"/>
        </w:rPr>
      </w:pPr>
      <w:r>
        <w:rPr>
          <w:lang w:val="en-AU"/>
        </w:rPr>
        <w:t xml:space="preserve">I’m an outer body experience; I’m not coping;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let’s go</w:t>
      </w:r>
    </w:p>
    <w:p w14:paraId="75E7F62D" w14:textId="790C73F4" w:rsidR="00FB06D7" w:rsidRDefault="00FB06D7">
      <w:pPr>
        <w:rPr>
          <w:lang w:val="en-AU"/>
        </w:rPr>
      </w:pPr>
      <w:r>
        <w:rPr>
          <w:lang w:val="en-AU"/>
        </w:rPr>
        <w:t>But that makes me feel out of control because I’m leaving</w:t>
      </w:r>
    </w:p>
    <w:p w14:paraId="6DC9507F" w14:textId="5F2217E3" w:rsidR="00FB06D7" w:rsidRDefault="00FB06D7">
      <w:pPr>
        <w:rPr>
          <w:lang w:val="en-AU"/>
        </w:rPr>
      </w:pPr>
    </w:p>
    <w:p w14:paraId="39FB5421" w14:textId="03EF3D49" w:rsidR="00FB06D7" w:rsidRDefault="00FB06D7">
      <w:pPr>
        <w:rPr>
          <w:lang w:val="en-AU"/>
        </w:rPr>
      </w:pPr>
      <w:r>
        <w:rPr>
          <w:lang w:val="en-AU"/>
        </w:rPr>
        <w:t>&gt;&gt; writing</w:t>
      </w:r>
    </w:p>
    <w:p w14:paraId="0C0EBB64" w14:textId="2C37A2B4" w:rsidR="00FB06D7" w:rsidRDefault="00FB06D7">
      <w:pPr>
        <w:rPr>
          <w:lang w:val="en-AU"/>
        </w:rPr>
      </w:pPr>
    </w:p>
    <w:p w14:paraId="6D698FC8" w14:textId="08D8443F" w:rsidR="00FB06D7" w:rsidRDefault="00FB06D7">
      <w:pPr>
        <w:rPr>
          <w:lang w:val="en-AU"/>
        </w:rPr>
      </w:pPr>
      <w:r>
        <w:rPr>
          <w:lang w:val="en-AU"/>
        </w:rPr>
        <w:t>I don’t want to feel the heart racing, so let’s go;</w:t>
      </w:r>
    </w:p>
    <w:p w14:paraId="6BBEE061" w14:textId="14B2CB9F" w:rsidR="00FB06D7" w:rsidRDefault="00FB06D7">
      <w:pPr>
        <w:rPr>
          <w:lang w:val="en-AU"/>
        </w:rPr>
      </w:pPr>
    </w:p>
    <w:p w14:paraId="2A3A5945" w14:textId="2E85C2C6" w:rsidR="00FB06D7" w:rsidRDefault="002E3DDF">
      <w:pPr>
        <w:rPr>
          <w:lang w:val="en-AU"/>
        </w:rPr>
      </w:pPr>
      <w:r>
        <w:rPr>
          <w:lang w:val="en-AU"/>
        </w:rPr>
        <w:t>I want to feel safe but don’t feel safe doing that; an uneasy feeling</w:t>
      </w:r>
    </w:p>
    <w:p w14:paraId="5C8DFECB" w14:textId="5BF18C76" w:rsidR="002E3DDF" w:rsidRDefault="002E3DDF">
      <w:pPr>
        <w:rPr>
          <w:lang w:val="en-AU"/>
        </w:rPr>
      </w:pPr>
      <w:r>
        <w:rPr>
          <w:lang w:val="en-AU"/>
        </w:rPr>
        <w:t>I want something concrete; trying to get understanding</w:t>
      </w:r>
    </w:p>
    <w:p w14:paraId="5CA67FC1" w14:textId="6CF9FF3D" w:rsidR="002E3DDF" w:rsidRDefault="002E3DDF">
      <w:pPr>
        <w:rPr>
          <w:lang w:val="en-AU"/>
        </w:rPr>
      </w:pPr>
      <w:r>
        <w:rPr>
          <w:lang w:val="en-AU"/>
        </w:rPr>
        <w:t>I’m just floaty (why I didn’t like smoking weed)</w:t>
      </w:r>
    </w:p>
    <w:p w14:paraId="4DC1AEEF" w14:textId="1A60F6B2" w:rsidR="002E3DDF" w:rsidRDefault="002E3DDF">
      <w:pPr>
        <w:rPr>
          <w:lang w:val="en-AU"/>
        </w:rPr>
      </w:pPr>
    </w:p>
    <w:p w14:paraId="14E4C569" w14:textId="288EE698" w:rsidR="002E3DDF" w:rsidRDefault="002E3DDF">
      <w:pPr>
        <w:rPr>
          <w:lang w:val="en-AU"/>
        </w:rPr>
      </w:pPr>
      <w:r>
        <w:rPr>
          <w:lang w:val="en-AU"/>
        </w:rPr>
        <w:t xml:space="preserve">Floaty: light; distant; uneasy; it’s like I’m not here; just observing; floaty; </w:t>
      </w:r>
    </w:p>
    <w:p w14:paraId="0D310F37" w14:textId="7CFB3A32" w:rsidR="002E3DDF" w:rsidRDefault="002E3DDF">
      <w:pPr>
        <w:rPr>
          <w:lang w:val="en-AU"/>
        </w:rPr>
      </w:pPr>
      <w:r>
        <w:rPr>
          <w:lang w:val="en-AU"/>
        </w:rPr>
        <w:t>I’m in between that and evaporating</w:t>
      </w:r>
    </w:p>
    <w:p w14:paraId="4CF497DC" w14:textId="55FB1129" w:rsidR="002E3DDF" w:rsidRDefault="002E3DDF">
      <w:pPr>
        <w:rPr>
          <w:lang w:val="en-AU"/>
        </w:rPr>
      </w:pPr>
      <w:r>
        <w:rPr>
          <w:lang w:val="en-AU"/>
        </w:rPr>
        <w:t>I don’t want to but have to come back</w:t>
      </w:r>
    </w:p>
    <w:p w14:paraId="1BCE2D89" w14:textId="4FB599DD" w:rsidR="002E3DDF" w:rsidRDefault="002E3DDF">
      <w:pPr>
        <w:rPr>
          <w:lang w:val="en-AU"/>
        </w:rPr>
      </w:pPr>
    </w:p>
    <w:p w14:paraId="04DC9CDD" w14:textId="21D9892F" w:rsidR="002E3DDF" w:rsidRDefault="00B6791B">
      <w:pPr>
        <w:rPr>
          <w:lang w:val="en-AU"/>
        </w:rPr>
      </w:pPr>
      <w:proofErr w:type="spellStart"/>
      <w:r>
        <w:rPr>
          <w:lang w:val="en-AU"/>
        </w:rPr>
        <w:t>Arsenicum</w:t>
      </w:r>
      <w:proofErr w:type="spellEnd"/>
      <w:r>
        <w:rPr>
          <w:lang w:val="en-AU"/>
        </w:rPr>
        <w:t xml:space="preserve"> really helps </w:t>
      </w:r>
    </w:p>
    <w:p w14:paraId="31709323" w14:textId="46C96EFF" w:rsidR="00B6791B" w:rsidRDefault="00B6791B">
      <w:pPr>
        <w:rPr>
          <w:lang w:val="en-AU"/>
        </w:rPr>
      </w:pPr>
    </w:p>
    <w:p w14:paraId="38B3F8D7" w14:textId="7F3042C6" w:rsidR="00B6791B" w:rsidRDefault="00B6791B">
      <w:pPr>
        <w:rPr>
          <w:lang w:val="en-AU"/>
        </w:rPr>
      </w:pPr>
      <w:r>
        <w:rPr>
          <w:lang w:val="en-AU"/>
        </w:rPr>
        <w:t>Dreams</w:t>
      </w:r>
    </w:p>
    <w:p w14:paraId="797EAAD9" w14:textId="4876F045" w:rsidR="00B6791B" w:rsidRDefault="00B6791B">
      <w:pPr>
        <w:rPr>
          <w:lang w:val="en-AU"/>
        </w:rPr>
      </w:pPr>
    </w:p>
    <w:p w14:paraId="15EC5C43" w14:textId="0BA2AEBD" w:rsidR="00CD6144" w:rsidRDefault="00CD6144">
      <w:pPr>
        <w:rPr>
          <w:lang w:val="en-AU"/>
        </w:rPr>
      </w:pPr>
      <w:r>
        <w:rPr>
          <w:lang w:val="en-AU"/>
        </w:rPr>
        <w:t xml:space="preserve">Image: </w:t>
      </w:r>
    </w:p>
    <w:p w14:paraId="7B164A5E" w14:textId="213003D1" w:rsidR="00CD6144" w:rsidRDefault="00CD6144">
      <w:pPr>
        <w:rPr>
          <w:lang w:val="en-AU"/>
        </w:rPr>
      </w:pPr>
      <w:bookmarkStart w:id="0" w:name="_GoBack"/>
      <w:bookmarkEnd w:id="0"/>
    </w:p>
    <w:p w14:paraId="4A0F3294" w14:textId="66529FE6" w:rsidR="00CD6144" w:rsidRDefault="00CD6144">
      <w:pPr>
        <w:rPr>
          <w:lang w:val="en-AU"/>
        </w:rPr>
      </w:pPr>
      <w:r>
        <w:rPr>
          <w:lang w:val="en-AU"/>
        </w:rPr>
        <w:t>A feeling</w:t>
      </w:r>
    </w:p>
    <w:p w14:paraId="0ACD2927" w14:textId="7BB07489" w:rsidR="00CD6144" w:rsidRDefault="00CD6144">
      <w:pPr>
        <w:rPr>
          <w:lang w:val="en-AU"/>
        </w:rPr>
      </w:pPr>
    </w:p>
    <w:p w14:paraId="3B73B4E4" w14:textId="27705DFA" w:rsidR="00CD6144" w:rsidRDefault="00CD6144">
      <w:pPr>
        <w:rPr>
          <w:lang w:val="en-AU"/>
        </w:rPr>
      </w:pPr>
      <w:r>
        <w:rPr>
          <w:lang w:val="en-AU"/>
        </w:rPr>
        <w:t>Evaporating:</w:t>
      </w:r>
    </w:p>
    <w:p w14:paraId="1CD20CD9" w14:textId="05C4762F" w:rsidR="00CD6144" w:rsidRDefault="00CD6144">
      <w:pPr>
        <w:rPr>
          <w:lang w:val="en-AU"/>
        </w:rPr>
      </w:pPr>
      <w:r>
        <w:rPr>
          <w:lang w:val="en-AU"/>
        </w:rPr>
        <w:t>The floating away; I’m gone</w:t>
      </w:r>
    </w:p>
    <w:p w14:paraId="5CF6A4CA" w14:textId="5F666D9F" w:rsidR="00CD6144" w:rsidRDefault="00CD6144">
      <w:pPr>
        <w:rPr>
          <w:lang w:val="en-AU"/>
        </w:rPr>
      </w:pPr>
      <w:proofErr w:type="spellStart"/>
      <w:r>
        <w:rPr>
          <w:lang w:val="en-AU"/>
        </w:rPr>
        <w:t>Everythign</w:t>
      </w:r>
      <w:proofErr w:type="spellEnd"/>
      <w:r>
        <w:rPr>
          <w:lang w:val="en-AU"/>
        </w:rPr>
        <w:t xml:space="preserve"> is too much to even </w:t>
      </w:r>
    </w:p>
    <w:p w14:paraId="77884BB1" w14:textId="42CCCAD3" w:rsidR="00CD6144" w:rsidRDefault="00CD6144">
      <w:pPr>
        <w:rPr>
          <w:lang w:val="en-AU"/>
        </w:rPr>
      </w:pPr>
    </w:p>
    <w:p w14:paraId="458DCE81" w14:textId="792BF177" w:rsidR="00CD6144" w:rsidRDefault="00CD6144">
      <w:pPr>
        <w:rPr>
          <w:lang w:val="en-AU"/>
        </w:rPr>
      </w:pPr>
      <w:r>
        <w:rPr>
          <w:lang w:val="en-AU"/>
        </w:rPr>
        <w:t>Guilt I’m not present for everyone else</w:t>
      </w:r>
    </w:p>
    <w:p w14:paraId="25DB4A4F" w14:textId="68BE77B6" w:rsidR="00CD6144" w:rsidRDefault="00CD6144">
      <w:pPr>
        <w:rPr>
          <w:lang w:val="en-AU"/>
        </w:rPr>
      </w:pPr>
    </w:p>
    <w:p w14:paraId="6E03781A" w14:textId="57FF0EA8" w:rsidR="00CD6144" w:rsidRDefault="00CD6144">
      <w:pPr>
        <w:rPr>
          <w:lang w:val="en-AU"/>
        </w:rPr>
      </w:pPr>
      <w:r>
        <w:rPr>
          <w:lang w:val="en-AU"/>
        </w:rPr>
        <w:t xml:space="preserve">When K unwell, I was locked in; </w:t>
      </w:r>
      <w:proofErr w:type="spellStart"/>
      <w:r>
        <w:rPr>
          <w:lang w:val="en-AU"/>
        </w:rPr>
        <w:t>thre</w:t>
      </w:r>
      <w:proofErr w:type="spellEnd"/>
      <w:r>
        <w:rPr>
          <w:lang w:val="en-AU"/>
        </w:rPr>
        <w:t xml:space="preserve"> was nothing else I was thinking of; I am there 100%;</w:t>
      </w:r>
    </w:p>
    <w:p w14:paraId="6EE23A77" w14:textId="77E9D599" w:rsidR="00CD6144" w:rsidRDefault="00CD6144">
      <w:pPr>
        <w:rPr>
          <w:lang w:val="en-AU"/>
        </w:rPr>
      </w:pPr>
    </w:p>
    <w:p w14:paraId="60B43DD9" w14:textId="4FB68E2F" w:rsidR="00CD6144" w:rsidRDefault="00CD6144">
      <w:pPr>
        <w:rPr>
          <w:lang w:val="en-AU"/>
        </w:rPr>
      </w:pPr>
      <w:r>
        <w:rPr>
          <w:lang w:val="en-AU"/>
        </w:rPr>
        <w:t>I had to be by her side 24/7</w:t>
      </w:r>
    </w:p>
    <w:p w14:paraId="29797931" w14:textId="71146FBB" w:rsidR="00CD6144" w:rsidRDefault="00CD6144">
      <w:pPr>
        <w:rPr>
          <w:lang w:val="en-AU"/>
        </w:rPr>
      </w:pPr>
      <w:r>
        <w:rPr>
          <w:lang w:val="en-AU"/>
        </w:rPr>
        <w:t>Control it in the crisis</w:t>
      </w:r>
    </w:p>
    <w:p w14:paraId="380F5803" w14:textId="3FB04754" w:rsidR="00CD6144" w:rsidRDefault="00CD6144">
      <w:pPr>
        <w:rPr>
          <w:lang w:val="en-AU"/>
        </w:rPr>
      </w:pPr>
    </w:p>
    <w:p w14:paraId="68AD2BFE" w14:textId="78C44114" w:rsidR="00CD6144" w:rsidRDefault="00CD6144">
      <w:pPr>
        <w:rPr>
          <w:lang w:val="en-AU"/>
        </w:rPr>
      </w:pPr>
      <w:r>
        <w:rPr>
          <w:lang w:val="en-AU"/>
        </w:rPr>
        <w:t>Evaporation: disappearing</w:t>
      </w:r>
    </w:p>
    <w:p w14:paraId="1C018EAF" w14:textId="02CB9124" w:rsidR="00CD6144" w:rsidRDefault="00CD6144">
      <w:pPr>
        <w:rPr>
          <w:lang w:val="en-AU"/>
        </w:rPr>
      </w:pPr>
    </w:p>
    <w:p w14:paraId="568BC315" w14:textId="20C59E8B" w:rsidR="00CD6144" w:rsidRDefault="00CD6144">
      <w:pPr>
        <w:rPr>
          <w:lang w:val="en-AU"/>
        </w:rPr>
      </w:pPr>
      <w:proofErr w:type="spellStart"/>
      <w:r>
        <w:rPr>
          <w:lang w:val="en-AU"/>
        </w:rPr>
        <w:t>Opp</w:t>
      </w:r>
      <w:proofErr w:type="spellEnd"/>
      <w:r>
        <w:rPr>
          <w:lang w:val="en-AU"/>
        </w:rPr>
        <w:t>: present</w:t>
      </w:r>
    </w:p>
    <w:p w14:paraId="585FF550" w14:textId="7452EE74" w:rsidR="00CD6144" w:rsidRDefault="00CD6144">
      <w:pPr>
        <w:rPr>
          <w:lang w:val="en-AU"/>
        </w:rPr>
      </w:pPr>
    </w:p>
    <w:p w14:paraId="2C92C3AA" w14:textId="226C9EBB" w:rsidR="00CD6144" w:rsidRDefault="00CD6144">
      <w:pPr>
        <w:rPr>
          <w:lang w:val="en-AU"/>
        </w:rPr>
      </w:pPr>
      <w:r>
        <w:rPr>
          <w:lang w:val="en-AU"/>
        </w:rPr>
        <w:t xml:space="preserve">I just want to be able to handle life’s curve balls; deal with </w:t>
      </w:r>
      <w:proofErr w:type="gramStart"/>
      <w:r>
        <w:rPr>
          <w:lang w:val="en-AU"/>
        </w:rPr>
        <w:t>it</w:t>
      </w:r>
      <w:proofErr w:type="gramEnd"/>
      <w:r>
        <w:rPr>
          <w:lang w:val="en-AU"/>
        </w:rPr>
        <w:t xml:space="preserve"> moment at a time instead of going to the worst outcome.</w:t>
      </w:r>
    </w:p>
    <w:p w14:paraId="3C123F54" w14:textId="231459BA" w:rsidR="00CD6144" w:rsidRDefault="00CD6144">
      <w:pPr>
        <w:rPr>
          <w:lang w:val="en-AU"/>
        </w:rPr>
      </w:pPr>
    </w:p>
    <w:p w14:paraId="5EC2F0BC" w14:textId="08DD21FF" w:rsidR="00CD6144" w:rsidRPr="002510C0" w:rsidRDefault="00CD6144">
      <w:pPr>
        <w:rPr>
          <w:lang w:val="en-AU"/>
        </w:rPr>
      </w:pPr>
      <w:r>
        <w:rPr>
          <w:lang w:val="en-AU"/>
        </w:rPr>
        <w:t>I always want to be ready for the worst, but then can’t live in the moment.</w:t>
      </w:r>
    </w:p>
    <w:sectPr w:rsidR="00CD6144" w:rsidRPr="00251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0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C3150"/>
    <w:rsid w:val="001D5F11"/>
    <w:rsid w:val="001F43C8"/>
    <w:rsid w:val="002125E5"/>
    <w:rsid w:val="0023259C"/>
    <w:rsid w:val="00246284"/>
    <w:rsid w:val="002510C0"/>
    <w:rsid w:val="002579B7"/>
    <w:rsid w:val="0028257E"/>
    <w:rsid w:val="002976D1"/>
    <w:rsid w:val="002E3DDF"/>
    <w:rsid w:val="00352693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5F3BB8"/>
    <w:rsid w:val="00652C52"/>
    <w:rsid w:val="00670449"/>
    <w:rsid w:val="006F23FA"/>
    <w:rsid w:val="006F613C"/>
    <w:rsid w:val="0072349B"/>
    <w:rsid w:val="007773F2"/>
    <w:rsid w:val="00791115"/>
    <w:rsid w:val="007A2438"/>
    <w:rsid w:val="007B6A7A"/>
    <w:rsid w:val="007D3DB9"/>
    <w:rsid w:val="0087408B"/>
    <w:rsid w:val="00896A7C"/>
    <w:rsid w:val="008E70DD"/>
    <w:rsid w:val="008E7AB5"/>
    <w:rsid w:val="00944440"/>
    <w:rsid w:val="00944CCC"/>
    <w:rsid w:val="00970910"/>
    <w:rsid w:val="009730C0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B1484"/>
    <w:rsid w:val="00AE01C0"/>
    <w:rsid w:val="00AE5032"/>
    <w:rsid w:val="00B036E9"/>
    <w:rsid w:val="00B332D7"/>
    <w:rsid w:val="00B502CF"/>
    <w:rsid w:val="00B621EB"/>
    <w:rsid w:val="00B6791B"/>
    <w:rsid w:val="00C221C3"/>
    <w:rsid w:val="00C47AD4"/>
    <w:rsid w:val="00C77569"/>
    <w:rsid w:val="00C8299E"/>
    <w:rsid w:val="00C97EDD"/>
    <w:rsid w:val="00CA14C0"/>
    <w:rsid w:val="00CD6144"/>
    <w:rsid w:val="00CD7672"/>
    <w:rsid w:val="00D116B4"/>
    <w:rsid w:val="00D145FE"/>
    <w:rsid w:val="00D354C6"/>
    <w:rsid w:val="00DA4784"/>
    <w:rsid w:val="00DD17A1"/>
    <w:rsid w:val="00E10490"/>
    <w:rsid w:val="00E55033"/>
    <w:rsid w:val="00E939DE"/>
    <w:rsid w:val="00EF4AEE"/>
    <w:rsid w:val="00F04CA3"/>
    <w:rsid w:val="00F443D4"/>
    <w:rsid w:val="00F5153A"/>
    <w:rsid w:val="00F66022"/>
    <w:rsid w:val="00FA0143"/>
    <w:rsid w:val="00F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386AB"/>
  <w15:chartTrackingRefBased/>
  <w15:docId w15:val="{60684DB8-9003-384C-934F-A0FB0EF9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dcterms:created xsi:type="dcterms:W3CDTF">2025-10-24T02:00:00Z</dcterms:created>
  <dcterms:modified xsi:type="dcterms:W3CDTF">2025-10-24T03:19:00Z</dcterms:modified>
</cp:coreProperties>
</file>