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1E32" w14:textId="4247CB3D" w:rsidR="008E7AB5" w:rsidRDefault="00940F54">
      <w:pPr>
        <w:rPr>
          <w:lang w:val="en-AU"/>
        </w:rPr>
      </w:pPr>
      <w:r>
        <w:rPr>
          <w:lang w:val="en-AU"/>
        </w:rPr>
        <w:t>Kris Franken 28.08.24</w:t>
      </w:r>
    </w:p>
    <w:p w14:paraId="574CB488" w14:textId="34B6A949" w:rsidR="00921DCC" w:rsidRDefault="00921DCC">
      <w:pPr>
        <w:rPr>
          <w:lang w:val="en-AU"/>
        </w:rPr>
      </w:pPr>
    </w:p>
    <w:p w14:paraId="5E89343A" w14:textId="6954AF85" w:rsidR="00921DCC" w:rsidRDefault="00921DCC">
      <w:pPr>
        <w:rPr>
          <w:lang w:val="en-AU"/>
        </w:rPr>
      </w:pPr>
      <w:r>
        <w:rPr>
          <w:lang w:val="en-AU"/>
        </w:rPr>
        <w:t>Moving in the right direction</w:t>
      </w:r>
      <w:r w:rsidR="00A82B92">
        <w:rPr>
          <w:lang w:val="en-AU"/>
        </w:rPr>
        <w:t xml:space="preserve"> – skin and self</w:t>
      </w:r>
    </w:p>
    <w:p w14:paraId="52F3F2C3" w14:textId="15E0F5C5" w:rsidR="00921DCC" w:rsidRDefault="00921DCC">
      <w:pPr>
        <w:rPr>
          <w:lang w:val="en-AU"/>
        </w:rPr>
      </w:pPr>
      <w:r>
        <w:rPr>
          <w:lang w:val="en-AU"/>
        </w:rPr>
        <w:t>Some days worse</w:t>
      </w:r>
    </w:p>
    <w:p w14:paraId="724149A0" w14:textId="0D28E185" w:rsidR="00921DCC" w:rsidRDefault="00921DCC">
      <w:pPr>
        <w:rPr>
          <w:lang w:val="en-AU"/>
        </w:rPr>
      </w:pPr>
      <w:r>
        <w:rPr>
          <w:lang w:val="en-AU"/>
        </w:rPr>
        <w:t>Unpredictable journey</w:t>
      </w:r>
    </w:p>
    <w:p w14:paraId="7460763E" w14:textId="4850668D" w:rsidR="00921DCC" w:rsidRDefault="00921DCC">
      <w:pPr>
        <w:rPr>
          <w:lang w:val="en-AU"/>
        </w:rPr>
      </w:pPr>
      <w:r>
        <w:rPr>
          <w:lang w:val="en-AU"/>
        </w:rPr>
        <w:t>Overall, I’m moving in the right direction; emotionally</w:t>
      </w:r>
    </w:p>
    <w:p w14:paraId="4F7B150D" w14:textId="11DF1FA2" w:rsidR="00921DCC" w:rsidRDefault="00921DCC">
      <w:pPr>
        <w:rPr>
          <w:lang w:val="en-AU"/>
        </w:rPr>
      </w:pPr>
      <w:r>
        <w:rPr>
          <w:lang w:val="en-AU"/>
        </w:rPr>
        <w:t>If I try a different cream, and love it then 2 days later is &lt;&lt;</w:t>
      </w:r>
    </w:p>
    <w:p w14:paraId="37CD4D70" w14:textId="24A9CE08" w:rsidR="00921DCC" w:rsidRDefault="00921DCC">
      <w:pPr>
        <w:rPr>
          <w:lang w:val="en-AU"/>
        </w:rPr>
      </w:pPr>
      <w:r>
        <w:rPr>
          <w:lang w:val="en-AU"/>
        </w:rPr>
        <w:t>Trying to be careful of what I eat.</w:t>
      </w:r>
    </w:p>
    <w:p w14:paraId="026C8B57" w14:textId="192A38B7" w:rsidR="00921DCC" w:rsidRDefault="00921DCC">
      <w:pPr>
        <w:rPr>
          <w:lang w:val="en-AU"/>
        </w:rPr>
      </w:pPr>
    </w:p>
    <w:p w14:paraId="03CE801F" w14:textId="220700AB" w:rsidR="00921DCC" w:rsidRDefault="00921DCC">
      <w:pPr>
        <w:rPr>
          <w:lang w:val="en-AU"/>
        </w:rPr>
      </w:pPr>
      <w:r>
        <w:rPr>
          <w:lang w:val="en-AU"/>
        </w:rPr>
        <w:t>Why the skin? When it’s always been so happy.</w:t>
      </w:r>
    </w:p>
    <w:p w14:paraId="01B173D2" w14:textId="21163445" w:rsidR="00921DCC" w:rsidRDefault="00921DCC">
      <w:pPr>
        <w:rPr>
          <w:lang w:val="en-AU"/>
        </w:rPr>
      </w:pPr>
      <w:r>
        <w:rPr>
          <w:lang w:val="en-AU"/>
        </w:rPr>
        <w:t>Very emotional in las</w:t>
      </w:r>
      <w:r w:rsidR="00A82B92">
        <w:rPr>
          <w:lang w:val="en-AU"/>
        </w:rPr>
        <w:t>t</w:t>
      </w:r>
      <w:r>
        <w:rPr>
          <w:lang w:val="en-AU"/>
        </w:rPr>
        <w:t xml:space="preserve"> wee</w:t>
      </w:r>
      <w:r w:rsidR="00A82B92">
        <w:rPr>
          <w:lang w:val="en-AU"/>
        </w:rPr>
        <w:t>k</w:t>
      </w:r>
    </w:p>
    <w:p w14:paraId="7559D50D" w14:textId="69540BC4" w:rsidR="00921DCC" w:rsidRDefault="00921DCC">
      <w:pPr>
        <w:rPr>
          <w:lang w:val="en-AU"/>
        </w:rPr>
      </w:pPr>
      <w:r>
        <w:rPr>
          <w:lang w:val="en-AU"/>
        </w:rPr>
        <w:t>Skin and gut were resilient until had Ariella and then her gut and my gut</w:t>
      </w:r>
    </w:p>
    <w:p w14:paraId="58544D9F" w14:textId="3AEABAC6" w:rsidR="00921DCC" w:rsidRDefault="00921DCC">
      <w:pPr>
        <w:rPr>
          <w:lang w:val="en-AU"/>
        </w:rPr>
      </w:pPr>
      <w:r>
        <w:rPr>
          <w:lang w:val="en-AU"/>
        </w:rPr>
        <w:t>Feel I was taking on some of her issues</w:t>
      </w:r>
    </w:p>
    <w:p w14:paraId="5A0C09AE" w14:textId="2CA1A167" w:rsidR="00921DCC" w:rsidRDefault="00921DCC">
      <w:pPr>
        <w:rPr>
          <w:lang w:val="en-AU"/>
        </w:rPr>
      </w:pPr>
      <w:r>
        <w:rPr>
          <w:lang w:val="en-AU"/>
        </w:rPr>
        <w:t>Why all this after she was born? What is it about?</w:t>
      </w:r>
    </w:p>
    <w:p w14:paraId="4FB9AA9C" w14:textId="20D2F35F" w:rsidR="00921DCC" w:rsidRDefault="00921DCC">
      <w:pPr>
        <w:rPr>
          <w:lang w:val="en-AU"/>
        </w:rPr>
      </w:pPr>
    </w:p>
    <w:p w14:paraId="57CF4F0A" w14:textId="4A51DFA7" w:rsidR="00921DCC" w:rsidRDefault="00921DCC">
      <w:pPr>
        <w:rPr>
          <w:lang w:val="en-AU"/>
        </w:rPr>
      </w:pPr>
      <w:r>
        <w:rPr>
          <w:lang w:val="en-AU"/>
        </w:rPr>
        <w:t>Brother and I popped into my thoughts. We lost contact a few years ago</w:t>
      </w:r>
    </w:p>
    <w:p w14:paraId="41FDDAD1" w14:textId="6BDFFB21" w:rsidR="00921DCC" w:rsidRDefault="00921DCC">
      <w:pPr>
        <w:rPr>
          <w:lang w:val="en-AU"/>
        </w:rPr>
      </w:pPr>
      <w:r>
        <w:rPr>
          <w:lang w:val="en-AU"/>
        </w:rPr>
        <w:t xml:space="preserve">When I was 9, there was 6 to 12 </w:t>
      </w:r>
      <w:proofErr w:type="spellStart"/>
      <w:r>
        <w:rPr>
          <w:lang w:val="en-AU"/>
        </w:rPr>
        <w:t>mos</w:t>
      </w:r>
      <w:proofErr w:type="spellEnd"/>
      <w:r>
        <w:rPr>
          <w:lang w:val="en-AU"/>
        </w:rPr>
        <w:t xml:space="preserve"> of sexual abuse by him. He never touched me but ways he wanted me to touch</w:t>
      </w:r>
      <w:r w:rsidR="00A82B92">
        <w:rPr>
          <w:lang w:val="en-AU"/>
        </w:rPr>
        <w:t xml:space="preserve"> </w:t>
      </w:r>
      <w:r>
        <w:rPr>
          <w:lang w:val="en-AU"/>
        </w:rPr>
        <w:t>him.</w:t>
      </w:r>
    </w:p>
    <w:p w14:paraId="2092C5C0" w14:textId="23A413D2" w:rsidR="00921DCC" w:rsidRDefault="00921DCC">
      <w:pPr>
        <w:rPr>
          <w:lang w:val="en-AU"/>
        </w:rPr>
      </w:pPr>
      <w:r>
        <w:rPr>
          <w:lang w:val="en-AU"/>
        </w:rPr>
        <w:t>Never told anyone till 30s; felt safe to tell her.</w:t>
      </w:r>
    </w:p>
    <w:p w14:paraId="6899317C" w14:textId="734F998C" w:rsidR="00921DCC" w:rsidRDefault="00921DCC">
      <w:pPr>
        <w:rPr>
          <w:lang w:val="en-AU"/>
        </w:rPr>
      </w:pPr>
      <w:r>
        <w:rPr>
          <w:lang w:val="en-AU"/>
        </w:rPr>
        <w:t>When we had a falling out, I felt free to tell him what he did was not ok</w:t>
      </w:r>
    </w:p>
    <w:p w14:paraId="412EABBA" w14:textId="26086861" w:rsidR="00921DCC" w:rsidRDefault="00921DCC">
      <w:pPr>
        <w:rPr>
          <w:lang w:val="en-AU"/>
        </w:rPr>
      </w:pPr>
      <w:r>
        <w:rPr>
          <w:lang w:val="en-AU"/>
        </w:rPr>
        <w:t>Debilitating ways he teased me as a child</w:t>
      </w:r>
      <w:r w:rsidR="00A82B92">
        <w:rPr>
          <w:lang w:val="en-AU"/>
        </w:rPr>
        <w:t xml:space="preserve"> was</w:t>
      </w:r>
      <w:r>
        <w:rPr>
          <w:lang w:val="en-AU"/>
        </w:rPr>
        <w:t xml:space="preserve"> abuse</w:t>
      </w:r>
    </w:p>
    <w:p w14:paraId="74519C40" w14:textId="0EC00A46" w:rsidR="00921DCC" w:rsidRDefault="00921DCC">
      <w:pPr>
        <w:rPr>
          <w:lang w:val="en-AU"/>
        </w:rPr>
      </w:pPr>
      <w:r>
        <w:rPr>
          <w:lang w:val="en-AU"/>
        </w:rPr>
        <w:t>Abuse can cause overgrowth of candida</w:t>
      </w:r>
    </w:p>
    <w:p w14:paraId="7856DA8C" w14:textId="2A64FEEF" w:rsidR="00921DCC" w:rsidRDefault="00921DCC">
      <w:pPr>
        <w:rPr>
          <w:lang w:val="en-AU"/>
        </w:rPr>
      </w:pPr>
      <w:r>
        <w:rPr>
          <w:lang w:val="en-AU"/>
        </w:rPr>
        <w:t>Ella is 9, the age I was abused at; the pinnacle of that healing that needs to come up.</w:t>
      </w:r>
    </w:p>
    <w:p w14:paraId="7F94EDF6" w14:textId="11513044" w:rsidR="00921DCC" w:rsidRDefault="00921DCC">
      <w:pPr>
        <w:rPr>
          <w:lang w:val="en-AU"/>
        </w:rPr>
      </w:pPr>
      <w:r>
        <w:rPr>
          <w:lang w:val="en-AU"/>
        </w:rPr>
        <w:t>Crying a lot</w:t>
      </w:r>
    </w:p>
    <w:p w14:paraId="2AF9AB73" w14:textId="0B41FC7A" w:rsidR="00921DCC" w:rsidRDefault="00921DCC">
      <w:pPr>
        <w:rPr>
          <w:lang w:val="en-AU"/>
        </w:rPr>
      </w:pPr>
      <w:r>
        <w:rPr>
          <w:lang w:val="en-AU"/>
        </w:rPr>
        <w:t>Homeopathy bringing things up to the surface to release and heal things.</w:t>
      </w:r>
    </w:p>
    <w:p w14:paraId="7D7F803A" w14:textId="2B990C82" w:rsidR="00921DCC" w:rsidRDefault="00921DCC">
      <w:pPr>
        <w:rPr>
          <w:lang w:val="en-AU"/>
        </w:rPr>
      </w:pPr>
      <w:r>
        <w:rPr>
          <w:lang w:val="en-AU"/>
        </w:rPr>
        <w:t>Want to contact him, but think he’ll just gas light</w:t>
      </w:r>
    </w:p>
    <w:p w14:paraId="423B4459" w14:textId="5BE71862" w:rsidR="00921DCC" w:rsidRDefault="00921DCC">
      <w:pPr>
        <w:rPr>
          <w:lang w:val="en-AU"/>
        </w:rPr>
      </w:pPr>
      <w:r>
        <w:rPr>
          <w:lang w:val="en-AU"/>
        </w:rPr>
        <w:t xml:space="preserve">I feel </w:t>
      </w:r>
    </w:p>
    <w:p w14:paraId="4B9F420A" w14:textId="37B55CB0" w:rsidR="00921DCC" w:rsidRDefault="00921DCC">
      <w:pPr>
        <w:rPr>
          <w:lang w:val="en-AU"/>
        </w:rPr>
      </w:pPr>
    </w:p>
    <w:p w14:paraId="43B1AAB9" w14:textId="07FC1BE4" w:rsidR="00921DCC" w:rsidRDefault="00921DCC">
      <w:pPr>
        <w:rPr>
          <w:lang w:val="en-AU"/>
        </w:rPr>
      </w:pPr>
      <w:r>
        <w:rPr>
          <w:lang w:val="en-AU"/>
        </w:rPr>
        <w:t>Dream last week – worst dream ever</w:t>
      </w:r>
    </w:p>
    <w:p w14:paraId="6DC6A715" w14:textId="2EEAC319" w:rsidR="00921DCC" w:rsidRPr="00A82B92" w:rsidRDefault="00921DCC">
      <w:pPr>
        <w:rPr>
          <w:b/>
          <w:bCs/>
          <w:lang w:val="en-AU"/>
        </w:rPr>
      </w:pPr>
      <w:r>
        <w:rPr>
          <w:lang w:val="en-AU"/>
        </w:rPr>
        <w:t xml:space="preserve">Still born baby; in a group of women; all giving birth at same time; </w:t>
      </w:r>
      <w:r w:rsidRPr="00A82B92">
        <w:rPr>
          <w:b/>
          <w:bCs/>
          <w:lang w:val="en-AU"/>
        </w:rPr>
        <w:t>I birthed baby in a sac</w:t>
      </w:r>
    </w:p>
    <w:p w14:paraId="7F4B70D1" w14:textId="02E7AFCD" w:rsidR="00921DCC" w:rsidRDefault="00921DCC">
      <w:pPr>
        <w:rPr>
          <w:lang w:val="en-AU"/>
        </w:rPr>
      </w:pPr>
      <w:r w:rsidRPr="00A82B92">
        <w:rPr>
          <w:b/>
          <w:bCs/>
          <w:lang w:val="en-AU"/>
        </w:rPr>
        <w:t>Feeling numb and like I’d failed;</w:t>
      </w:r>
      <w:r>
        <w:rPr>
          <w:lang w:val="en-AU"/>
        </w:rPr>
        <w:t xml:space="preserve"> I’d been given an opportunity but failed that baby.</w:t>
      </w:r>
    </w:p>
    <w:p w14:paraId="6DFE4CD7" w14:textId="77777777" w:rsidR="00921DCC" w:rsidRDefault="00921DCC">
      <w:pPr>
        <w:rPr>
          <w:lang w:val="en-AU"/>
        </w:rPr>
      </w:pPr>
    </w:p>
    <w:p w14:paraId="70CD41BB" w14:textId="2981A4B4" w:rsidR="00921DCC" w:rsidRDefault="00921DCC">
      <w:pPr>
        <w:rPr>
          <w:lang w:val="en-AU"/>
        </w:rPr>
      </w:pPr>
      <w:r>
        <w:rPr>
          <w:lang w:val="en-AU"/>
        </w:rPr>
        <w:t>F: at 47 a part of me which is thinking ha</w:t>
      </w:r>
      <w:r w:rsidR="00A82B92">
        <w:rPr>
          <w:lang w:val="en-AU"/>
        </w:rPr>
        <w:t>v</w:t>
      </w:r>
      <w:r>
        <w:rPr>
          <w:lang w:val="en-AU"/>
        </w:rPr>
        <w:t>e I wasted any of my life? Have I done all I’ve wanted to do</w:t>
      </w:r>
    </w:p>
    <w:p w14:paraId="4EAB5BC5" w14:textId="0E6EDEF2" w:rsidR="00921DCC" w:rsidRDefault="00921DCC">
      <w:pPr>
        <w:rPr>
          <w:lang w:val="en-AU"/>
        </w:rPr>
      </w:pPr>
      <w:r>
        <w:rPr>
          <w:lang w:val="en-AU"/>
        </w:rPr>
        <w:t>How many ways has my brother affected my life; most of my life it’s been sitting there untouched. Now is the perfect time to heal it.</w:t>
      </w:r>
    </w:p>
    <w:p w14:paraId="4E6BA7E1" w14:textId="48D3C19F" w:rsidR="000A28DB" w:rsidRDefault="000A28DB">
      <w:pPr>
        <w:rPr>
          <w:lang w:val="en-AU"/>
        </w:rPr>
      </w:pPr>
      <w:r>
        <w:rPr>
          <w:lang w:val="en-AU"/>
        </w:rPr>
        <w:t>On what level has this affected me and my vibrancy?</w:t>
      </w:r>
    </w:p>
    <w:p w14:paraId="7EB7D8D5" w14:textId="43022ABB" w:rsidR="000A28DB" w:rsidRDefault="009D0287">
      <w:pPr>
        <w:rPr>
          <w:lang w:val="en-AU"/>
        </w:rPr>
      </w:pPr>
      <w:r>
        <w:rPr>
          <w:lang w:val="en-AU"/>
        </w:rPr>
        <w:t>The health journey since Ella been so hard; everything I took for granted; food; sleep;</w:t>
      </w:r>
    </w:p>
    <w:p w14:paraId="452E0DB1" w14:textId="746D8E7B" w:rsidR="009D0287" w:rsidRDefault="009D0287">
      <w:pPr>
        <w:rPr>
          <w:lang w:val="en-AU"/>
        </w:rPr>
      </w:pPr>
      <w:r>
        <w:rPr>
          <w:lang w:val="en-AU"/>
        </w:rPr>
        <w:t>Tears a huge relief; if it’s as big as I feel it is; to be cleared for good, maybe don’t need to search for healing from now on.</w:t>
      </w:r>
    </w:p>
    <w:p w14:paraId="29FFEA96" w14:textId="09D0650D" w:rsidR="009D0287" w:rsidRDefault="009D0287">
      <w:pPr>
        <w:rPr>
          <w:lang w:val="en-AU"/>
        </w:rPr>
      </w:pPr>
      <w:r>
        <w:rPr>
          <w:lang w:val="en-AU"/>
        </w:rPr>
        <w:t>A big part of the puzzle not addressed.</w:t>
      </w:r>
    </w:p>
    <w:p w14:paraId="1AC16703" w14:textId="089995EA" w:rsidR="009D0287" w:rsidRDefault="009D0287">
      <w:pPr>
        <w:rPr>
          <w:lang w:val="en-AU"/>
        </w:rPr>
      </w:pPr>
    </w:p>
    <w:p w14:paraId="0718F1DA" w14:textId="21C54B62" w:rsidR="009D0287" w:rsidRDefault="009D0287">
      <w:pPr>
        <w:rPr>
          <w:lang w:val="en-AU"/>
        </w:rPr>
      </w:pPr>
      <w:r>
        <w:rPr>
          <w:lang w:val="en-AU"/>
        </w:rPr>
        <w:t>? experience as a child</w:t>
      </w:r>
    </w:p>
    <w:p w14:paraId="28E9C5E5" w14:textId="455FFB2F" w:rsidR="009D0287" w:rsidRDefault="009D0287">
      <w:pPr>
        <w:rPr>
          <w:lang w:val="en-AU"/>
        </w:rPr>
      </w:pPr>
      <w:r>
        <w:rPr>
          <w:lang w:val="en-AU"/>
        </w:rPr>
        <w:t>So confused; he was 6 years older; I really trusted him. He was my only sibling; parents always off working. Steve and I always alone together; he was traumatised in his own way for how dad treated us; he took it out on me.</w:t>
      </w:r>
    </w:p>
    <w:p w14:paraId="0E341ABC" w14:textId="05DE99F7" w:rsidR="009D0287" w:rsidRDefault="009D0287">
      <w:pPr>
        <w:rPr>
          <w:lang w:val="en-AU"/>
        </w:rPr>
      </w:pPr>
      <w:r>
        <w:rPr>
          <w:lang w:val="en-AU"/>
        </w:rPr>
        <w:t>As a kid, I thought everything was unjust</w:t>
      </w:r>
    </w:p>
    <w:p w14:paraId="47C54E9B" w14:textId="0B12A759" w:rsidR="009D0287" w:rsidRDefault="009D0287">
      <w:pPr>
        <w:rPr>
          <w:lang w:val="en-AU"/>
        </w:rPr>
      </w:pPr>
      <w:r w:rsidRPr="00A82B92">
        <w:rPr>
          <w:b/>
          <w:bCs/>
          <w:lang w:val="en-AU"/>
        </w:rPr>
        <w:lastRenderedPageBreak/>
        <w:t>Injustice a way I navigate life</w:t>
      </w:r>
      <w:r>
        <w:rPr>
          <w:lang w:val="en-AU"/>
        </w:rPr>
        <w:t>; have to be careful I don’t step in to</w:t>
      </w:r>
    </w:p>
    <w:p w14:paraId="65AAA4FF" w14:textId="3DD8D58F" w:rsidR="009D0287" w:rsidRDefault="009D0287">
      <w:pPr>
        <w:rPr>
          <w:lang w:val="en-AU"/>
        </w:rPr>
      </w:pPr>
      <w:r>
        <w:rPr>
          <w:lang w:val="en-AU"/>
        </w:rPr>
        <w:t>Wanted things to feel fair but never was;</w:t>
      </w:r>
    </w:p>
    <w:p w14:paraId="4285B620" w14:textId="4F62140E" w:rsidR="009D0287" w:rsidRDefault="009D0287">
      <w:pPr>
        <w:rPr>
          <w:lang w:val="en-AU"/>
        </w:rPr>
      </w:pPr>
      <w:r>
        <w:rPr>
          <w:lang w:val="en-AU"/>
        </w:rPr>
        <w:t xml:space="preserve">Really wanted a friend in my brother, so </w:t>
      </w:r>
      <w:r w:rsidRPr="00A82B92">
        <w:rPr>
          <w:b/>
          <w:bCs/>
          <w:lang w:val="en-AU"/>
        </w:rPr>
        <w:t>became people pleaser as wanted him to like me</w:t>
      </w:r>
      <w:r>
        <w:rPr>
          <w:lang w:val="en-AU"/>
        </w:rPr>
        <w:t>; did what he wanted me to do.</w:t>
      </w:r>
    </w:p>
    <w:p w14:paraId="60D02900" w14:textId="2514C236" w:rsidR="009D0287" w:rsidRDefault="009D0287">
      <w:pPr>
        <w:rPr>
          <w:lang w:val="en-AU"/>
        </w:rPr>
      </w:pPr>
      <w:r>
        <w:rPr>
          <w:lang w:val="en-AU"/>
        </w:rPr>
        <w:t xml:space="preserve">When abuse happened, was so </w:t>
      </w:r>
      <w:r w:rsidRPr="00A82B92">
        <w:rPr>
          <w:b/>
          <w:bCs/>
          <w:lang w:val="en-AU"/>
        </w:rPr>
        <w:t>confused; at</w:t>
      </w:r>
      <w:r>
        <w:rPr>
          <w:lang w:val="en-AU"/>
        </w:rPr>
        <w:t xml:space="preserve"> 9, didn’t know what sex was; a young age to experience that.</w:t>
      </w:r>
      <w:r w:rsidR="00723AEE">
        <w:rPr>
          <w:lang w:val="en-AU"/>
        </w:rPr>
        <w:t xml:space="preserve"> Regular for about a year.</w:t>
      </w:r>
    </w:p>
    <w:p w14:paraId="3951D36F" w14:textId="2CEF2DE6" w:rsidR="009D0287" w:rsidRDefault="00780DC7">
      <w:pPr>
        <w:rPr>
          <w:lang w:val="en-AU"/>
        </w:rPr>
      </w:pPr>
      <w:r w:rsidRPr="00A82B92">
        <w:rPr>
          <w:b/>
          <w:bCs/>
          <w:lang w:val="en-AU"/>
        </w:rPr>
        <w:t>Not frustrated or angry; just wanted to make him happy and be his friend</w:t>
      </w:r>
      <w:r>
        <w:rPr>
          <w:lang w:val="en-AU"/>
        </w:rPr>
        <w:t>; thought it was a game; a way to make him happy.</w:t>
      </w:r>
    </w:p>
    <w:p w14:paraId="6EC09928" w14:textId="56E816B1" w:rsidR="00780DC7" w:rsidRDefault="00780DC7">
      <w:pPr>
        <w:rPr>
          <w:lang w:val="en-AU"/>
        </w:rPr>
      </w:pPr>
      <w:r>
        <w:rPr>
          <w:lang w:val="en-AU"/>
        </w:rPr>
        <w:t>Mum and I so close, but never wanted to tell her about it.</w:t>
      </w:r>
    </w:p>
    <w:p w14:paraId="20BB5D51" w14:textId="4511CD33" w:rsidR="00780DC7" w:rsidRDefault="00780DC7">
      <w:pPr>
        <w:rPr>
          <w:lang w:val="en-AU"/>
        </w:rPr>
      </w:pPr>
      <w:r>
        <w:rPr>
          <w:lang w:val="en-AU"/>
        </w:rPr>
        <w:t>When it was done, never wanted to think about it.</w:t>
      </w:r>
    </w:p>
    <w:p w14:paraId="56F9E934" w14:textId="5C30CAE7" w:rsidR="00780DC7" w:rsidRDefault="00723AEE">
      <w:pPr>
        <w:rPr>
          <w:lang w:val="en-AU"/>
        </w:rPr>
      </w:pPr>
      <w:r>
        <w:rPr>
          <w:lang w:val="en-AU"/>
        </w:rPr>
        <w:t>I was late</w:t>
      </w:r>
      <w:r w:rsidR="00A82B92">
        <w:rPr>
          <w:lang w:val="en-AU"/>
        </w:rPr>
        <w:t xml:space="preserve"> developer</w:t>
      </w:r>
    </w:p>
    <w:p w14:paraId="7F2C96F1" w14:textId="3CC8D24E" w:rsidR="00723AEE" w:rsidRDefault="00723AEE">
      <w:pPr>
        <w:rPr>
          <w:lang w:val="en-AU"/>
        </w:rPr>
      </w:pPr>
      <w:r>
        <w:rPr>
          <w:lang w:val="en-AU"/>
        </w:rPr>
        <w:t>First boyfriend 17; sex early 20s</w:t>
      </w:r>
    </w:p>
    <w:p w14:paraId="7F38DC6A" w14:textId="2E623A5E" w:rsidR="00723AEE" w:rsidRDefault="00723AEE">
      <w:pPr>
        <w:rPr>
          <w:lang w:val="en-AU"/>
        </w:rPr>
      </w:pPr>
      <w:r>
        <w:rPr>
          <w:lang w:val="en-AU"/>
        </w:rPr>
        <w:t xml:space="preserve">Feel </w:t>
      </w:r>
      <w:r w:rsidRPr="00A82B92">
        <w:rPr>
          <w:b/>
          <w:bCs/>
          <w:lang w:val="en-AU"/>
        </w:rPr>
        <w:t>an invisible wall between Mark and I and our intimacy.</w:t>
      </w:r>
    </w:p>
    <w:p w14:paraId="0966061D" w14:textId="286B6743" w:rsidR="00723AEE" w:rsidRDefault="00723AEE">
      <w:pPr>
        <w:rPr>
          <w:lang w:val="en-AU"/>
        </w:rPr>
      </w:pPr>
      <w:r>
        <w:rPr>
          <w:lang w:val="en-AU"/>
        </w:rPr>
        <w:t>We’ve talked about it, but always felt some kind of BLOCK</w:t>
      </w:r>
    </w:p>
    <w:p w14:paraId="264324FA" w14:textId="77777777" w:rsidR="00A82B92" w:rsidRDefault="00A82B92">
      <w:pPr>
        <w:rPr>
          <w:lang w:val="en-AU"/>
        </w:rPr>
      </w:pPr>
    </w:p>
    <w:p w14:paraId="682BEC05" w14:textId="77777777" w:rsidR="00A82B92" w:rsidRDefault="00723AEE">
      <w:pPr>
        <w:rPr>
          <w:lang w:val="en-AU"/>
        </w:rPr>
      </w:pPr>
      <w:proofErr w:type="spellStart"/>
      <w:r>
        <w:rPr>
          <w:lang w:val="en-AU"/>
        </w:rPr>
        <w:t>Fo</w:t>
      </w:r>
      <w:proofErr w:type="spellEnd"/>
      <w:r>
        <w:rPr>
          <w:lang w:val="en-AU"/>
        </w:rPr>
        <w:t xml:space="preserve"> </w:t>
      </w:r>
      <w:r w:rsidRPr="00A82B92">
        <w:rPr>
          <w:b/>
          <w:bCs/>
          <w:lang w:val="en-AU"/>
        </w:rPr>
        <w:t>punishments were so intense</w:t>
      </w:r>
      <w:r>
        <w:rPr>
          <w:lang w:val="en-AU"/>
        </w:rPr>
        <w:t xml:space="preserve">; hit us both; then lock us in room and not allow mum in to see use, this didn’t hurt me. </w:t>
      </w:r>
    </w:p>
    <w:p w14:paraId="3B65406B" w14:textId="4A7C0811" w:rsidR="00723AEE" w:rsidRDefault="00A82B92">
      <w:pPr>
        <w:rPr>
          <w:lang w:val="en-AU"/>
        </w:rPr>
      </w:pPr>
      <w:r>
        <w:rPr>
          <w:lang w:val="en-AU"/>
        </w:rPr>
        <w:t xml:space="preserve">Bro </w:t>
      </w:r>
      <w:r w:rsidR="00723AEE">
        <w:rPr>
          <w:lang w:val="en-AU"/>
        </w:rPr>
        <w:t xml:space="preserve">Just why was he asking me to do this? I want him to like me; </w:t>
      </w:r>
    </w:p>
    <w:p w14:paraId="5B02954B" w14:textId="0F16A56D" w:rsidR="00723AEE" w:rsidRDefault="00723AEE">
      <w:pPr>
        <w:rPr>
          <w:lang w:val="en-AU"/>
        </w:rPr>
      </w:pPr>
      <w:r>
        <w:rPr>
          <w:lang w:val="en-AU"/>
        </w:rPr>
        <w:t xml:space="preserve">Knew it wasn’t right; </w:t>
      </w:r>
    </w:p>
    <w:p w14:paraId="72D50B74" w14:textId="55A609FA" w:rsidR="00723AEE" w:rsidRDefault="00723AEE">
      <w:pPr>
        <w:rPr>
          <w:lang w:val="en-AU"/>
        </w:rPr>
      </w:pPr>
      <w:r w:rsidRPr="00A82B92">
        <w:rPr>
          <w:b/>
          <w:bCs/>
          <w:lang w:val="en-AU"/>
        </w:rPr>
        <w:t>Anxiety and trepidation</w:t>
      </w:r>
      <w:r>
        <w:rPr>
          <w:lang w:val="en-AU"/>
        </w:rPr>
        <w:t xml:space="preserve"> after school; will Steve want to</w:t>
      </w:r>
    </w:p>
    <w:p w14:paraId="17E98202" w14:textId="5DD98EEA" w:rsidR="00723AEE" w:rsidRDefault="00723AEE">
      <w:pPr>
        <w:rPr>
          <w:lang w:val="en-AU"/>
        </w:rPr>
      </w:pPr>
      <w:r>
        <w:rPr>
          <w:lang w:val="en-AU"/>
        </w:rPr>
        <w:t>HELPLESSNESS I can’t make my own decision to say no.</w:t>
      </w:r>
    </w:p>
    <w:p w14:paraId="7E4C91B4" w14:textId="4A79B80D" w:rsidR="00723AEE" w:rsidRDefault="00723AEE">
      <w:pPr>
        <w:rPr>
          <w:lang w:val="en-AU"/>
        </w:rPr>
      </w:pPr>
    </w:p>
    <w:p w14:paraId="3A96A78F" w14:textId="0266A94C" w:rsidR="004425E4" w:rsidRDefault="004425E4">
      <w:pPr>
        <w:rPr>
          <w:lang w:val="en-AU"/>
        </w:rPr>
      </w:pPr>
      <w:r>
        <w:rPr>
          <w:lang w:val="en-AU"/>
        </w:rPr>
        <w:t xml:space="preserve">I hated being the new kid at school in Pymble. Mo would go to lengths to get me there; very </w:t>
      </w:r>
      <w:r w:rsidRPr="00A82B92">
        <w:rPr>
          <w:b/>
          <w:bCs/>
          <w:lang w:val="en-AU"/>
        </w:rPr>
        <w:t>clingy to her; would</w:t>
      </w:r>
      <w:r>
        <w:rPr>
          <w:lang w:val="en-AU"/>
        </w:rPr>
        <w:t xml:space="preserve"> cry. Just making friends; Year 4, new teacher who was really good.</w:t>
      </w:r>
    </w:p>
    <w:p w14:paraId="37798BE5" w14:textId="76C80C7B" w:rsidR="004425E4" w:rsidRDefault="004425E4">
      <w:pPr>
        <w:rPr>
          <w:lang w:val="en-AU"/>
        </w:rPr>
      </w:pPr>
      <w:r>
        <w:rPr>
          <w:lang w:val="en-AU"/>
        </w:rPr>
        <w:t xml:space="preserve">Left </w:t>
      </w:r>
      <w:proofErr w:type="spellStart"/>
      <w:r>
        <w:rPr>
          <w:lang w:val="en-AU"/>
        </w:rPr>
        <w:t>Detroitt</w:t>
      </w:r>
      <w:proofErr w:type="spellEnd"/>
      <w:r>
        <w:rPr>
          <w:lang w:val="en-AU"/>
        </w:rPr>
        <w:t xml:space="preserve"> end of Year 2, came to Sydney and into Pymble Public. Had to do test, but if didn’t do well, had to change class. Young in year. Didn’t want to leave Detro</w:t>
      </w:r>
      <w:r w:rsidR="00A155A7">
        <w:rPr>
          <w:lang w:val="en-AU"/>
        </w:rPr>
        <w:t>i</w:t>
      </w:r>
      <w:r>
        <w:rPr>
          <w:lang w:val="en-AU"/>
        </w:rPr>
        <w:t xml:space="preserve">t; loved cousins and family there. </w:t>
      </w:r>
      <w:proofErr w:type="spellStart"/>
      <w:r>
        <w:rPr>
          <w:lang w:val="en-AU"/>
        </w:rPr>
        <w:t>Fo</w:t>
      </w:r>
      <w:proofErr w:type="spellEnd"/>
      <w:r>
        <w:rPr>
          <w:lang w:val="en-AU"/>
        </w:rPr>
        <w:t xml:space="preserve"> had choice of moving bac to Canada or amazing opportunity to move to Aus. </w:t>
      </w:r>
      <w:r w:rsidR="00A155A7">
        <w:rPr>
          <w:lang w:val="en-AU"/>
        </w:rPr>
        <w:t>Very frustrating; hated my accent; my brother and dad. Born in Canada. Moved to Sydney, Melbourne, Detroit, Sydney.</w:t>
      </w:r>
    </w:p>
    <w:p w14:paraId="7393AF89" w14:textId="03C2077F" w:rsidR="00A155A7" w:rsidRDefault="00A155A7">
      <w:pPr>
        <w:rPr>
          <w:lang w:val="en-AU"/>
        </w:rPr>
      </w:pPr>
    </w:p>
    <w:p w14:paraId="45A635D4" w14:textId="4DA93648" w:rsidR="00A155A7" w:rsidRDefault="00A155A7">
      <w:pPr>
        <w:rPr>
          <w:lang w:val="en-AU"/>
        </w:rPr>
      </w:pPr>
      <w:r>
        <w:rPr>
          <w:lang w:val="en-AU"/>
        </w:rPr>
        <w:t>Brother took his stuff out on me so much. Frustration with him; he abused me in so many ways; any tiny step out of mainstream so hard for him. Looks at me like a witch; he’s never looked at healing himself; he can’t look at what has happened to him.</w:t>
      </w:r>
    </w:p>
    <w:p w14:paraId="6F9451F4" w14:textId="4375F24B" w:rsidR="00A155A7" w:rsidRDefault="00A155A7">
      <w:pPr>
        <w:rPr>
          <w:lang w:val="en-AU"/>
        </w:rPr>
      </w:pPr>
      <w:r>
        <w:rPr>
          <w:lang w:val="en-AU"/>
        </w:rPr>
        <w:t xml:space="preserve">Victim mode today; why me? </w:t>
      </w:r>
    </w:p>
    <w:p w14:paraId="1EDD0EE0" w14:textId="23F2DC28" w:rsidR="00A155A7" w:rsidRDefault="00A155A7">
      <w:pPr>
        <w:rPr>
          <w:lang w:val="en-AU"/>
        </w:rPr>
      </w:pPr>
      <w:proofErr w:type="spellStart"/>
      <w:r>
        <w:rPr>
          <w:lang w:val="en-AU"/>
        </w:rPr>
        <w:t>Fo</w:t>
      </w:r>
      <w:proofErr w:type="spellEnd"/>
      <w:r>
        <w:rPr>
          <w:lang w:val="en-AU"/>
        </w:rPr>
        <w:t xml:space="preserve"> – always on edge an predicting his mood; with Brother, always trying</w:t>
      </w:r>
    </w:p>
    <w:p w14:paraId="36F4AF3E" w14:textId="16CD9809" w:rsidR="00A155A7" w:rsidRDefault="00A155A7">
      <w:pPr>
        <w:rPr>
          <w:lang w:val="en-AU"/>
        </w:rPr>
      </w:pPr>
      <w:r>
        <w:rPr>
          <w:lang w:val="en-AU"/>
        </w:rPr>
        <w:t xml:space="preserve">After year 8 he was at </w:t>
      </w:r>
      <w:proofErr w:type="spellStart"/>
      <w:r>
        <w:rPr>
          <w:lang w:val="en-AU"/>
        </w:rPr>
        <w:t>uni</w:t>
      </w:r>
      <w:proofErr w:type="spellEnd"/>
      <w:r>
        <w:rPr>
          <w:lang w:val="en-AU"/>
        </w:rPr>
        <w:t xml:space="preserve">; dad calmed down; consistently frustrated with 2 of them. Why couldn’t we just get along. </w:t>
      </w:r>
    </w:p>
    <w:p w14:paraId="684E6111" w14:textId="53FE7C07" w:rsidR="00544480" w:rsidRDefault="00544480">
      <w:pPr>
        <w:rPr>
          <w:lang w:val="en-AU"/>
        </w:rPr>
      </w:pPr>
      <w:r>
        <w:rPr>
          <w:lang w:val="en-AU"/>
        </w:rPr>
        <w:t>He’d often turn to me when going through difficulties, then no contact; felt used.</w:t>
      </w:r>
    </w:p>
    <w:p w14:paraId="6079E724" w14:textId="77777777" w:rsidR="00A155A7" w:rsidRDefault="00A155A7">
      <w:pPr>
        <w:rPr>
          <w:lang w:val="en-AU"/>
        </w:rPr>
      </w:pPr>
    </w:p>
    <w:p w14:paraId="608981E3" w14:textId="2D225C80" w:rsidR="00A155A7" w:rsidRDefault="00A155A7">
      <w:pPr>
        <w:rPr>
          <w:lang w:val="en-AU"/>
        </w:rPr>
      </w:pPr>
      <w:r>
        <w:rPr>
          <w:lang w:val="en-AU"/>
        </w:rPr>
        <w:t>Sexual stuff, don’t know how it affects you.</w:t>
      </w:r>
    </w:p>
    <w:p w14:paraId="1A4375EA" w14:textId="290F5C90" w:rsidR="00A155A7" w:rsidRDefault="00A155A7">
      <w:pPr>
        <w:rPr>
          <w:lang w:val="en-AU"/>
        </w:rPr>
      </w:pPr>
    </w:p>
    <w:p w14:paraId="4D5ECFE3" w14:textId="331EA145" w:rsidR="00A155A7" w:rsidRPr="00A82B92" w:rsidRDefault="00A155A7">
      <w:pPr>
        <w:rPr>
          <w:b/>
          <w:bCs/>
          <w:lang w:val="en-AU"/>
        </w:rPr>
      </w:pPr>
      <w:r w:rsidRPr="00A82B92">
        <w:rPr>
          <w:b/>
          <w:bCs/>
          <w:lang w:val="en-AU"/>
        </w:rPr>
        <w:t>++ choc since Ella</w:t>
      </w:r>
    </w:p>
    <w:p w14:paraId="391D9508" w14:textId="3EEB19E4" w:rsidR="00A155A7" w:rsidRDefault="00A155A7">
      <w:pPr>
        <w:rPr>
          <w:lang w:val="en-AU"/>
        </w:rPr>
      </w:pPr>
    </w:p>
    <w:p w14:paraId="5C4D0C54" w14:textId="64E905B6" w:rsidR="00A155A7" w:rsidRDefault="00A155A7">
      <w:pPr>
        <w:rPr>
          <w:lang w:val="en-AU"/>
        </w:rPr>
      </w:pPr>
      <w:r>
        <w:rPr>
          <w:lang w:val="en-AU"/>
        </w:rPr>
        <w:t>Had a life of healing.</w:t>
      </w:r>
    </w:p>
    <w:p w14:paraId="5A8D09E8" w14:textId="6FC1ED9C" w:rsidR="00544480" w:rsidRDefault="00544480">
      <w:pPr>
        <w:rPr>
          <w:lang w:val="en-AU"/>
        </w:rPr>
      </w:pPr>
    </w:p>
    <w:p w14:paraId="7DC55BD3" w14:textId="344D3A8E" w:rsidR="00544480" w:rsidRDefault="00544480">
      <w:pPr>
        <w:rPr>
          <w:lang w:val="en-AU"/>
        </w:rPr>
      </w:pPr>
      <w:r>
        <w:rPr>
          <w:lang w:val="en-AU"/>
        </w:rPr>
        <w:t>Dreams in childhood</w:t>
      </w:r>
    </w:p>
    <w:p w14:paraId="5F2A5AA4" w14:textId="0DDCC5F3" w:rsidR="00544480" w:rsidRDefault="00544480">
      <w:pPr>
        <w:rPr>
          <w:lang w:val="en-AU"/>
        </w:rPr>
      </w:pPr>
      <w:r>
        <w:rPr>
          <w:lang w:val="en-AU"/>
        </w:rPr>
        <w:t>? after scary novels</w:t>
      </w:r>
    </w:p>
    <w:p w14:paraId="11CC2E1C" w14:textId="69A2B498" w:rsidR="00544480" w:rsidRDefault="00544480">
      <w:pPr>
        <w:rPr>
          <w:lang w:val="en-AU"/>
        </w:rPr>
      </w:pPr>
      <w:r>
        <w:rPr>
          <w:lang w:val="en-AU"/>
        </w:rPr>
        <w:lastRenderedPageBreak/>
        <w:t xml:space="preserve">Chased up our driveway; into the house; always black; one or 2 men; couldn’t scream; </w:t>
      </w:r>
      <w:proofErr w:type="spellStart"/>
      <w:r>
        <w:rPr>
          <w:lang w:val="en-AU"/>
        </w:rPr>
        <w:t>rithen</w:t>
      </w:r>
      <w:proofErr w:type="spellEnd"/>
      <w:r>
        <w:rPr>
          <w:lang w:val="en-AU"/>
        </w:rPr>
        <w:t xml:space="preserve"> wake</w:t>
      </w:r>
    </w:p>
    <w:p w14:paraId="21F729B3" w14:textId="0F8FB957" w:rsidR="00544480" w:rsidRDefault="00544480">
      <w:pPr>
        <w:rPr>
          <w:lang w:val="en-AU"/>
        </w:rPr>
      </w:pPr>
      <w:r>
        <w:rPr>
          <w:lang w:val="en-AU"/>
        </w:rPr>
        <w:t>F: very scared; not able to scream; frozen; scared; can’t run fast enough.</w:t>
      </w:r>
    </w:p>
    <w:p w14:paraId="4A8654EE" w14:textId="1E750049" w:rsidR="00544480" w:rsidRDefault="00544480">
      <w:pPr>
        <w:rPr>
          <w:lang w:val="en-AU"/>
        </w:rPr>
      </w:pPr>
    </w:p>
    <w:p w14:paraId="0998B17C" w14:textId="656D617B" w:rsidR="00544480" w:rsidRDefault="00544480">
      <w:pPr>
        <w:rPr>
          <w:lang w:val="en-AU"/>
        </w:rPr>
      </w:pPr>
      <w:r>
        <w:rPr>
          <w:lang w:val="en-AU"/>
        </w:rPr>
        <w:t>9 - 11</w:t>
      </w:r>
    </w:p>
    <w:p w14:paraId="6F840768" w14:textId="0D92D8C6" w:rsidR="00544480" w:rsidRDefault="00544480">
      <w:pPr>
        <w:rPr>
          <w:lang w:val="en-AU"/>
        </w:rPr>
      </w:pPr>
      <w:r>
        <w:rPr>
          <w:lang w:val="en-AU"/>
        </w:rPr>
        <w:t>Tsunami and I’m stuck on beach; huge wall on back of sand; wanting to go for a swim and water would come up</w:t>
      </w:r>
    </w:p>
    <w:p w14:paraId="5592EC16" w14:textId="79EFBEC8" w:rsidR="00544480" w:rsidRPr="00A82B92" w:rsidRDefault="00544480">
      <w:pPr>
        <w:rPr>
          <w:b/>
          <w:bCs/>
          <w:lang w:val="en-AU"/>
        </w:rPr>
      </w:pPr>
      <w:r>
        <w:rPr>
          <w:lang w:val="en-AU"/>
        </w:rPr>
        <w:t xml:space="preserve">F: </w:t>
      </w:r>
      <w:r w:rsidRPr="00A82B92">
        <w:rPr>
          <w:b/>
          <w:bCs/>
          <w:lang w:val="en-AU"/>
        </w:rPr>
        <w:t>absolute terror</w:t>
      </w:r>
    </w:p>
    <w:p w14:paraId="7D7702AD" w14:textId="494C24D1" w:rsidR="00544480" w:rsidRDefault="00544480">
      <w:pPr>
        <w:rPr>
          <w:lang w:val="en-AU"/>
        </w:rPr>
      </w:pPr>
      <w:r w:rsidRPr="00A82B92">
        <w:rPr>
          <w:b/>
          <w:bCs/>
          <w:lang w:val="en-AU"/>
        </w:rPr>
        <w:t>R: frozen;</w:t>
      </w:r>
      <w:r>
        <w:rPr>
          <w:lang w:val="en-AU"/>
        </w:rPr>
        <w:t xml:space="preserve"> I’d turn around and wall; I’d look for a way out but know I’ll never make it in time; the wall of water in front of me; I’m gone; absolute terror.</w:t>
      </w:r>
    </w:p>
    <w:p w14:paraId="4A71286E" w14:textId="17C5EFB0" w:rsidR="00544480" w:rsidRDefault="00544480">
      <w:pPr>
        <w:rPr>
          <w:lang w:val="en-AU"/>
        </w:rPr>
      </w:pPr>
    </w:p>
    <w:p w14:paraId="1F88E571" w14:textId="79AF71B7" w:rsidR="00544480" w:rsidRDefault="00544480">
      <w:pPr>
        <w:rPr>
          <w:lang w:val="en-AU"/>
        </w:rPr>
      </w:pPr>
      <w:r>
        <w:rPr>
          <w:lang w:val="en-AU"/>
        </w:rPr>
        <w:t>After 10</w:t>
      </w:r>
    </w:p>
    <w:p w14:paraId="2738F778" w14:textId="5AAA6441" w:rsidR="00544480" w:rsidRDefault="00544480">
      <w:pPr>
        <w:rPr>
          <w:lang w:val="en-AU"/>
        </w:rPr>
      </w:pPr>
      <w:r>
        <w:rPr>
          <w:lang w:val="en-AU"/>
        </w:rPr>
        <w:t>Flying; always flying over where I lived.</w:t>
      </w:r>
    </w:p>
    <w:p w14:paraId="2F509DD9" w14:textId="134E43AE" w:rsidR="00544480" w:rsidRDefault="00544480">
      <w:pPr>
        <w:rPr>
          <w:lang w:val="en-AU"/>
        </w:rPr>
      </w:pPr>
      <w:r>
        <w:rPr>
          <w:lang w:val="en-AU"/>
        </w:rPr>
        <w:t xml:space="preserve">F: </w:t>
      </w:r>
      <w:r w:rsidRPr="00A82B92">
        <w:rPr>
          <w:b/>
          <w:bCs/>
          <w:lang w:val="en-AU"/>
        </w:rPr>
        <w:t>bliss; freedom; total freedom; I could see the world below but could feel nothing; freedom of not being…escape; detachment from my life</w:t>
      </w:r>
      <w:r>
        <w:rPr>
          <w:lang w:val="en-AU"/>
        </w:rPr>
        <w:t>; almost like a soul astral travelling; have a beautiful adventure and not been so earthly; away from the upsetting stuff;</w:t>
      </w:r>
    </w:p>
    <w:p w14:paraId="16D756BB" w14:textId="5E2703FF" w:rsidR="00544480" w:rsidRDefault="00544480">
      <w:pPr>
        <w:rPr>
          <w:lang w:val="en-AU"/>
        </w:rPr>
      </w:pPr>
    </w:p>
    <w:p w14:paraId="19D13318" w14:textId="2A3AE3A0" w:rsidR="00544480" w:rsidRDefault="00544480">
      <w:pPr>
        <w:rPr>
          <w:lang w:val="en-AU"/>
        </w:rPr>
      </w:pPr>
      <w:r>
        <w:rPr>
          <w:lang w:val="en-AU"/>
        </w:rPr>
        <w:t>Experience</w:t>
      </w:r>
    </w:p>
    <w:p w14:paraId="303B4858" w14:textId="07430168" w:rsidR="00544480" w:rsidRDefault="00544480">
      <w:pPr>
        <w:rPr>
          <w:lang w:val="en-AU"/>
        </w:rPr>
      </w:pPr>
      <w:r>
        <w:rPr>
          <w:lang w:val="en-AU"/>
        </w:rPr>
        <w:t xml:space="preserve">Light; have a cape or wings; can’t see behind me; </w:t>
      </w:r>
      <w:r w:rsidRPr="00A82B92">
        <w:rPr>
          <w:b/>
          <w:bCs/>
          <w:lang w:val="en-AU"/>
        </w:rPr>
        <w:t>completely free; happy; sense of being away; running away from upsets; running away without consequence; break free</w:t>
      </w:r>
      <w:r>
        <w:rPr>
          <w:lang w:val="en-AU"/>
        </w:rPr>
        <w:t xml:space="preserve">; feels very real; liberated; light; so happy; </w:t>
      </w:r>
    </w:p>
    <w:p w14:paraId="3F1F4D0A" w14:textId="2EDB3EC4" w:rsidR="00544480" w:rsidRDefault="00544480">
      <w:pPr>
        <w:rPr>
          <w:lang w:val="en-AU"/>
        </w:rPr>
      </w:pPr>
    </w:p>
    <w:p w14:paraId="2C03BFA5" w14:textId="35276EA2" w:rsidR="00544480" w:rsidRDefault="00544480">
      <w:pPr>
        <w:rPr>
          <w:lang w:val="en-AU"/>
        </w:rPr>
      </w:pPr>
      <w:proofErr w:type="spellStart"/>
      <w:r>
        <w:rPr>
          <w:lang w:val="en-AU"/>
        </w:rPr>
        <w:t>Opp</w:t>
      </w:r>
      <w:proofErr w:type="spellEnd"/>
    </w:p>
    <w:p w14:paraId="44CBFD71" w14:textId="3099A7FB" w:rsidR="00544480" w:rsidRDefault="00544480">
      <w:pPr>
        <w:rPr>
          <w:lang w:val="en-AU"/>
        </w:rPr>
      </w:pPr>
      <w:r>
        <w:rPr>
          <w:lang w:val="en-AU"/>
        </w:rPr>
        <w:t xml:space="preserve">Traumatised in my human body; trapped in my room; unloved; heavy; dense; stuck somewhere; sitting with the feeling of the abuse; no one helping me; ostracised and traumatised. Sad; </w:t>
      </w:r>
    </w:p>
    <w:p w14:paraId="11CE20AD" w14:textId="2BC8542E" w:rsidR="00544480" w:rsidRDefault="00544480">
      <w:pPr>
        <w:rPr>
          <w:lang w:val="en-AU"/>
        </w:rPr>
      </w:pPr>
    </w:p>
    <w:p w14:paraId="3F523F8E" w14:textId="5B8A1DB0" w:rsidR="00544480" w:rsidRDefault="00544480">
      <w:pPr>
        <w:rPr>
          <w:lang w:val="en-AU"/>
        </w:rPr>
      </w:pPr>
      <w:r w:rsidRPr="00A82B92">
        <w:rPr>
          <w:b/>
          <w:bCs/>
          <w:lang w:val="en-AU"/>
        </w:rPr>
        <w:t>Unmoving; leaded; weighted down; stuck in this body</w:t>
      </w:r>
      <w:r>
        <w:rPr>
          <w:lang w:val="en-AU"/>
        </w:rPr>
        <w:t xml:space="preserve">; walking felt heavy; </w:t>
      </w:r>
      <w:r w:rsidR="00A2662B">
        <w:rPr>
          <w:lang w:val="en-AU"/>
        </w:rPr>
        <w:t>unable to choose; unable to move; heavy; deep sadness; apathy; depression.</w:t>
      </w:r>
    </w:p>
    <w:p w14:paraId="107F5F79" w14:textId="017E50A5" w:rsidR="00544480" w:rsidRDefault="00544480">
      <w:pPr>
        <w:rPr>
          <w:lang w:val="en-AU"/>
        </w:rPr>
      </w:pPr>
    </w:p>
    <w:p w14:paraId="65E87972" w14:textId="3C8712F9" w:rsidR="00544480" w:rsidRDefault="00544480">
      <w:pPr>
        <w:rPr>
          <w:lang w:val="en-AU"/>
        </w:rPr>
      </w:pPr>
      <w:r w:rsidRPr="00A82B92">
        <w:rPr>
          <w:b/>
          <w:bCs/>
          <w:lang w:val="en-AU"/>
        </w:rPr>
        <w:t>Fear of ocean and waves</w:t>
      </w:r>
      <w:r>
        <w:rPr>
          <w:lang w:val="en-AU"/>
        </w:rPr>
        <w:t xml:space="preserve">; </w:t>
      </w:r>
    </w:p>
    <w:p w14:paraId="60BDA7FA" w14:textId="66E211E9" w:rsidR="00241393" w:rsidRDefault="00241393">
      <w:pPr>
        <w:rPr>
          <w:lang w:val="en-AU"/>
        </w:rPr>
      </w:pPr>
    </w:p>
    <w:p w14:paraId="09D60DA9" w14:textId="67AC4508" w:rsidR="00241393" w:rsidRDefault="00241393">
      <w:pPr>
        <w:rPr>
          <w:lang w:val="en-AU"/>
        </w:rPr>
      </w:pPr>
      <w:r>
        <w:rPr>
          <w:lang w:val="en-AU"/>
        </w:rPr>
        <w:t>Changes from 9??</w:t>
      </w:r>
    </w:p>
    <w:p w14:paraId="56E130ED" w14:textId="2D84ADF4" w:rsidR="00241393" w:rsidRDefault="00241393">
      <w:pPr>
        <w:rPr>
          <w:lang w:val="en-AU"/>
        </w:rPr>
      </w:pPr>
      <w:r>
        <w:rPr>
          <w:lang w:val="en-AU"/>
        </w:rPr>
        <w:t>After grade 3, back to who I was; loving learning; loving friends; part of something</w:t>
      </w:r>
    </w:p>
    <w:p w14:paraId="56122E0D" w14:textId="127D7C59" w:rsidR="00241393" w:rsidRDefault="00241393">
      <w:pPr>
        <w:rPr>
          <w:lang w:val="en-AU"/>
        </w:rPr>
      </w:pPr>
    </w:p>
    <w:p w14:paraId="71690CBE" w14:textId="34934749" w:rsidR="00241393" w:rsidRDefault="00241393">
      <w:pPr>
        <w:rPr>
          <w:lang w:val="en-AU"/>
        </w:rPr>
      </w:pPr>
      <w:r>
        <w:rPr>
          <w:lang w:val="en-AU"/>
        </w:rPr>
        <w:t>Nature as child</w:t>
      </w:r>
    </w:p>
    <w:p w14:paraId="11228913" w14:textId="173DDC0F" w:rsidR="00241393" w:rsidRDefault="00241393">
      <w:pPr>
        <w:rPr>
          <w:lang w:val="en-AU"/>
        </w:rPr>
      </w:pPr>
      <w:r>
        <w:rPr>
          <w:lang w:val="en-AU"/>
        </w:rPr>
        <w:t xml:space="preserve">Mo needed to go back to work when I was little; home </w:t>
      </w:r>
      <w:proofErr w:type="spellStart"/>
      <w:r>
        <w:rPr>
          <w:lang w:val="en-AU"/>
        </w:rPr>
        <w:t>daycare</w:t>
      </w:r>
      <w:proofErr w:type="spellEnd"/>
      <w:r>
        <w:rPr>
          <w:lang w:val="en-AU"/>
        </w:rPr>
        <w:t xml:space="preserve"> </w:t>
      </w:r>
      <w:proofErr w:type="spellStart"/>
      <w:r>
        <w:rPr>
          <w:lang w:val="en-AU"/>
        </w:rPr>
        <w:t>acoss</w:t>
      </w:r>
      <w:proofErr w:type="spellEnd"/>
      <w:r>
        <w:rPr>
          <w:lang w:val="en-AU"/>
        </w:rPr>
        <w:t xml:space="preserve"> the road; told I was too little but said I could go as a joy; kind; a good kid. Loved to help; to cook; </w:t>
      </w:r>
    </w:p>
    <w:p w14:paraId="3B2FE54B" w14:textId="218CA13F" w:rsidR="00241393" w:rsidRDefault="00241393">
      <w:pPr>
        <w:rPr>
          <w:lang w:val="en-AU"/>
        </w:rPr>
      </w:pPr>
      <w:r>
        <w:rPr>
          <w:lang w:val="en-AU"/>
        </w:rPr>
        <w:t xml:space="preserve">Took care of my things; </w:t>
      </w:r>
      <w:r w:rsidRPr="00A82B92">
        <w:rPr>
          <w:b/>
          <w:bCs/>
          <w:lang w:val="en-AU"/>
        </w:rPr>
        <w:t>wanted to do the right thing</w:t>
      </w:r>
      <w:r>
        <w:rPr>
          <w:lang w:val="en-AU"/>
        </w:rPr>
        <w:t>; unsure if it was to be safe from dad.</w:t>
      </w:r>
    </w:p>
    <w:p w14:paraId="2B12B36C" w14:textId="24EFAD1B" w:rsidR="00241393" w:rsidRDefault="00241393">
      <w:pPr>
        <w:rPr>
          <w:lang w:val="en-AU"/>
        </w:rPr>
      </w:pPr>
      <w:r>
        <w:rPr>
          <w:lang w:val="en-AU"/>
        </w:rPr>
        <w:t xml:space="preserve">Very sunshine and </w:t>
      </w:r>
      <w:r w:rsidRPr="00A82B92">
        <w:rPr>
          <w:b/>
          <w:bCs/>
          <w:lang w:val="en-AU"/>
        </w:rPr>
        <w:t>open to people; love connecting</w:t>
      </w:r>
      <w:r>
        <w:rPr>
          <w:lang w:val="en-AU"/>
        </w:rPr>
        <w:t>; learning</w:t>
      </w:r>
    </w:p>
    <w:p w14:paraId="3C7B5FE4" w14:textId="39741712" w:rsidR="00241393" w:rsidRDefault="00241393">
      <w:pPr>
        <w:rPr>
          <w:lang w:val="en-AU"/>
        </w:rPr>
      </w:pPr>
      <w:r>
        <w:rPr>
          <w:lang w:val="en-AU"/>
        </w:rPr>
        <w:t>Loved school; never bullied; so happy; wanted to learn; good; happy child</w:t>
      </w:r>
    </w:p>
    <w:p w14:paraId="35A5EC79" w14:textId="6253FDFE" w:rsidR="00241393" w:rsidRDefault="00241393">
      <w:pPr>
        <w:rPr>
          <w:lang w:val="en-AU"/>
        </w:rPr>
      </w:pPr>
      <w:r>
        <w:rPr>
          <w:lang w:val="en-AU"/>
        </w:rPr>
        <w:t>Loved time with mum; loved to cook;</w:t>
      </w:r>
    </w:p>
    <w:p w14:paraId="4B43EBB0" w14:textId="19D0A5B3" w:rsidR="00241393" w:rsidRDefault="00241393">
      <w:pPr>
        <w:rPr>
          <w:lang w:val="en-AU"/>
        </w:rPr>
      </w:pPr>
      <w:r>
        <w:rPr>
          <w:lang w:val="en-AU"/>
        </w:rPr>
        <w:t>Quick learner in things I wanted to</w:t>
      </w:r>
      <w:r w:rsidR="00A82B92">
        <w:rPr>
          <w:lang w:val="en-AU"/>
        </w:rPr>
        <w:t xml:space="preserve"> </w:t>
      </w:r>
      <w:r>
        <w:rPr>
          <w:lang w:val="en-AU"/>
        </w:rPr>
        <w:t>learn</w:t>
      </w:r>
    </w:p>
    <w:p w14:paraId="6A700D8B" w14:textId="7FC9E341" w:rsidR="00241393" w:rsidRDefault="00241393">
      <w:pPr>
        <w:rPr>
          <w:lang w:val="en-AU"/>
        </w:rPr>
      </w:pPr>
      <w:r>
        <w:rPr>
          <w:lang w:val="en-AU"/>
        </w:rPr>
        <w:t>Hugely resentful of dad</w:t>
      </w:r>
    </w:p>
    <w:p w14:paraId="7F20399C" w14:textId="124EFF66" w:rsidR="00241393" w:rsidRDefault="00241393">
      <w:pPr>
        <w:rPr>
          <w:lang w:val="en-AU"/>
        </w:rPr>
      </w:pPr>
    </w:p>
    <w:p w14:paraId="7BA8AAEB" w14:textId="46B97C63" w:rsidR="00241393" w:rsidRDefault="00241393">
      <w:pPr>
        <w:rPr>
          <w:lang w:val="en-AU"/>
        </w:rPr>
      </w:pPr>
      <w:r>
        <w:rPr>
          <w:lang w:val="en-AU"/>
        </w:rPr>
        <w:t xml:space="preserve">++ </w:t>
      </w:r>
      <w:r w:rsidRPr="00241393">
        <w:rPr>
          <w:b/>
          <w:bCs/>
          <w:lang w:val="en-AU"/>
        </w:rPr>
        <w:t>ocean; sun</w:t>
      </w:r>
      <w:r>
        <w:rPr>
          <w:lang w:val="en-AU"/>
        </w:rPr>
        <w:t>; animals</w:t>
      </w:r>
    </w:p>
    <w:p w14:paraId="54E5C7F1" w14:textId="77C03E94" w:rsidR="00241393" w:rsidRDefault="00241393">
      <w:pPr>
        <w:rPr>
          <w:lang w:val="en-AU"/>
        </w:rPr>
      </w:pPr>
      <w:r>
        <w:rPr>
          <w:lang w:val="en-AU"/>
        </w:rPr>
        <w:lastRenderedPageBreak/>
        <w:t>Not into craft; loved doodling and writing and reading; loved getting lost in stories; puzzles; problem solving; maths; Naïve kid; shocked easily</w:t>
      </w:r>
    </w:p>
    <w:p w14:paraId="252DAF40" w14:textId="2076E8CA" w:rsidR="00241393" w:rsidRPr="00A82B92" w:rsidRDefault="00241393">
      <w:pPr>
        <w:rPr>
          <w:b/>
          <w:bCs/>
          <w:lang w:val="en-AU"/>
        </w:rPr>
      </w:pPr>
      <w:r>
        <w:rPr>
          <w:lang w:val="en-AU"/>
        </w:rPr>
        <w:t xml:space="preserve">Liked to </w:t>
      </w:r>
      <w:r w:rsidRPr="00A82B92">
        <w:rPr>
          <w:b/>
          <w:bCs/>
          <w:lang w:val="en-AU"/>
        </w:rPr>
        <w:t>live in my bubble – being protected; I had the bubble around me; when I could do something I could control; out of that felt out of control.</w:t>
      </w:r>
    </w:p>
    <w:p w14:paraId="0CCD62BB" w14:textId="27370CEE" w:rsidR="00241393" w:rsidRDefault="00241393">
      <w:pPr>
        <w:rPr>
          <w:lang w:val="en-AU"/>
        </w:rPr>
      </w:pPr>
      <w:r>
        <w:rPr>
          <w:lang w:val="en-AU"/>
        </w:rPr>
        <w:t>School ok; not out of control</w:t>
      </w:r>
    </w:p>
    <w:p w14:paraId="05F7C45B" w14:textId="21B492CB" w:rsidR="00241393" w:rsidRDefault="00241393">
      <w:pPr>
        <w:rPr>
          <w:lang w:val="en-AU"/>
        </w:rPr>
      </w:pPr>
      <w:r>
        <w:rPr>
          <w:lang w:val="en-AU"/>
        </w:rPr>
        <w:t xml:space="preserve">My room was my bubble; where </w:t>
      </w:r>
      <w:proofErr w:type="spellStart"/>
      <w:r>
        <w:rPr>
          <w:lang w:val="en-AU"/>
        </w:rPr>
        <w:t>i</w:t>
      </w:r>
      <w:proofErr w:type="spellEnd"/>
      <w:r>
        <w:rPr>
          <w:lang w:val="en-AU"/>
        </w:rPr>
        <w:t>…colours ++ books; dolls; happy and safe</w:t>
      </w:r>
    </w:p>
    <w:p w14:paraId="27704027" w14:textId="6F4F89CF" w:rsidR="00241393" w:rsidRDefault="00241393">
      <w:pPr>
        <w:rPr>
          <w:lang w:val="en-AU"/>
        </w:rPr>
      </w:pPr>
      <w:proofErr w:type="spellStart"/>
      <w:r>
        <w:rPr>
          <w:lang w:val="en-AU"/>
        </w:rPr>
        <w:t>Chamelia</w:t>
      </w:r>
      <w:proofErr w:type="spellEnd"/>
      <w:r>
        <w:rPr>
          <w:lang w:val="en-AU"/>
        </w:rPr>
        <w:t xml:space="preserve"> flowers outside windows – pink; here have a big</w:t>
      </w:r>
      <w:r w:rsidR="007D4A0F">
        <w:rPr>
          <w:lang w:val="en-AU"/>
        </w:rPr>
        <w:t xml:space="preserve"> pink </w:t>
      </w:r>
      <w:proofErr w:type="spellStart"/>
      <w:r w:rsidR="007D4A0F">
        <w:rPr>
          <w:lang w:val="en-AU"/>
        </w:rPr>
        <w:t>chamelia</w:t>
      </w:r>
      <w:proofErr w:type="spellEnd"/>
      <w:proofErr w:type="gramStart"/>
      <w:r w:rsidR="007D4A0F">
        <w:rPr>
          <w:lang w:val="en-AU"/>
        </w:rPr>
        <w:t>. ?</w:t>
      </w:r>
      <w:proofErr w:type="gramEnd"/>
      <w:r w:rsidR="007D4A0F">
        <w:rPr>
          <w:lang w:val="en-AU"/>
        </w:rPr>
        <w:t xml:space="preserve"> healing trauma; pulled it off the shelf today and took a bit; feels healing today take it.</w:t>
      </w:r>
    </w:p>
    <w:p w14:paraId="2C3F7D2B" w14:textId="1AB196B7" w:rsidR="00241393" w:rsidRDefault="00241393">
      <w:pPr>
        <w:rPr>
          <w:lang w:val="en-AU"/>
        </w:rPr>
      </w:pPr>
    </w:p>
    <w:p w14:paraId="29EFB7E2" w14:textId="6C6E24ED" w:rsidR="00241393" w:rsidRDefault="00241393">
      <w:pPr>
        <w:rPr>
          <w:lang w:val="en-AU"/>
        </w:rPr>
      </w:pPr>
    </w:p>
    <w:p w14:paraId="588B9168" w14:textId="7D561F9D" w:rsidR="00241393" w:rsidRDefault="00241393">
      <w:pPr>
        <w:rPr>
          <w:lang w:val="en-AU"/>
        </w:rPr>
      </w:pPr>
    </w:p>
    <w:p w14:paraId="6C07CC42" w14:textId="7A6248D7" w:rsidR="00241393" w:rsidRDefault="00241393">
      <w:pPr>
        <w:rPr>
          <w:lang w:val="en-AU"/>
        </w:rPr>
      </w:pPr>
      <w:r>
        <w:rPr>
          <w:lang w:val="en-AU"/>
        </w:rPr>
        <w:t>Teens: glandular fever age 12 lasted 6 months; chronic fatigue and couldn’t get out of it. Friend gave echinacea; had negative reaction, got worse for 3 days but quickly recovered.</w:t>
      </w:r>
    </w:p>
    <w:p w14:paraId="2791554C" w14:textId="0D81FB63" w:rsidR="0068283E" w:rsidRDefault="0068283E">
      <w:pPr>
        <w:rPr>
          <w:lang w:val="en-AU"/>
        </w:rPr>
      </w:pPr>
    </w:p>
    <w:p w14:paraId="4E95AFF9" w14:textId="65125FCA" w:rsidR="0068283E" w:rsidRDefault="0068283E">
      <w:pPr>
        <w:rPr>
          <w:lang w:val="en-AU"/>
        </w:rPr>
      </w:pPr>
      <w:r>
        <w:rPr>
          <w:lang w:val="en-AU"/>
        </w:rPr>
        <w:t>Pregnancy with Ella</w:t>
      </w:r>
    </w:p>
    <w:p w14:paraId="0CF1BD3D" w14:textId="1977CADC" w:rsidR="0068283E" w:rsidRDefault="0068283E">
      <w:pPr>
        <w:rPr>
          <w:lang w:val="en-AU"/>
        </w:rPr>
      </w:pPr>
      <w:r>
        <w:rPr>
          <w:lang w:val="en-AU"/>
        </w:rPr>
        <w:t>Uncomfortable; hip issues; treating clinicians would say baby’s reacting to this food then that food</w:t>
      </w:r>
    </w:p>
    <w:p w14:paraId="1C8836FC" w14:textId="23AE1365" w:rsidR="0068283E" w:rsidRDefault="0068283E">
      <w:pPr>
        <w:rPr>
          <w:lang w:val="en-AU"/>
        </w:rPr>
      </w:pPr>
      <w:r>
        <w:rPr>
          <w:lang w:val="en-AU"/>
        </w:rPr>
        <w:t>Tired</w:t>
      </w:r>
    </w:p>
    <w:p w14:paraId="682AC961" w14:textId="7B1CCE80" w:rsidR="0068283E" w:rsidRDefault="0068283E">
      <w:pPr>
        <w:rPr>
          <w:lang w:val="en-AU"/>
        </w:rPr>
      </w:pPr>
      <w:r>
        <w:rPr>
          <w:lang w:val="en-AU"/>
        </w:rPr>
        <w:t>Layer of fear under the food groups as had a miscarriage the previous year</w:t>
      </w:r>
    </w:p>
    <w:p w14:paraId="1B2B0228" w14:textId="14FC47A2" w:rsidR="0068283E" w:rsidRDefault="0068283E">
      <w:pPr>
        <w:rPr>
          <w:lang w:val="en-AU"/>
        </w:rPr>
      </w:pPr>
      <w:r>
        <w:rPr>
          <w:lang w:val="en-AU"/>
        </w:rPr>
        <w:t>Fear of losing this baby; letting go of the foods was fear</w:t>
      </w:r>
    </w:p>
    <w:p w14:paraId="2D54CDDF" w14:textId="296AC173" w:rsidR="0068283E" w:rsidRDefault="0068283E">
      <w:pPr>
        <w:rPr>
          <w:lang w:val="en-AU"/>
        </w:rPr>
      </w:pPr>
    </w:p>
    <w:p w14:paraId="7F8C1FA8" w14:textId="24018272" w:rsidR="0068283E" w:rsidRPr="00A82B92" w:rsidRDefault="0068283E">
      <w:pPr>
        <w:rPr>
          <w:b/>
          <w:bCs/>
          <w:lang w:val="en-AU"/>
        </w:rPr>
      </w:pPr>
      <w:proofErr w:type="spellStart"/>
      <w:r>
        <w:rPr>
          <w:lang w:val="en-AU"/>
        </w:rPr>
        <w:t>Kineseologist</w:t>
      </w:r>
      <w:proofErr w:type="spellEnd"/>
      <w:r>
        <w:rPr>
          <w:lang w:val="en-AU"/>
        </w:rPr>
        <w:t xml:space="preserve"> said when Ella had lip ties cut, </w:t>
      </w:r>
      <w:r w:rsidRPr="00A82B92">
        <w:rPr>
          <w:b/>
          <w:bCs/>
          <w:lang w:val="en-AU"/>
        </w:rPr>
        <w:t xml:space="preserve">we were both so stressed I energetically told her I wanted to take her pain off her. </w:t>
      </w:r>
    </w:p>
    <w:p w14:paraId="41BD0D9F" w14:textId="77777777" w:rsidR="00A82B92" w:rsidRDefault="00A82B92">
      <w:pPr>
        <w:rPr>
          <w:lang w:val="en-AU"/>
        </w:rPr>
      </w:pPr>
    </w:p>
    <w:p w14:paraId="68F61CD0" w14:textId="0E6770B7" w:rsidR="0068283E" w:rsidRDefault="0068283E">
      <w:pPr>
        <w:rPr>
          <w:lang w:val="en-AU"/>
        </w:rPr>
      </w:pPr>
      <w:r>
        <w:rPr>
          <w:lang w:val="en-AU"/>
        </w:rPr>
        <w:t>Noticed reactions to food after.</w:t>
      </w:r>
    </w:p>
    <w:p w14:paraId="315BD4C1" w14:textId="2AFDB367" w:rsidR="0068283E" w:rsidRDefault="0068283E">
      <w:pPr>
        <w:rPr>
          <w:lang w:val="en-AU"/>
        </w:rPr>
      </w:pPr>
    </w:p>
    <w:p w14:paraId="61D82E3D" w14:textId="77777777" w:rsidR="0068283E" w:rsidRPr="00940F54" w:rsidRDefault="0068283E">
      <w:pPr>
        <w:rPr>
          <w:lang w:val="en-AU"/>
        </w:rPr>
      </w:pPr>
    </w:p>
    <w:sectPr w:rsidR="0068283E" w:rsidRPr="00940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54"/>
    <w:rsid w:val="00037DBF"/>
    <w:rsid w:val="000A28DB"/>
    <w:rsid w:val="00241393"/>
    <w:rsid w:val="002579B7"/>
    <w:rsid w:val="003F106C"/>
    <w:rsid w:val="004425E4"/>
    <w:rsid w:val="004F5F02"/>
    <w:rsid w:val="00537A4B"/>
    <w:rsid w:val="00544480"/>
    <w:rsid w:val="005B5B1C"/>
    <w:rsid w:val="005D229D"/>
    <w:rsid w:val="0068283E"/>
    <w:rsid w:val="00723AEE"/>
    <w:rsid w:val="00780DC7"/>
    <w:rsid w:val="007D4A0F"/>
    <w:rsid w:val="008E7AB5"/>
    <w:rsid w:val="00921DCC"/>
    <w:rsid w:val="00940F54"/>
    <w:rsid w:val="00944CCC"/>
    <w:rsid w:val="009B0C49"/>
    <w:rsid w:val="009D0287"/>
    <w:rsid w:val="00A155A7"/>
    <w:rsid w:val="00A2662B"/>
    <w:rsid w:val="00A44027"/>
    <w:rsid w:val="00A46820"/>
    <w:rsid w:val="00A66B69"/>
    <w:rsid w:val="00A82B92"/>
    <w:rsid w:val="00CA14C0"/>
    <w:rsid w:val="00DA4784"/>
    <w:rsid w:val="00DD17A1"/>
    <w:rsid w:val="00DE5C63"/>
    <w:rsid w:val="00E10490"/>
    <w:rsid w:val="00F6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E874BA"/>
  <w15:chartTrackingRefBased/>
  <w15:docId w15:val="{382CBC74-64AC-8348-B033-8DC9000D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9</cp:revision>
  <dcterms:created xsi:type="dcterms:W3CDTF">2024-08-28T04:12:00Z</dcterms:created>
  <dcterms:modified xsi:type="dcterms:W3CDTF">2024-08-28T05:47:00Z</dcterms:modified>
</cp:coreProperties>
</file>