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424B5" w14:textId="33F09E30" w:rsidR="008E7AB5" w:rsidRDefault="007727EF">
      <w:pPr>
        <w:rPr>
          <w:lang w:val="en-AU"/>
        </w:rPr>
      </w:pPr>
      <w:r>
        <w:rPr>
          <w:lang w:val="en-AU"/>
        </w:rPr>
        <w:t>Kris Franken</w:t>
      </w:r>
    </w:p>
    <w:p w14:paraId="30F15987" w14:textId="36044B76" w:rsidR="00594DA0" w:rsidRDefault="00594DA0">
      <w:pPr>
        <w:rPr>
          <w:lang w:val="en-AU"/>
        </w:rPr>
      </w:pPr>
    </w:p>
    <w:p w14:paraId="5DCFC947" w14:textId="4AE33BC8" w:rsidR="00594DA0" w:rsidRDefault="00594DA0">
      <w:pPr>
        <w:rPr>
          <w:lang w:val="en-AU"/>
        </w:rPr>
      </w:pPr>
      <w:r>
        <w:rPr>
          <w:lang w:val="en-AU"/>
        </w:rPr>
        <w:t>Rx was beautiful</w:t>
      </w:r>
    </w:p>
    <w:p w14:paraId="0A793AAE" w14:textId="79AC0B8F" w:rsidR="00594DA0" w:rsidRDefault="00594DA0">
      <w:pPr>
        <w:rPr>
          <w:lang w:val="en-AU"/>
        </w:rPr>
      </w:pPr>
      <w:r>
        <w:rPr>
          <w:lang w:val="en-AU"/>
        </w:rPr>
        <w:t>Took it on the Monday x 4 doses</w:t>
      </w:r>
    </w:p>
    <w:p w14:paraId="584468CE" w14:textId="251481D1" w:rsidR="00594DA0" w:rsidRDefault="00594DA0">
      <w:pPr>
        <w:rPr>
          <w:lang w:val="en-AU"/>
        </w:rPr>
      </w:pPr>
      <w:r>
        <w:rPr>
          <w:lang w:val="en-AU"/>
        </w:rPr>
        <w:t>I had so many wild dreams</w:t>
      </w:r>
    </w:p>
    <w:p w14:paraId="1EC4F297" w14:textId="53266404" w:rsidR="00594DA0" w:rsidRDefault="00594DA0">
      <w:pPr>
        <w:rPr>
          <w:lang w:val="en-AU"/>
        </w:rPr>
      </w:pPr>
      <w:r>
        <w:rPr>
          <w:lang w:val="en-AU"/>
        </w:rPr>
        <w:t xml:space="preserve">What was great was a very </w:t>
      </w:r>
      <w:proofErr w:type="spellStart"/>
      <w:r>
        <w:rPr>
          <w:lang w:val="en-AU"/>
        </w:rPr>
        <w:t>noticable</w:t>
      </w:r>
      <w:proofErr w:type="spellEnd"/>
      <w:r>
        <w:rPr>
          <w:lang w:val="en-AU"/>
        </w:rPr>
        <w:t xml:space="preserve"> change in my energy</w:t>
      </w:r>
    </w:p>
    <w:p w14:paraId="30FA72AF" w14:textId="0F0F6DD7" w:rsidR="00594DA0" w:rsidRDefault="00594DA0">
      <w:pPr>
        <w:rPr>
          <w:lang w:val="en-AU"/>
        </w:rPr>
      </w:pPr>
      <w:r>
        <w:rPr>
          <w:lang w:val="en-AU"/>
        </w:rPr>
        <w:t>The eroded feeling within shifted straight away</w:t>
      </w:r>
    </w:p>
    <w:p w14:paraId="5DF57A04" w14:textId="063CB5D1" w:rsidR="00594DA0" w:rsidRDefault="00594DA0">
      <w:pPr>
        <w:rPr>
          <w:lang w:val="en-AU"/>
        </w:rPr>
      </w:pPr>
      <w:r>
        <w:rPr>
          <w:lang w:val="en-AU"/>
        </w:rPr>
        <w:t>Fully embodied; clear; sense of joy 20 mins after I wanted to dance</w:t>
      </w:r>
    </w:p>
    <w:p w14:paraId="6217CA99" w14:textId="07AF0299" w:rsidR="00594DA0" w:rsidRDefault="00594DA0">
      <w:pPr>
        <w:rPr>
          <w:lang w:val="en-AU"/>
        </w:rPr>
      </w:pPr>
      <w:r>
        <w:rPr>
          <w:lang w:val="en-AU"/>
        </w:rPr>
        <w:t>I was sitting at the dinner table and felt so miserable and had found it so hard to move out of it, to feeling joy</w:t>
      </w:r>
    </w:p>
    <w:p w14:paraId="7A535FD5" w14:textId="7B8435FC" w:rsidR="00594DA0" w:rsidRDefault="00594DA0">
      <w:pPr>
        <w:rPr>
          <w:lang w:val="en-AU"/>
        </w:rPr>
      </w:pPr>
      <w:r>
        <w:rPr>
          <w:lang w:val="en-AU"/>
        </w:rPr>
        <w:t>That night, incessant need to scratch eyes; the need to scratch went away that first night. Comes and goes depending on sleep and other things</w:t>
      </w:r>
    </w:p>
    <w:p w14:paraId="1A17FE28" w14:textId="5C63C924" w:rsidR="00594DA0" w:rsidRDefault="00594DA0">
      <w:pPr>
        <w:rPr>
          <w:lang w:val="en-AU"/>
        </w:rPr>
      </w:pPr>
      <w:r>
        <w:rPr>
          <w:lang w:val="en-AU"/>
        </w:rPr>
        <w:t>Body was relaxed</w:t>
      </w:r>
    </w:p>
    <w:p w14:paraId="7B2844D0" w14:textId="52E4DE7D" w:rsidR="00594DA0" w:rsidRDefault="00594DA0">
      <w:pPr>
        <w:rPr>
          <w:lang w:val="en-AU"/>
        </w:rPr>
      </w:pPr>
    </w:p>
    <w:p w14:paraId="31385639" w14:textId="4B991111" w:rsidR="00594DA0" w:rsidRDefault="00594DA0">
      <w:pPr>
        <w:rPr>
          <w:lang w:val="en-AU"/>
        </w:rPr>
      </w:pPr>
      <w:r>
        <w:rPr>
          <w:lang w:val="en-AU"/>
        </w:rPr>
        <w:t>Tuesday – excess mucous</w:t>
      </w:r>
    </w:p>
    <w:p w14:paraId="4A3089A6" w14:textId="431D824A" w:rsidR="00594DA0" w:rsidRDefault="00594DA0">
      <w:pPr>
        <w:rPr>
          <w:lang w:val="en-AU"/>
        </w:rPr>
      </w:pPr>
    </w:p>
    <w:p w14:paraId="5E1C3AAE" w14:textId="36425B7C" w:rsidR="00594DA0" w:rsidRDefault="00594DA0">
      <w:pPr>
        <w:rPr>
          <w:lang w:val="en-AU"/>
        </w:rPr>
      </w:pPr>
      <w:r>
        <w:rPr>
          <w:lang w:val="en-AU"/>
        </w:rPr>
        <w:t>Really calm</w:t>
      </w:r>
    </w:p>
    <w:p w14:paraId="2ABC7F9C" w14:textId="1C785C2A" w:rsidR="00594DA0" w:rsidRDefault="00594DA0">
      <w:pPr>
        <w:rPr>
          <w:lang w:val="en-AU"/>
        </w:rPr>
      </w:pPr>
    </w:p>
    <w:p w14:paraId="50747E97" w14:textId="6C7B3E5E" w:rsidR="00594DA0" w:rsidRDefault="00594DA0">
      <w:pPr>
        <w:rPr>
          <w:lang w:val="en-AU"/>
        </w:rPr>
      </w:pPr>
      <w:r>
        <w:rPr>
          <w:lang w:val="en-AU"/>
        </w:rPr>
        <w:t>Woke Tues morning and eyes were really puffy; the itching had calmed. That lasted a few days then calming down ever since</w:t>
      </w:r>
    </w:p>
    <w:p w14:paraId="4F148CC4" w14:textId="4421C0B2" w:rsidR="00594DA0" w:rsidRDefault="00594DA0">
      <w:pPr>
        <w:rPr>
          <w:lang w:val="en-AU"/>
        </w:rPr>
      </w:pPr>
      <w:r>
        <w:rPr>
          <w:lang w:val="en-AU"/>
        </w:rPr>
        <w:t xml:space="preserve">Chest skin </w:t>
      </w:r>
      <w:proofErr w:type="gramStart"/>
      <w:r>
        <w:rPr>
          <w:lang w:val="en-AU"/>
        </w:rPr>
        <w:t>spots ?</w:t>
      </w:r>
      <w:proofErr w:type="gramEnd"/>
      <w:r>
        <w:rPr>
          <w:lang w:val="en-AU"/>
        </w:rPr>
        <w:t xml:space="preserve"> fungal – rash became really irritated. Thursday put on potato cream and on flexures and a lot better</w:t>
      </w:r>
    </w:p>
    <w:p w14:paraId="5DEA4E98" w14:textId="7CC1162C" w:rsidR="00594DA0" w:rsidRDefault="00594DA0">
      <w:pPr>
        <w:rPr>
          <w:lang w:val="en-AU"/>
        </w:rPr>
      </w:pPr>
      <w:r>
        <w:rPr>
          <w:lang w:val="en-AU"/>
        </w:rPr>
        <w:t>Edges calmed down; itching decreased and faded.</w:t>
      </w:r>
    </w:p>
    <w:p w14:paraId="167C8E9F" w14:textId="43782E52" w:rsidR="00594DA0" w:rsidRDefault="00594DA0">
      <w:pPr>
        <w:rPr>
          <w:lang w:val="en-AU"/>
        </w:rPr>
      </w:pPr>
    </w:p>
    <w:p w14:paraId="7495E158" w14:textId="3A6BE784" w:rsidR="00594DA0" w:rsidRDefault="00594DA0">
      <w:pPr>
        <w:rPr>
          <w:lang w:val="en-AU"/>
        </w:rPr>
      </w:pPr>
      <w:r>
        <w:rPr>
          <w:lang w:val="en-AU"/>
        </w:rPr>
        <w:t>Flare up on eyes this week as we have painters in and reacting to that.</w:t>
      </w:r>
    </w:p>
    <w:p w14:paraId="589D79E9" w14:textId="5E336463" w:rsidR="00594DA0" w:rsidRDefault="00594DA0">
      <w:pPr>
        <w:rPr>
          <w:lang w:val="en-AU"/>
        </w:rPr>
      </w:pPr>
      <w:r>
        <w:rPr>
          <w:lang w:val="en-AU"/>
        </w:rPr>
        <w:t xml:space="preserve">Eyes looked amazing on the weekend. </w:t>
      </w:r>
    </w:p>
    <w:p w14:paraId="749F1E7A" w14:textId="17611978" w:rsidR="00594DA0" w:rsidRDefault="00594DA0">
      <w:pPr>
        <w:rPr>
          <w:lang w:val="en-AU"/>
        </w:rPr>
      </w:pPr>
    </w:p>
    <w:p w14:paraId="031AE0D9" w14:textId="02D7BD1B" w:rsidR="00594DA0" w:rsidRDefault="00594DA0">
      <w:pPr>
        <w:rPr>
          <w:lang w:val="en-AU"/>
        </w:rPr>
      </w:pPr>
      <w:r>
        <w:rPr>
          <w:lang w:val="en-AU"/>
        </w:rPr>
        <w:t>Monday this week, eyes relapsed (2 weeks after the Rx); painters started Monday.</w:t>
      </w:r>
    </w:p>
    <w:p w14:paraId="297E6B82" w14:textId="71EF24A1" w:rsidR="00594DA0" w:rsidRDefault="00594DA0">
      <w:pPr>
        <w:rPr>
          <w:lang w:val="en-AU"/>
        </w:rPr>
      </w:pPr>
    </w:p>
    <w:p w14:paraId="7E5D337D" w14:textId="172C2A05" w:rsidR="00594DA0" w:rsidRDefault="00594DA0">
      <w:pPr>
        <w:rPr>
          <w:lang w:val="en-AU"/>
        </w:rPr>
      </w:pPr>
      <w:r>
        <w:rPr>
          <w:lang w:val="en-AU"/>
        </w:rPr>
        <w:t>? antidoted the Rx</w:t>
      </w:r>
    </w:p>
    <w:p w14:paraId="1454B166" w14:textId="14E9B760" w:rsidR="00594DA0" w:rsidRDefault="00594DA0">
      <w:pPr>
        <w:rPr>
          <w:lang w:val="en-AU"/>
        </w:rPr>
      </w:pPr>
      <w:r>
        <w:rPr>
          <w:lang w:val="en-AU"/>
        </w:rPr>
        <w:t>Stopped sleeping Monday, Tuesday and Wednesday</w:t>
      </w:r>
    </w:p>
    <w:p w14:paraId="0E72CF4C" w14:textId="652C87FC" w:rsidR="00594DA0" w:rsidRDefault="00594DA0">
      <w:pPr>
        <w:rPr>
          <w:lang w:val="en-AU"/>
        </w:rPr>
      </w:pPr>
    </w:p>
    <w:p w14:paraId="7869AB88" w14:textId="2FC8DDF7" w:rsidR="00594DA0" w:rsidRDefault="00594DA0">
      <w:pPr>
        <w:rPr>
          <w:lang w:val="en-AU"/>
        </w:rPr>
      </w:pPr>
      <w:r>
        <w:rPr>
          <w:lang w:val="en-AU"/>
        </w:rPr>
        <w:t>A lot of dust in house &lt;&lt;</w:t>
      </w:r>
    </w:p>
    <w:p w14:paraId="47F80A06" w14:textId="66263545" w:rsidR="00594DA0" w:rsidRDefault="00594DA0">
      <w:pPr>
        <w:rPr>
          <w:lang w:val="en-AU"/>
        </w:rPr>
      </w:pPr>
      <w:r>
        <w:rPr>
          <w:lang w:val="en-AU"/>
        </w:rPr>
        <w:t>&lt;&lt; wool</w:t>
      </w:r>
    </w:p>
    <w:p w14:paraId="62D688D5" w14:textId="5B4C3B61" w:rsidR="00594DA0" w:rsidRDefault="00594DA0">
      <w:pPr>
        <w:rPr>
          <w:lang w:val="en-AU"/>
        </w:rPr>
      </w:pPr>
    </w:p>
    <w:p w14:paraId="168ED693" w14:textId="12B90FF8" w:rsidR="00594DA0" w:rsidRDefault="00594DA0">
      <w:pPr>
        <w:rPr>
          <w:lang w:val="en-AU"/>
        </w:rPr>
      </w:pPr>
      <w:r>
        <w:rPr>
          <w:lang w:val="en-AU"/>
        </w:rPr>
        <w:t>Sleep feeling restorative since Rx.</w:t>
      </w:r>
    </w:p>
    <w:p w14:paraId="60A66B2B" w14:textId="6B6A34CC" w:rsidR="00594DA0" w:rsidRDefault="00594DA0">
      <w:pPr>
        <w:rPr>
          <w:lang w:val="en-AU"/>
        </w:rPr>
      </w:pPr>
    </w:p>
    <w:p w14:paraId="647870B1" w14:textId="4BFE9779" w:rsidR="00594DA0" w:rsidRDefault="00594DA0">
      <w:pPr>
        <w:rPr>
          <w:lang w:val="en-AU"/>
        </w:rPr>
      </w:pPr>
      <w:r>
        <w:rPr>
          <w:lang w:val="en-AU"/>
        </w:rPr>
        <w:t>Dreams</w:t>
      </w:r>
    </w:p>
    <w:p w14:paraId="0105DFB7" w14:textId="7EFD2280" w:rsidR="00594DA0" w:rsidRDefault="00555012" w:rsidP="00594DA0">
      <w:pPr>
        <w:pStyle w:val="ListParagraph"/>
        <w:numPr>
          <w:ilvl w:val="0"/>
          <w:numId w:val="1"/>
        </w:numPr>
        <w:rPr>
          <w:lang w:val="en-AU"/>
        </w:rPr>
      </w:pPr>
      <w:r>
        <w:rPr>
          <w:lang w:val="en-AU"/>
        </w:rPr>
        <w:t xml:space="preserve">Had a bf at 19. He was </w:t>
      </w:r>
      <w:proofErr w:type="spellStart"/>
      <w:r>
        <w:rPr>
          <w:lang w:val="en-AU"/>
        </w:rPr>
        <w:t>maing</w:t>
      </w:r>
      <w:proofErr w:type="spellEnd"/>
      <w:r>
        <w:rPr>
          <w:lang w:val="en-AU"/>
        </w:rPr>
        <w:t xml:space="preserve"> a biker jacket black and red. Was </w:t>
      </w:r>
      <w:proofErr w:type="spellStart"/>
      <w:r>
        <w:rPr>
          <w:lang w:val="en-AU"/>
        </w:rPr>
        <w:t>maing</w:t>
      </w:r>
      <w:proofErr w:type="spellEnd"/>
      <w:r>
        <w:rPr>
          <w:lang w:val="en-AU"/>
        </w:rPr>
        <w:t xml:space="preserve"> the pants. I said to ask what</w:t>
      </w:r>
    </w:p>
    <w:p w14:paraId="5021827C" w14:textId="0A384138" w:rsidR="00555012" w:rsidRDefault="00555012" w:rsidP="00594DA0">
      <w:pPr>
        <w:pStyle w:val="ListParagraph"/>
        <w:numPr>
          <w:ilvl w:val="0"/>
          <w:numId w:val="1"/>
        </w:numPr>
        <w:rPr>
          <w:lang w:val="en-AU"/>
        </w:rPr>
      </w:pPr>
      <w:r>
        <w:rPr>
          <w:lang w:val="en-AU"/>
        </w:rPr>
        <w:t xml:space="preserve">Box full of coins and toys I needed to give away. Tried to </w:t>
      </w:r>
      <w:proofErr w:type="gramStart"/>
      <w:r>
        <w:rPr>
          <w:lang w:val="en-AU"/>
        </w:rPr>
        <w:t>find  a</w:t>
      </w:r>
      <w:proofErr w:type="gramEnd"/>
      <w:r>
        <w:rPr>
          <w:lang w:val="en-AU"/>
        </w:rPr>
        <w:t xml:space="preserve"> bank in Byron to take coins; bro recommended Tetsuya and he only wanted 6 perfect $1 coins. Still had a</w:t>
      </w:r>
    </w:p>
    <w:p w14:paraId="2B2AC801" w14:textId="532F0A12" w:rsidR="00555012" w:rsidRPr="00555012" w:rsidRDefault="00555012" w:rsidP="00555012">
      <w:pPr>
        <w:ind w:left="360"/>
        <w:rPr>
          <w:lang w:val="en-AU"/>
        </w:rPr>
      </w:pPr>
      <w:r w:rsidRPr="00555012">
        <w:rPr>
          <w:lang w:val="en-AU"/>
        </w:rPr>
        <w:t>Sydney was in a clockwork spiral that went down into the earth; couldn’t find a bank or Vinnies. With women in a bar; all sitting together; all menstruating. I jus</w:t>
      </w:r>
      <w:r>
        <w:rPr>
          <w:lang w:val="en-AU"/>
        </w:rPr>
        <w:t xml:space="preserve">t </w:t>
      </w:r>
      <w:r w:rsidRPr="00555012">
        <w:rPr>
          <w:lang w:val="en-AU"/>
        </w:rPr>
        <w:t>needed to get out and remove myself; deep feminine collective emotions</w:t>
      </w:r>
      <w:r>
        <w:rPr>
          <w:lang w:val="en-AU"/>
        </w:rPr>
        <w:t xml:space="preserve">. Found a long table for lunch and finally able to give away the toys. F: curiosity; frustration; </w:t>
      </w:r>
    </w:p>
    <w:p w14:paraId="0CEBB501" w14:textId="75957CBB" w:rsidR="00555012" w:rsidRDefault="00555012" w:rsidP="00594DA0">
      <w:pPr>
        <w:pStyle w:val="ListParagraph"/>
        <w:numPr>
          <w:ilvl w:val="0"/>
          <w:numId w:val="1"/>
        </w:numPr>
        <w:rPr>
          <w:lang w:val="en-AU"/>
        </w:rPr>
      </w:pPr>
      <w:r>
        <w:rPr>
          <w:lang w:val="en-AU"/>
        </w:rPr>
        <w:lastRenderedPageBreak/>
        <w:t xml:space="preserve">In a jewellery store and bought </w:t>
      </w:r>
      <w:proofErr w:type="spellStart"/>
      <w:r>
        <w:rPr>
          <w:lang w:val="en-AU"/>
        </w:rPr>
        <w:t>earings</w:t>
      </w:r>
      <w:proofErr w:type="spellEnd"/>
      <w:r>
        <w:rPr>
          <w:lang w:val="en-AU"/>
        </w:rPr>
        <w:t xml:space="preserve"> from 2 women; feeling fun. People got wad of cash behind counter; customers taking money. People could see this but no one acting; space to connect with women and being taken away. F: unfair. An old favourite earing fell out. Found it. Thought we had a good connection but too busy to acknowledge me but I was ok as she was busy.</w:t>
      </w:r>
    </w:p>
    <w:p w14:paraId="02DF046E" w14:textId="092A0478" w:rsidR="00555012" w:rsidRDefault="00555012" w:rsidP="00594DA0">
      <w:pPr>
        <w:pStyle w:val="ListParagraph"/>
        <w:numPr>
          <w:ilvl w:val="0"/>
          <w:numId w:val="1"/>
        </w:numPr>
        <w:rPr>
          <w:lang w:val="en-AU"/>
        </w:rPr>
      </w:pPr>
      <w:r>
        <w:rPr>
          <w:lang w:val="en-AU"/>
        </w:rPr>
        <w:t>In order to heal I had to follow the colour aqua (like my wall colour)</w:t>
      </w:r>
    </w:p>
    <w:p w14:paraId="2BFA2A44" w14:textId="09E2635D" w:rsidR="00555012" w:rsidRDefault="00555012" w:rsidP="00594DA0">
      <w:pPr>
        <w:pStyle w:val="ListParagraph"/>
        <w:numPr>
          <w:ilvl w:val="0"/>
          <w:numId w:val="1"/>
        </w:numPr>
        <w:rPr>
          <w:lang w:val="en-AU"/>
        </w:rPr>
      </w:pPr>
      <w:r>
        <w:rPr>
          <w:lang w:val="en-AU"/>
        </w:rPr>
        <w:t>A mouse in a bag in this room with 2 holes in it. Picked up the bag and saw mouse poo. Had to roll up the bag so it couldn’t escape. About to throw it outside but didn’t want it to escape. Had to call Mark as didn’t want to kill the mouse. Confused. Didn’t know where to put the bag.</w:t>
      </w:r>
    </w:p>
    <w:p w14:paraId="4D0A8A9A" w14:textId="5C10A881" w:rsidR="00555012" w:rsidRDefault="00555012" w:rsidP="00555012">
      <w:pPr>
        <w:rPr>
          <w:lang w:val="en-AU"/>
        </w:rPr>
      </w:pPr>
    </w:p>
    <w:p w14:paraId="061D54FA" w14:textId="290C410F" w:rsidR="00555012" w:rsidRDefault="00555012" w:rsidP="00555012">
      <w:pPr>
        <w:rPr>
          <w:lang w:val="en-AU"/>
        </w:rPr>
      </w:pPr>
      <w:r>
        <w:rPr>
          <w:lang w:val="en-AU"/>
        </w:rPr>
        <w:t>Last few months, genuinely treasure relationships with women. Being more discerning with friendships and saying no to things not right. Not into anything not genuine anymore</w:t>
      </w:r>
    </w:p>
    <w:p w14:paraId="20A1EECA" w14:textId="72EEA62A" w:rsidR="00555012" w:rsidRDefault="00555012" w:rsidP="00555012">
      <w:pPr>
        <w:rPr>
          <w:lang w:val="en-AU"/>
        </w:rPr>
      </w:pPr>
      <w:r>
        <w:rPr>
          <w:lang w:val="en-AU"/>
        </w:rPr>
        <w:t>Feminine coming together.</w:t>
      </w:r>
    </w:p>
    <w:p w14:paraId="48698CA6" w14:textId="14458BA8" w:rsidR="00555012" w:rsidRDefault="00555012" w:rsidP="00555012">
      <w:pPr>
        <w:rPr>
          <w:lang w:val="en-AU"/>
        </w:rPr>
      </w:pPr>
    </w:p>
    <w:p w14:paraId="4B0B6D38" w14:textId="4EEA8F90" w:rsidR="00555012" w:rsidRDefault="00555012" w:rsidP="00555012">
      <w:pPr>
        <w:rPr>
          <w:lang w:val="en-AU"/>
        </w:rPr>
      </w:pPr>
      <w:r>
        <w:rPr>
          <w:lang w:val="en-AU"/>
        </w:rPr>
        <w:t xml:space="preserve">Went for a walk today and yesterday; could feel the Rx </w:t>
      </w:r>
      <w:r w:rsidR="00E23AFD">
        <w:rPr>
          <w:lang w:val="en-AU"/>
        </w:rPr>
        <w:t>effect gone; emotional heaviness back. Conversations I’m having, I will have a thought and just won’t say it; just not necessary. A lot of negativity and criticism – don’t need to say it. Something amazing in last 2 weeks. Even with kids, go to say something out of habit and the spin it to a positive.</w:t>
      </w:r>
    </w:p>
    <w:p w14:paraId="17926D71" w14:textId="677D51A1" w:rsidR="00E23AFD" w:rsidRDefault="00E23AFD" w:rsidP="00555012">
      <w:pPr>
        <w:rPr>
          <w:lang w:val="en-AU"/>
        </w:rPr>
      </w:pPr>
    </w:p>
    <w:p w14:paraId="4DB17590" w14:textId="65DDD4FF" w:rsidR="00E23AFD" w:rsidRDefault="00E23AFD" w:rsidP="00555012">
      <w:pPr>
        <w:rPr>
          <w:lang w:val="en-AU"/>
        </w:rPr>
      </w:pPr>
      <w:r>
        <w:rPr>
          <w:lang w:val="en-AU"/>
        </w:rPr>
        <w:t xml:space="preserve">Overall sensitivity to everything. </w:t>
      </w:r>
    </w:p>
    <w:p w14:paraId="0A41209E" w14:textId="1AB84188" w:rsidR="00E23AFD" w:rsidRDefault="00E23AFD" w:rsidP="00555012">
      <w:pPr>
        <w:rPr>
          <w:lang w:val="en-AU"/>
        </w:rPr>
      </w:pPr>
      <w:r>
        <w:rPr>
          <w:lang w:val="en-AU"/>
        </w:rPr>
        <w:t>Other night, found myself unable to sleep. Only wear cotton</w:t>
      </w:r>
    </w:p>
    <w:p w14:paraId="29B6AFC9" w14:textId="0489162B" w:rsidR="00E23AFD" w:rsidRDefault="00E23AFD" w:rsidP="00555012">
      <w:pPr>
        <w:rPr>
          <w:lang w:val="en-AU"/>
        </w:rPr>
      </w:pPr>
      <w:r>
        <w:rPr>
          <w:lang w:val="en-AU"/>
        </w:rPr>
        <w:t>Sensitivity to food getting a lot better, since naturopath 2 years ago. Done a lot of gut healing. Also done a lot of inner work on myself.</w:t>
      </w:r>
    </w:p>
    <w:p w14:paraId="1A243263" w14:textId="21B79239" w:rsidR="00E23AFD" w:rsidRDefault="00E23AFD" w:rsidP="00555012">
      <w:pPr>
        <w:rPr>
          <w:lang w:val="en-AU"/>
        </w:rPr>
      </w:pPr>
      <w:proofErr w:type="spellStart"/>
      <w:r>
        <w:rPr>
          <w:lang w:val="en-AU"/>
        </w:rPr>
        <w:t>Hyperchondriac</w:t>
      </w:r>
      <w:proofErr w:type="spellEnd"/>
      <w:r>
        <w:rPr>
          <w:lang w:val="en-AU"/>
        </w:rPr>
        <w:t xml:space="preserve"> in the Rx picture</w:t>
      </w:r>
    </w:p>
    <w:p w14:paraId="4E9F7EB5" w14:textId="04C8AF5C" w:rsidR="00E23AFD" w:rsidRDefault="00E23AFD" w:rsidP="00555012">
      <w:pPr>
        <w:rPr>
          <w:lang w:val="en-AU"/>
        </w:rPr>
      </w:pPr>
      <w:r>
        <w:rPr>
          <w:lang w:val="en-AU"/>
        </w:rPr>
        <w:t xml:space="preserve">Prior to Ariella, I could eat anything and had no reactions. </w:t>
      </w:r>
      <w:proofErr w:type="spellStart"/>
      <w:r>
        <w:rPr>
          <w:lang w:val="en-AU"/>
        </w:rPr>
        <w:t>Ralising</w:t>
      </w:r>
      <w:proofErr w:type="spellEnd"/>
      <w:r>
        <w:rPr>
          <w:lang w:val="en-AU"/>
        </w:rPr>
        <w:t xml:space="preserve"> I’m so paranoid about food. Had to be so careful of what I ate when breastfeeding. Think I’m to blame</w:t>
      </w:r>
    </w:p>
    <w:p w14:paraId="21FC143F" w14:textId="7ECEA529" w:rsidR="00E23AFD" w:rsidRDefault="00E23AFD" w:rsidP="00555012">
      <w:pPr>
        <w:rPr>
          <w:lang w:val="en-AU"/>
        </w:rPr>
      </w:pPr>
      <w:r>
        <w:rPr>
          <w:lang w:val="en-AU"/>
        </w:rPr>
        <w:t>9 years of unpacking that and feeling safe around food again.</w:t>
      </w:r>
    </w:p>
    <w:p w14:paraId="58A30743" w14:textId="591AF592" w:rsidR="00E23AFD" w:rsidRDefault="00E23AFD" w:rsidP="00555012">
      <w:pPr>
        <w:rPr>
          <w:lang w:val="en-AU"/>
        </w:rPr>
      </w:pPr>
      <w:r>
        <w:rPr>
          <w:lang w:val="en-AU"/>
        </w:rPr>
        <w:t>Years ago, couldn’t eat nightshades and yeast and salt.</w:t>
      </w:r>
    </w:p>
    <w:p w14:paraId="7A4BB7D4" w14:textId="1CC33F32" w:rsidR="00E23AFD" w:rsidRDefault="00E23AFD" w:rsidP="00555012">
      <w:pPr>
        <w:rPr>
          <w:lang w:val="en-AU"/>
        </w:rPr>
      </w:pPr>
      <w:r>
        <w:rPr>
          <w:lang w:val="en-AU"/>
        </w:rPr>
        <w:t>Now feel I can eat some things.</w:t>
      </w:r>
    </w:p>
    <w:p w14:paraId="4323D2F2" w14:textId="095C122C" w:rsidR="00E23AFD" w:rsidRDefault="00E23AFD" w:rsidP="00555012">
      <w:pPr>
        <w:rPr>
          <w:lang w:val="en-AU"/>
        </w:rPr>
      </w:pPr>
      <w:r>
        <w:rPr>
          <w:lang w:val="en-AU"/>
        </w:rPr>
        <w:t>Other times, eat what I like and sleep great. Is this real?</w:t>
      </w:r>
    </w:p>
    <w:p w14:paraId="2C31CD85" w14:textId="5F4E8D90" w:rsidR="00E23AFD" w:rsidRDefault="00E23AFD" w:rsidP="00555012">
      <w:pPr>
        <w:rPr>
          <w:lang w:val="en-AU"/>
        </w:rPr>
      </w:pPr>
      <w:r>
        <w:rPr>
          <w:lang w:val="en-AU"/>
        </w:rPr>
        <w:t>It’s paint; it’s clothes; noise</w:t>
      </w:r>
    </w:p>
    <w:p w14:paraId="6399B77C" w14:textId="5B5A593B" w:rsidR="00E23AFD" w:rsidRDefault="00E23AFD" w:rsidP="00555012">
      <w:pPr>
        <w:rPr>
          <w:lang w:val="en-AU"/>
        </w:rPr>
      </w:pPr>
      <w:r>
        <w:rPr>
          <w:lang w:val="en-AU"/>
        </w:rPr>
        <w:t>Mould and dust</w:t>
      </w:r>
    </w:p>
    <w:p w14:paraId="341E237F" w14:textId="03448AAB" w:rsidR="00E23AFD" w:rsidRDefault="00E23AFD" w:rsidP="00555012">
      <w:pPr>
        <w:rPr>
          <w:lang w:val="en-AU"/>
        </w:rPr>
      </w:pPr>
    </w:p>
    <w:p w14:paraId="77887931" w14:textId="226FFDF5" w:rsidR="00E23AFD" w:rsidRDefault="00E23AFD" w:rsidP="00555012">
      <w:pPr>
        <w:rPr>
          <w:lang w:val="en-AU"/>
        </w:rPr>
      </w:pPr>
      <w:r>
        <w:rPr>
          <w:lang w:val="en-AU"/>
        </w:rPr>
        <w:t xml:space="preserve">Ariella, worked on her energy field and she’s now </w:t>
      </w:r>
    </w:p>
    <w:p w14:paraId="3D6E562D" w14:textId="4CECE2B3" w:rsidR="00E23AFD" w:rsidRDefault="00E23AFD" w:rsidP="00555012">
      <w:pPr>
        <w:rPr>
          <w:lang w:val="en-AU"/>
        </w:rPr>
      </w:pPr>
    </w:p>
    <w:p w14:paraId="36C1CB83" w14:textId="14110583" w:rsidR="00E23AFD" w:rsidRDefault="00E23AFD" w:rsidP="00555012">
      <w:pPr>
        <w:rPr>
          <w:lang w:val="en-AU"/>
        </w:rPr>
      </w:pPr>
      <w:r>
        <w:rPr>
          <w:lang w:val="en-AU"/>
        </w:rPr>
        <w:t>Prior to Ella, 2014 I had a miscarriage; body thought I was pregnant; didn’t miscarry a baby at 12 weeks but miscarried everything else. Still had fear of miscarriage after. Got pregnant with her in 2014. Working</w:t>
      </w:r>
      <w:r w:rsidR="00E46D68">
        <w:rPr>
          <w:lang w:val="en-AU"/>
        </w:rPr>
        <w:t xml:space="preserve"> </w:t>
      </w:r>
      <w:r>
        <w:rPr>
          <w:lang w:val="en-AU"/>
        </w:rPr>
        <w:t>They’d say oh it looks like your baby is sensitive to eggs; then something else; till eventually hardly eating anything</w:t>
      </w:r>
    </w:p>
    <w:p w14:paraId="63E84101" w14:textId="5F05D68B" w:rsidR="00E23AFD" w:rsidRDefault="00E23AFD" w:rsidP="00555012">
      <w:pPr>
        <w:rPr>
          <w:lang w:val="en-AU"/>
        </w:rPr>
      </w:pPr>
      <w:r>
        <w:rPr>
          <w:lang w:val="en-AU"/>
        </w:rPr>
        <w:t xml:space="preserve">She had 2 lip ties and tongue ties cut. 2 weeks later she started with head to toe eczema. Allergies already in place. Eczema at 2 months old. I was very </w:t>
      </w:r>
      <w:r w:rsidR="00E46D68">
        <w:rPr>
          <w:lang w:val="en-AU"/>
        </w:rPr>
        <w:t xml:space="preserve">stressed. But treated her allergic reactions with homeopathy and didn’t need </w:t>
      </w:r>
      <w:proofErr w:type="spellStart"/>
      <w:r w:rsidR="00E46D68">
        <w:rPr>
          <w:lang w:val="en-AU"/>
        </w:rPr>
        <w:t>epipen</w:t>
      </w:r>
      <w:proofErr w:type="spellEnd"/>
      <w:r w:rsidR="00E46D68">
        <w:rPr>
          <w:lang w:val="en-AU"/>
        </w:rPr>
        <w:t>.</w:t>
      </w:r>
    </w:p>
    <w:p w14:paraId="7E04733A" w14:textId="3C763D9A" w:rsidR="00E46D68" w:rsidRDefault="00E46D68" w:rsidP="00555012">
      <w:pPr>
        <w:rPr>
          <w:lang w:val="en-AU"/>
        </w:rPr>
      </w:pPr>
      <w:r>
        <w:rPr>
          <w:lang w:val="en-AU"/>
        </w:rPr>
        <w:t>We have healed our food intolerances together.</w:t>
      </w:r>
    </w:p>
    <w:p w14:paraId="1F261C1B" w14:textId="77777777" w:rsidR="00E46D68" w:rsidRDefault="00E46D68" w:rsidP="00555012">
      <w:pPr>
        <w:rPr>
          <w:lang w:val="en-AU"/>
        </w:rPr>
      </w:pPr>
    </w:p>
    <w:p w14:paraId="1F5B5E9C" w14:textId="77777777" w:rsidR="00E23AFD" w:rsidRDefault="00E23AFD" w:rsidP="00555012">
      <w:pPr>
        <w:rPr>
          <w:lang w:val="en-AU"/>
        </w:rPr>
      </w:pPr>
    </w:p>
    <w:p w14:paraId="5DDEEDEA" w14:textId="6C0D33ED" w:rsidR="00E23AFD" w:rsidRDefault="00E23AFD" w:rsidP="00555012">
      <w:pPr>
        <w:rPr>
          <w:lang w:val="en-AU"/>
        </w:rPr>
      </w:pPr>
      <w:r>
        <w:rPr>
          <w:lang w:val="en-AU"/>
        </w:rPr>
        <w:t>Still overall sensitivity.</w:t>
      </w:r>
    </w:p>
    <w:p w14:paraId="518DF3EC" w14:textId="4DD38312" w:rsidR="00E46D68" w:rsidRDefault="00E46D68" w:rsidP="00555012">
      <w:pPr>
        <w:rPr>
          <w:lang w:val="en-AU"/>
        </w:rPr>
      </w:pPr>
    </w:p>
    <w:p w14:paraId="46581751" w14:textId="471B3EA4" w:rsidR="00E46D68" w:rsidRDefault="00E46D68" w:rsidP="00555012">
      <w:pPr>
        <w:rPr>
          <w:lang w:val="en-AU"/>
        </w:rPr>
      </w:pPr>
      <w:r>
        <w:rPr>
          <w:lang w:val="en-AU"/>
        </w:rPr>
        <w:t>Internally??</w:t>
      </w:r>
    </w:p>
    <w:p w14:paraId="7B3EE8ED" w14:textId="377AB3A6" w:rsidR="00E46D68" w:rsidRDefault="00E46D68" w:rsidP="00555012">
      <w:pPr>
        <w:rPr>
          <w:lang w:val="en-AU"/>
        </w:rPr>
      </w:pPr>
    </w:p>
    <w:p w14:paraId="794AC257" w14:textId="5D862BDE" w:rsidR="00E46D68" w:rsidRDefault="00E46D68" w:rsidP="00555012">
      <w:pPr>
        <w:rPr>
          <w:lang w:val="en-AU"/>
        </w:rPr>
      </w:pPr>
      <w:r>
        <w:rPr>
          <w:lang w:val="en-AU"/>
        </w:rPr>
        <w:t>Lucas was such a beautiful pregnancy and baby</w:t>
      </w:r>
    </w:p>
    <w:p w14:paraId="205DFC84" w14:textId="3E0013E6" w:rsidR="00E46D68" w:rsidRDefault="00E46D68" w:rsidP="00555012">
      <w:pPr>
        <w:rPr>
          <w:lang w:val="en-AU"/>
        </w:rPr>
      </w:pPr>
      <w:r>
        <w:rPr>
          <w:lang w:val="en-AU"/>
        </w:rPr>
        <w:t>A shock. I was uncomfortable and nerve pain through her pregnancy. But then more a</w:t>
      </w:r>
    </w:p>
    <w:p w14:paraId="240839BF" w14:textId="5DFC79A6" w:rsidR="00E46D68" w:rsidRDefault="00E46D68" w:rsidP="00555012">
      <w:pPr>
        <w:rPr>
          <w:lang w:val="en-AU"/>
        </w:rPr>
      </w:pPr>
      <w:r>
        <w:rPr>
          <w:lang w:val="en-AU"/>
        </w:rPr>
        <w:t xml:space="preserve">Fear of losing her, instead of doing it out of love I had a fear of losing her. I as a bit on edge about doing the right thing and eating the right </w:t>
      </w:r>
      <w:proofErr w:type="spellStart"/>
      <w:r>
        <w:rPr>
          <w:lang w:val="en-AU"/>
        </w:rPr>
        <w:t>thin</w:t>
      </w:r>
      <w:proofErr w:type="spellEnd"/>
      <w:r>
        <w:rPr>
          <w:lang w:val="en-AU"/>
        </w:rPr>
        <w:t>.</w:t>
      </w:r>
    </w:p>
    <w:p w14:paraId="39D3BFEE" w14:textId="56D012D1" w:rsidR="00E46D68" w:rsidRDefault="00E46D68" w:rsidP="00555012">
      <w:pPr>
        <w:rPr>
          <w:lang w:val="en-AU"/>
        </w:rPr>
      </w:pPr>
      <w:r>
        <w:rPr>
          <w:lang w:val="en-AU"/>
        </w:rPr>
        <w:t>Birth was amazing.</w:t>
      </w:r>
    </w:p>
    <w:p w14:paraId="076EB3D2" w14:textId="437CB1E1" w:rsidR="00E46D68" w:rsidRDefault="00E46D68" w:rsidP="00555012">
      <w:pPr>
        <w:rPr>
          <w:lang w:val="en-AU"/>
        </w:rPr>
      </w:pPr>
      <w:r>
        <w:rPr>
          <w:lang w:val="en-AU"/>
        </w:rPr>
        <w:t>Breastfeeding</w:t>
      </w:r>
    </w:p>
    <w:p w14:paraId="21C0D12B" w14:textId="445C0346" w:rsidR="00E46D68" w:rsidRDefault="00E46D68" w:rsidP="00555012">
      <w:pPr>
        <w:rPr>
          <w:lang w:val="en-AU"/>
        </w:rPr>
      </w:pPr>
      <w:r>
        <w:rPr>
          <w:lang w:val="en-AU"/>
        </w:rPr>
        <w:t xml:space="preserve">She didn’t sleep after 3 weeks until 9 months. </w:t>
      </w:r>
    </w:p>
    <w:p w14:paraId="18F68041" w14:textId="29947EC2" w:rsidR="00E46D68" w:rsidRDefault="00E46D68" w:rsidP="00555012">
      <w:pPr>
        <w:rPr>
          <w:lang w:val="en-AU"/>
        </w:rPr>
      </w:pPr>
      <w:r>
        <w:rPr>
          <w:lang w:val="en-AU"/>
        </w:rPr>
        <w:t>Such a hard time. I was so …very much on edge. I didn’t have any help; Mark working; she didn’t want to go to anyone. Because of being so on edge and not sleeping, I wanted to push her away and have a break. Then guilt and sense of feeling trapped as she’d only nap on me when walking.</w:t>
      </w:r>
    </w:p>
    <w:p w14:paraId="40CFA9ED" w14:textId="0E3EE636" w:rsidR="00E46D68" w:rsidRDefault="00E46D68" w:rsidP="00555012">
      <w:pPr>
        <w:rPr>
          <w:lang w:val="en-AU"/>
        </w:rPr>
      </w:pPr>
      <w:r>
        <w:rPr>
          <w:lang w:val="en-AU"/>
        </w:rPr>
        <w:t>9 months – sleep training – guilt but we had a reprieve.</w:t>
      </w:r>
    </w:p>
    <w:p w14:paraId="1E126310" w14:textId="37941E8E" w:rsidR="00E46D68" w:rsidRDefault="00E46D68" w:rsidP="00555012">
      <w:pPr>
        <w:rPr>
          <w:lang w:val="en-AU"/>
        </w:rPr>
      </w:pPr>
      <w:r>
        <w:rPr>
          <w:lang w:val="en-AU"/>
        </w:rPr>
        <w:t>1 year – stopped feeding her and things got better.</w:t>
      </w:r>
    </w:p>
    <w:p w14:paraId="48650939" w14:textId="4B471F31" w:rsidR="00E46D68" w:rsidRDefault="00E46D68" w:rsidP="00555012">
      <w:pPr>
        <w:rPr>
          <w:lang w:val="en-AU"/>
        </w:rPr>
      </w:pPr>
      <w:r>
        <w:rPr>
          <w:lang w:val="en-AU"/>
        </w:rPr>
        <w:t>When feeding her, I felt like … I really love food so much.</w:t>
      </w:r>
    </w:p>
    <w:p w14:paraId="02847C23" w14:textId="50ADC235" w:rsidR="00E46D68" w:rsidRDefault="00E46D68" w:rsidP="00555012">
      <w:pPr>
        <w:rPr>
          <w:lang w:val="en-AU"/>
        </w:rPr>
      </w:pPr>
      <w:r>
        <w:rPr>
          <w:lang w:val="en-AU"/>
        </w:rPr>
        <w:t xml:space="preserve">My family just </w:t>
      </w:r>
      <w:proofErr w:type="gramStart"/>
      <w:r>
        <w:rPr>
          <w:lang w:val="en-AU"/>
        </w:rPr>
        <w:t>talk</w:t>
      </w:r>
      <w:proofErr w:type="gramEnd"/>
      <w:r>
        <w:rPr>
          <w:lang w:val="en-AU"/>
        </w:rPr>
        <w:t xml:space="preserve"> about food. What soothes me in my childhood; food. All of a sudden, a void; how dull it is to have chicken and rice; no joy in life without good food; dull; everything not compounded; no sleep; no break and no chocolate;</w:t>
      </w:r>
    </w:p>
    <w:p w14:paraId="35004E03" w14:textId="4DE0A0E0" w:rsidR="00E46D68" w:rsidRPr="00810531" w:rsidRDefault="00E46D68" w:rsidP="00555012">
      <w:pPr>
        <w:rPr>
          <w:b/>
          <w:bCs/>
          <w:lang w:val="en-AU"/>
        </w:rPr>
      </w:pPr>
      <w:r w:rsidRPr="00810531">
        <w:rPr>
          <w:b/>
          <w:bCs/>
          <w:lang w:val="en-AU"/>
        </w:rPr>
        <w:t xml:space="preserve">A VOID; </w:t>
      </w:r>
    </w:p>
    <w:p w14:paraId="3D888991" w14:textId="489A7A8C" w:rsidR="00E46D68" w:rsidRDefault="00E46D68" w:rsidP="00555012">
      <w:pPr>
        <w:rPr>
          <w:lang w:val="en-AU"/>
        </w:rPr>
      </w:pPr>
      <w:r>
        <w:rPr>
          <w:lang w:val="en-AU"/>
        </w:rPr>
        <w:t>DESSERT landscape of nothingness</w:t>
      </w:r>
    </w:p>
    <w:p w14:paraId="695C37C8" w14:textId="193EE982" w:rsidR="00E46D68" w:rsidRDefault="00E46D68" w:rsidP="00555012">
      <w:pPr>
        <w:rPr>
          <w:lang w:val="en-AU"/>
        </w:rPr>
      </w:pPr>
      <w:r>
        <w:rPr>
          <w:lang w:val="en-AU"/>
        </w:rPr>
        <w:t>Dry time; dry year</w:t>
      </w:r>
    </w:p>
    <w:p w14:paraId="1D90CFCF" w14:textId="31A82B17" w:rsidR="00E46D68" w:rsidRDefault="00E46D68" w:rsidP="00555012">
      <w:pPr>
        <w:rPr>
          <w:lang w:val="en-AU"/>
        </w:rPr>
      </w:pPr>
      <w:r>
        <w:rPr>
          <w:lang w:val="en-AU"/>
        </w:rPr>
        <w:t xml:space="preserve">I’d be stressed before we’d go out in </w:t>
      </w:r>
      <w:proofErr w:type="gramStart"/>
      <w:r>
        <w:rPr>
          <w:lang w:val="en-AU"/>
        </w:rPr>
        <w:t>case</w:t>
      </w:r>
      <w:proofErr w:type="gramEnd"/>
      <w:r>
        <w:rPr>
          <w:lang w:val="en-AU"/>
        </w:rPr>
        <w:t xml:space="preserve"> I ate something that would pass on to her.</w:t>
      </w:r>
    </w:p>
    <w:p w14:paraId="1B89F1B7" w14:textId="1F52FA2C" w:rsidR="00E46D68" w:rsidRDefault="00E46D68" w:rsidP="00555012">
      <w:pPr>
        <w:rPr>
          <w:lang w:val="en-AU"/>
        </w:rPr>
      </w:pPr>
      <w:r>
        <w:rPr>
          <w:lang w:val="en-AU"/>
        </w:rPr>
        <w:t>I had to pack all of her food</w:t>
      </w:r>
    </w:p>
    <w:p w14:paraId="4D542F5E" w14:textId="7BC70C30" w:rsidR="00E46D68" w:rsidRDefault="00E46D68" w:rsidP="00555012">
      <w:pPr>
        <w:rPr>
          <w:lang w:val="en-AU"/>
        </w:rPr>
      </w:pPr>
      <w:r w:rsidRPr="00810531">
        <w:rPr>
          <w:b/>
          <w:bCs/>
          <w:lang w:val="en-AU"/>
        </w:rPr>
        <w:t>BOREDOM; vacuous; s</w:t>
      </w:r>
      <w:r>
        <w:rPr>
          <w:lang w:val="en-AU"/>
        </w:rPr>
        <w:t>omeone taken the joy away from me.</w:t>
      </w:r>
    </w:p>
    <w:p w14:paraId="1E2B8C5E" w14:textId="758982E1" w:rsidR="00E46D68" w:rsidRDefault="00E46D68" w:rsidP="00555012">
      <w:pPr>
        <w:rPr>
          <w:lang w:val="en-AU"/>
        </w:rPr>
      </w:pPr>
      <w:r>
        <w:rPr>
          <w:lang w:val="en-AU"/>
        </w:rPr>
        <w:t xml:space="preserve">When stopped feeding her, I thought I could eat foods again, and ate cherry tomatoes and started shaking. </w:t>
      </w:r>
    </w:p>
    <w:p w14:paraId="376EF7A3" w14:textId="12D161F1" w:rsidR="00E46D68" w:rsidRDefault="00E46D68" w:rsidP="00555012">
      <w:pPr>
        <w:rPr>
          <w:lang w:val="en-AU"/>
        </w:rPr>
      </w:pPr>
      <w:r w:rsidRPr="00810531">
        <w:rPr>
          <w:b/>
          <w:bCs/>
          <w:lang w:val="en-AU"/>
        </w:rPr>
        <w:t>Histamine foods</w:t>
      </w:r>
      <w:r>
        <w:rPr>
          <w:lang w:val="en-AU"/>
        </w:rPr>
        <w:t xml:space="preserve"> set me off; make me shaky </w:t>
      </w:r>
    </w:p>
    <w:p w14:paraId="05A71513" w14:textId="231B51BB" w:rsidR="00E46D68" w:rsidRDefault="00E46D68" w:rsidP="00555012">
      <w:pPr>
        <w:rPr>
          <w:lang w:val="en-AU"/>
        </w:rPr>
      </w:pPr>
      <w:r w:rsidRPr="00810531">
        <w:rPr>
          <w:b/>
          <w:bCs/>
          <w:lang w:val="en-AU"/>
        </w:rPr>
        <w:t>Great injustice</w:t>
      </w:r>
      <w:r>
        <w:rPr>
          <w:lang w:val="en-AU"/>
        </w:rPr>
        <w:t xml:space="preserve">; now I’m not ok. </w:t>
      </w:r>
    </w:p>
    <w:p w14:paraId="6A1B3518" w14:textId="5EE2FA35" w:rsidR="00E46D68" w:rsidRDefault="00E46D68" w:rsidP="00555012">
      <w:pPr>
        <w:rPr>
          <w:lang w:val="en-AU"/>
        </w:rPr>
      </w:pPr>
      <w:r>
        <w:rPr>
          <w:lang w:val="en-AU"/>
        </w:rPr>
        <w:t>I did it for her then still not able to eat what I feel like eating.</w:t>
      </w:r>
    </w:p>
    <w:p w14:paraId="44A5A795" w14:textId="221AE14A" w:rsidR="00E46D68" w:rsidRDefault="00E46D68" w:rsidP="00555012">
      <w:pPr>
        <w:rPr>
          <w:lang w:val="en-AU"/>
        </w:rPr>
      </w:pPr>
    </w:p>
    <w:p w14:paraId="7C418568" w14:textId="5B2BE143" w:rsidR="00E46D68" w:rsidRDefault="00E46D68" w:rsidP="00555012">
      <w:pPr>
        <w:rPr>
          <w:lang w:val="en-AU"/>
        </w:rPr>
      </w:pPr>
      <w:r>
        <w:rPr>
          <w:lang w:val="en-AU"/>
        </w:rPr>
        <w:t>Fear: Never getting back to normal</w:t>
      </w:r>
    </w:p>
    <w:p w14:paraId="3D6DB6D5" w14:textId="344B71E1" w:rsidR="00E46D68" w:rsidRDefault="00E46D68" w:rsidP="00555012">
      <w:pPr>
        <w:rPr>
          <w:lang w:val="en-AU"/>
        </w:rPr>
      </w:pPr>
      <w:r>
        <w:rPr>
          <w:lang w:val="en-AU"/>
        </w:rPr>
        <w:t>Fear of Ella never having a normal life</w:t>
      </w:r>
    </w:p>
    <w:p w14:paraId="4D5C9E0D" w14:textId="31087B70" w:rsidR="00E46D68" w:rsidRPr="00810531" w:rsidRDefault="00E46D68" w:rsidP="00555012">
      <w:pPr>
        <w:rPr>
          <w:b/>
          <w:bCs/>
          <w:lang w:val="en-AU"/>
        </w:rPr>
      </w:pPr>
      <w:r w:rsidRPr="00810531">
        <w:rPr>
          <w:b/>
          <w:bCs/>
          <w:lang w:val="en-AU"/>
        </w:rPr>
        <w:t>Fear of being ostracised or excluded</w:t>
      </w:r>
    </w:p>
    <w:p w14:paraId="5A62A351" w14:textId="15203E3C" w:rsidR="00F70C69" w:rsidRPr="00F70C69" w:rsidRDefault="00810531" w:rsidP="00555012">
      <w:pPr>
        <w:rPr>
          <w:b/>
          <w:bCs/>
          <w:lang w:val="en-AU"/>
        </w:rPr>
      </w:pPr>
      <w:r w:rsidRPr="00F70C69">
        <w:rPr>
          <w:b/>
          <w:bCs/>
          <w:lang w:val="en-AU"/>
        </w:rPr>
        <w:t>Trapped</w:t>
      </w:r>
    </w:p>
    <w:p w14:paraId="742899E9" w14:textId="1100352E" w:rsidR="00810531" w:rsidRDefault="00810531" w:rsidP="00555012">
      <w:pPr>
        <w:rPr>
          <w:b/>
          <w:bCs/>
          <w:lang w:val="en-AU"/>
        </w:rPr>
      </w:pPr>
      <w:r w:rsidRPr="00F70C69">
        <w:rPr>
          <w:b/>
          <w:bCs/>
          <w:lang w:val="en-AU"/>
        </w:rPr>
        <w:t>Not able to have fun</w:t>
      </w:r>
    </w:p>
    <w:p w14:paraId="5004CDB9" w14:textId="39D18E23" w:rsidR="00F70C69" w:rsidRDefault="00F70C69" w:rsidP="00555012">
      <w:pPr>
        <w:rPr>
          <w:b/>
          <w:bCs/>
          <w:lang w:val="en-AU"/>
        </w:rPr>
      </w:pPr>
      <w:r>
        <w:rPr>
          <w:b/>
          <w:bCs/>
          <w:lang w:val="en-AU"/>
        </w:rPr>
        <w:t>Out of control</w:t>
      </w:r>
    </w:p>
    <w:p w14:paraId="37469EE5" w14:textId="759EB628" w:rsidR="00F70C69" w:rsidRPr="00F70C69" w:rsidRDefault="00F70C69" w:rsidP="00555012">
      <w:pPr>
        <w:rPr>
          <w:b/>
          <w:bCs/>
          <w:lang w:val="en-AU"/>
        </w:rPr>
      </w:pPr>
      <w:r>
        <w:rPr>
          <w:b/>
          <w:bCs/>
          <w:lang w:val="en-AU"/>
        </w:rPr>
        <w:t>Fear that something would happen to Ella</w:t>
      </w:r>
    </w:p>
    <w:p w14:paraId="60EEC419" w14:textId="11A0A1F1" w:rsidR="00810531" w:rsidRDefault="00810531" w:rsidP="00555012">
      <w:pPr>
        <w:rPr>
          <w:lang w:val="en-AU"/>
        </w:rPr>
      </w:pPr>
      <w:r>
        <w:rPr>
          <w:lang w:val="en-AU"/>
        </w:rPr>
        <w:t>Life would never return to normal</w:t>
      </w:r>
    </w:p>
    <w:p w14:paraId="5A715C7D" w14:textId="5FBFDC4D" w:rsidR="00810531" w:rsidRDefault="00810531" w:rsidP="00555012">
      <w:pPr>
        <w:rPr>
          <w:lang w:val="en-AU"/>
        </w:rPr>
      </w:pPr>
      <w:r>
        <w:rPr>
          <w:lang w:val="en-AU"/>
        </w:rPr>
        <w:t>Never be able to travel or dine out</w:t>
      </w:r>
    </w:p>
    <w:p w14:paraId="5E73659D" w14:textId="77777777" w:rsidR="00810531" w:rsidRDefault="00810531" w:rsidP="00555012">
      <w:pPr>
        <w:rPr>
          <w:lang w:val="en-AU"/>
        </w:rPr>
      </w:pPr>
    </w:p>
    <w:p w14:paraId="381654CE" w14:textId="70B00BB1" w:rsidR="00E46D68" w:rsidRDefault="00E46D68" w:rsidP="00555012">
      <w:pPr>
        <w:rPr>
          <w:lang w:val="en-AU"/>
        </w:rPr>
      </w:pPr>
      <w:r>
        <w:rPr>
          <w:lang w:val="en-AU"/>
        </w:rPr>
        <w:t>The screaming she’d have if she had a tiny bit of nut or something</w:t>
      </w:r>
    </w:p>
    <w:p w14:paraId="2CBD6B48" w14:textId="79C964DF" w:rsidR="00E46D68" w:rsidRDefault="00E46D68" w:rsidP="00555012">
      <w:pPr>
        <w:rPr>
          <w:lang w:val="en-AU"/>
        </w:rPr>
      </w:pPr>
    </w:p>
    <w:p w14:paraId="3E2FB64C" w14:textId="5857A657" w:rsidR="00E46D68" w:rsidRDefault="00E46D68" w:rsidP="00555012">
      <w:pPr>
        <w:rPr>
          <w:lang w:val="en-AU"/>
        </w:rPr>
      </w:pPr>
      <w:r>
        <w:rPr>
          <w:lang w:val="en-AU"/>
        </w:rPr>
        <w:t>I was making 4 meals a night.</w:t>
      </w:r>
    </w:p>
    <w:p w14:paraId="35954082" w14:textId="39D87A18" w:rsidR="00F70C69" w:rsidRDefault="00F70C69" w:rsidP="00555012">
      <w:pPr>
        <w:rPr>
          <w:lang w:val="en-AU"/>
        </w:rPr>
      </w:pPr>
    </w:p>
    <w:p w14:paraId="40D0AD68" w14:textId="344B00DC" w:rsidR="00F70C69" w:rsidRDefault="00F70C69" w:rsidP="00555012">
      <w:pPr>
        <w:rPr>
          <w:lang w:val="en-AU"/>
        </w:rPr>
      </w:pPr>
      <w:r>
        <w:rPr>
          <w:lang w:val="en-AU"/>
        </w:rPr>
        <w:t>Out of control. I remember the shock when I ate the tomato. I felt out of control. Jittery</w:t>
      </w:r>
    </w:p>
    <w:p w14:paraId="3C6CC6C0" w14:textId="4A8C62B4" w:rsidR="00F70C69" w:rsidRDefault="00F70C69" w:rsidP="00555012">
      <w:pPr>
        <w:rPr>
          <w:lang w:val="en-AU"/>
        </w:rPr>
      </w:pPr>
      <w:r>
        <w:rPr>
          <w:lang w:val="en-AU"/>
        </w:rPr>
        <w:lastRenderedPageBreak/>
        <w:t xml:space="preserve">I </w:t>
      </w:r>
      <w:r w:rsidRPr="00F70C69">
        <w:rPr>
          <w:b/>
          <w:bCs/>
          <w:lang w:val="en-AU"/>
        </w:rPr>
        <w:t>definitely feel trapped;</w:t>
      </w:r>
      <w:r>
        <w:rPr>
          <w:lang w:val="en-AU"/>
        </w:rPr>
        <w:t xml:space="preserve"> I’d love to go and have sushi with the family</w:t>
      </w:r>
    </w:p>
    <w:p w14:paraId="06B37746" w14:textId="2DF370C7" w:rsidR="00F70C69" w:rsidRDefault="00F70C69" w:rsidP="00555012">
      <w:pPr>
        <w:rPr>
          <w:lang w:val="en-AU"/>
        </w:rPr>
      </w:pPr>
    </w:p>
    <w:p w14:paraId="6F3A4C8B" w14:textId="4DA28930" w:rsidR="00F70C69" w:rsidRDefault="00F70C69" w:rsidP="00555012">
      <w:pPr>
        <w:rPr>
          <w:lang w:val="en-AU"/>
        </w:rPr>
      </w:pPr>
      <w:r>
        <w:rPr>
          <w:lang w:val="en-AU"/>
        </w:rPr>
        <w:t xml:space="preserve">Control is a big one for me. I’ve noticed </w:t>
      </w:r>
    </w:p>
    <w:p w14:paraId="6F75C243" w14:textId="28678191" w:rsidR="00F70C69" w:rsidRDefault="00F70C69" w:rsidP="00555012">
      <w:pPr>
        <w:rPr>
          <w:lang w:val="en-AU"/>
        </w:rPr>
      </w:pPr>
      <w:r>
        <w:rPr>
          <w:lang w:val="en-AU"/>
        </w:rPr>
        <w:t xml:space="preserve">Chapters in my childhood when I exp traumas from my </w:t>
      </w:r>
      <w:proofErr w:type="spellStart"/>
      <w:r>
        <w:rPr>
          <w:lang w:val="en-AU"/>
        </w:rPr>
        <w:t>Fo</w:t>
      </w:r>
      <w:proofErr w:type="spellEnd"/>
      <w:r>
        <w:rPr>
          <w:lang w:val="en-AU"/>
        </w:rPr>
        <w:t xml:space="preserve"> I felt so </w:t>
      </w:r>
      <w:proofErr w:type="spellStart"/>
      <w:r>
        <w:rPr>
          <w:lang w:val="en-AU"/>
        </w:rPr>
        <w:t>unbelieveably</w:t>
      </w:r>
      <w:proofErr w:type="spellEnd"/>
      <w:r>
        <w:rPr>
          <w:lang w:val="en-AU"/>
        </w:rPr>
        <w:t xml:space="preserve"> out of control; I didn’t have a say; vowed to myself as an adult that I’d be in control. But now have things like floods that are out of your control.</w:t>
      </w:r>
    </w:p>
    <w:p w14:paraId="25E262AE" w14:textId="78F0803A" w:rsidR="00F70C69" w:rsidRDefault="00F70C69" w:rsidP="00555012">
      <w:pPr>
        <w:rPr>
          <w:lang w:val="en-AU"/>
        </w:rPr>
      </w:pPr>
    </w:p>
    <w:p w14:paraId="3D743B2A" w14:textId="6E32E5F8" w:rsidR="00F70C69" w:rsidRDefault="00F70C69" w:rsidP="00555012">
      <w:pPr>
        <w:rPr>
          <w:lang w:val="en-AU"/>
        </w:rPr>
      </w:pPr>
      <w:r>
        <w:rPr>
          <w:lang w:val="en-AU"/>
        </w:rPr>
        <w:t>Can’t control the weather</w:t>
      </w:r>
    </w:p>
    <w:p w14:paraId="31AD5561" w14:textId="61B12E7F" w:rsidR="00F70C69" w:rsidRDefault="00F70C69" w:rsidP="00555012">
      <w:pPr>
        <w:rPr>
          <w:lang w:val="en-AU"/>
        </w:rPr>
      </w:pPr>
    </w:p>
    <w:p w14:paraId="6551AA2E" w14:textId="698435B2" w:rsidR="00F70C69" w:rsidRDefault="00F70C69" w:rsidP="00555012">
      <w:pPr>
        <w:rPr>
          <w:lang w:val="en-AU"/>
        </w:rPr>
      </w:pPr>
      <w:r>
        <w:rPr>
          <w:lang w:val="en-AU"/>
        </w:rPr>
        <w:t>Food was a comfort when there was no control.</w:t>
      </w:r>
    </w:p>
    <w:p w14:paraId="100CCA34" w14:textId="37ADFB70" w:rsidR="00F70C69" w:rsidRDefault="00F70C69" w:rsidP="00555012">
      <w:pPr>
        <w:rPr>
          <w:lang w:val="en-AU"/>
        </w:rPr>
      </w:pPr>
      <w:r>
        <w:rPr>
          <w:lang w:val="en-AU"/>
        </w:rPr>
        <w:t>I felt way out of control with Ella and to not have food as a comfort, was so hard</w:t>
      </w:r>
    </w:p>
    <w:p w14:paraId="2893BD99" w14:textId="46DD5C1E" w:rsidR="00F70C69" w:rsidRDefault="00F70C69" w:rsidP="00555012">
      <w:pPr>
        <w:rPr>
          <w:lang w:val="en-AU"/>
        </w:rPr>
      </w:pPr>
    </w:p>
    <w:p w14:paraId="3523B3F4" w14:textId="78D2CB56" w:rsidR="00F70C69" w:rsidRDefault="00F70C69" w:rsidP="00555012">
      <w:pPr>
        <w:rPr>
          <w:lang w:val="en-AU"/>
        </w:rPr>
      </w:pPr>
      <w:r>
        <w:rPr>
          <w:lang w:val="en-AU"/>
        </w:rPr>
        <w:t xml:space="preserve">Food craving: chocolate; </w:t>
      </w:r>
    </w:p>
    <w:p w14:paraId="49CF9482" w14:textId="2E4416F6" w:rsidR="00F70C69" w:rsidRDefault="00F70C69" w:rsidP="00555012">
      <w:pPr>
        <w:rPr>
          <w:lang w:val="en-AU"/>
        </w:rPr>
      </w:pPr>
      <w:r>
        <w:rPr>
          <w:lang w:val="en-AU"/>
        </w:rPr>
        <w:t xml:space="preserve">++ Pineapple; tomato; </w:t>
      </w:r>
    </w:p>
    <w:p w14:paraId="0531A16E" w14:textId="5C0AA611" w:rsidR="00F70C69" w:rsidRDefault="00F70C69" w:rsidP="00555012">
      <w:pPr>
        <w:rPr>
          <w:lang w:val="en-AU"/>
        </w:rPr>
      </w:pPr>
    </w:p>
    <w:p w14:paraId="1F91C15B" w14:textId="64BF244D" w:rsidR="00F70C69" w:rsidRDefault="00F70C69" w:rsidP="00555012">
      <w:pPr>
        <w:rPr>
          <w:lang w:val="en-AU"/>
        </w:rPr>
      </w:pPr>
      <w:r>
        <w:rPr>
          <w:lang w:val="en-AU"/>
        </w:rPr>
        <w:t>Prior to allergies, ++ varied diet; ++ paleo diet. ++ fruit; cheese toasties; wine</w:t>
      </w:r>
    </w:p>
    <w:p w14:paraId="13E07CE9" w14:textId="2624AF71" w:rsidR="00F70C69" w:rsidRDefault="00F70C69" w:rsidP="00555012">
      <w:pPr>
        <w:rPr>
          <w:lang w:val="en-AU"/>
        </w:rPr>
      </w:pPr>
    </w:p>
    <w:p w14:paraId="686B4FC0" w14:textId="4F0EEE3C" w:rsidR="00F70C69" w:rsidRDefault="00F70C69" w:rsidP="00555012">
      <w:pPr>
        <w:rPr>
          <w:lang w:val="en-AU"/>
        </w:rPr>
      </w:pPr>
      <w:r>
        <w:rPr>
          <w:lang w:val="en-AU"/>
        </w:rPr>
        <w:t>Child sensitivities</w:t>
      </w:r>
    </w:p>
    <w:p w14:paraId="0AD663AB" w14:textId="398AC726" w:rsidR="00F70C69" w:rsidRDefault="00F70C69" w:rsidP="00555012">
      <w:pPr>
        <w:rPr>
          <w:lang w:val="en-AU"/>
        </w:rPr>
      </w:pPr>
      <w:r>
        <w:rPr>
          <w:lang w:val="en-AU"/>
        </w:rPr>
        <w:t>Not food.</w:t>
      </w:r>
    </w:p>
    <w:p w14:paraId="1C06E27C" w14:textId="792CFD13" w:rsidR="00F70C69" w:rsidRDefault="00F70C69" w:rsidP="00555012">
      <w:pPr>
        <w:rPr>
          <w:lang w:val="en-AU"/>
        </w:rPr>
      </w:pPr>
      <w:r>
        <w:rPr>
          <w:lang w:val="en-AU"/>
        </w:rPr>
        <w:t>High school – dairy</w:t>
      </w:r>
    </w:p>
    <w:p w14:paraId="1413055E" w14:textId="0C94836C" w:rsidR="00F70C69" w:rsidRDefault="00F70C69" w:rsidP="00555012">
      <w:pPr>
        <w:rPr>
          <w:lang w:val="en-AU"/>
        </w:rPr>
      </w:pPr>
    </w:p>
    <w:p w14:paraId="38828E3E" w14:textId="6CB5A69A" w:rsidR="00F70C69" w:rsidRDefault="00F70C69" w:rsidP="00555012">
      <w:pPr>
        <w:rPr>
          <w:lang w:val="en-AU"/>
        </w:rPr>
      </w:pPr>
      <w:r>
        <w:rPr>
          <w:lang w:val="en-AU"/>
        </w:rPr>
        <w:t>Acne</w:t>
      </w:r>
    </w:p>
    <w:p w14:paraId="0FC54946" w14:textId="7EA5C6A2" w:rsidR="00F70C69" w:rsidRDefault="00F70C69" w:rsidP="00555012">
      <w:pPr>
        <w:rPr>
          <w:lang w:val="en-AU"/>
        </w:rPr>
      </w:pPr>
      <w:r>
        <w:rPr>
          <w:lang w:val="en-AU"/>
        </w:rPr>
        <w:t>Spent years in a mouldy house and didn’t feel affected.</w:t>
      </w:r>
    </w:p>
    <w:p w14:paraId="38C22B8A" w14:textId="70EDD6EA" w:rsidR="00F70C69" w:rsidRDefault="00F70C69" w:rsidP="00555012">
      <w:pPr>
        <w:rPr>
          <w:lang w:val="en-AU"/>
        </w:rPr>
      </w:pPr>
      <w:r>
        <w:rPr>
          <w:lang w:val="en-AU"/>
        </w:rPr>
        <w:t>Mum used harsh chemicals and didn’t react</w:t>
      </w:r>
    </w:p>
    <w:p w14:paraId="6F5AD401" w14:textId="348158E1" w:rsidR="00F70C69" w:rsidRDefault="00F70C69" w:rsidP="00555012">
      <w:pPr>
        <w:rPr>
          <w:lang w:val="en-AU"/>
        </w:rPr>
      </w:pPr>
      <w:r>
        <w:rPr>
          <w:lang w:val="en-AU"/>
        </w:rPr>
        <w:t>More sensitive to people</w:t>
      </w:r>
    </w:p>
    <w:p w14:paraId="613B8C46" w14:textId="7B753061" w:rsidR="00F70C69" w:rsidRDefault="00F70C69" w:rsidP="00555012">
      <w:pPr>
        <w:rPr>
          <w:lang w:val="en-AU"/>
        </w:rPr>
      </w:pPr>
      <w:r>
        <w:rPr>
          <w:lang w:val="en-AU"/>
        </w:rPr>
        <w:t xml:space="preserve">Hyper aware to </w:t>
      </w:r>
      <w:proofErr w:type="spellStart"/>
      <w:r>
        <w:rPr>
          <w:lang w:val="en-AU"/>
        </w:rPr>
        <w:t>Fo</w:t>
      </w:r>
      <w:proofErr w:type="spellEnd"/>
      <w:r>
        <w:rPr>
          <w:lang w:val="en-AU"/>
        </w:rPr>
        <w:t xml:space="preserve"> mood</w:t>
      </w:r>
      <w:r w:rsidR="00311AB4">
        <w:rPr>
          <w:lang w:val="en-AU"/>
        </w:rPr>
        <w:t xml:space="preserve">; on eggshells a lot </w:t>
      </w:r>
      <w:r w:rsidR="00311AB4" w:rsidRPr="00311AB4">
        <w:rPr>
          <w:lang w:val="en-AU"/>
        </w:rPr>
        <w:sym w:font="Wingdings" w:char="F0E0"/>
      </w:r>
      <w:r w:rsidR="00311AB4">
        <w:rPr>
          <w:lang w:val="en-AU"/>
        </w:rPr>
        <w:t xml:space="preserve">  Sensitive to other people’s moods and stay away</w:t>
      </w:r>
    </w:p>
    <w:p w14:paraId="4C7D0618" w14:textId="1324781B" w:rsidR="00311AB4" w:rsidRDefault="00311AB4" w:rsidP="00555012">
      <w:pPr>
        <w:rPr>
          <w:lang w:val="en-AU"/>
        </w:rPr>
      </w:pPr>
      <w:proofErr w:type="spellStart"/>
      <w:r>
        <w:rPr>
          <w:lang w:val="en-AU"/>
        </w:rPr>
        <w:t>Fo</w:t>
      </w:r>
      <w:proofErr w:type="spellEnd"/>
      <w:r>
        <w:rPr>
          <w:lang w:val="en-AU"/>
        </w:rPr>
        <w:t xml:space="preserve"> very gas </w:t>
      </w:r>
      <w:proofErr w:type="spellStart"/>
      <w:r>
        <w:rPr>
          <w:lang w:val="en-AU"/>
        </w:rPr>
        <w:t>lighty</w:t>
      </w:r>
      <w:proofErr w:type="spellEnd"/>
      <w:r>
        <w:rPr>
          <w:lang w:val="en-AU"/>
        </w:rPr>
        <w:t>; never seen or heard or acknowledged; belted me with belt buckle for stupid things from age 4 to 9 (once a year)</w:t>
      </w:r>
    </w:p>
    <w:p w14:paraId="792068E4" w14:textId="13DB3B39" w:rsidR="00311AB4" w:rsidRDefault="00311AB4" w:rsidP="00555012">
      <w:pPr>
        <w:rPr>
          <w:lang w:val="en-AU"/>
        </w:rPr>
      </w:pPr>
      <w:r>
        <w:rPr>
          <w:lang w:val="en-AU"/>
        </w:rPr>
        <w:t>Teen – he slapped me across the face. I was laughing as didn’t care and bro pinned him to the wall.  He had a rough childhood with Russian religious parents in Canada.</w:t>
      </w:r>
    </w:p>
    <w:p w14:paraId="5C7BAE9B" w14:textId="090DF9ED" w:rsidR="00311AB4" w:rsidRDefault="00311AB4" w:rsidP="00555012">
      <w:pPr>
        <w:rPr>
          <w:lang w:val="en-AU"/>
        </w:rPr>
      </w:pPr>
      <w:r>
        <w:rPr>
          <w:lang w:val="en-AU"/>
        </w:rPr>
        <w:t>Mum was sensitive to things.</w:t>
      </w:r>
    </w:p>
    <w:p w14:paraId="7839AA66" w14:textId="574AF8D3" w:rsidR="00E33E55" w:rsidRDefault="00E33E55" w:rsidP="00555012">
      <w:pPr>
        <w:rPr>
          <w:lang w:val="en-AU"/>
        </w:rPr>
      </w:pPr>
    </w:p>
    <w:p w14:paraId="72389489" w14:textId="0365ED79" w:rsidR="00E33E55" w:rsidRDefault="00E33E55" w:rsidP="00555012">
      <w:pPr>
        <w:rPr>
          <w:lang w:val="en-AU"/>
        </w:rPr>
      </w:pPr>
      <w:r>
        <w:rPr>
          <w:lang w:val="en-AU"/>
        </w:rPr>
        <w:t xml:space="preserve">Emotionally sensitive; edginess to dad. Bro would tease me </w:t>
      </w:r>
      <w:r w:rsidRPr="00E33E55">
        <w:rPr>
          <w:lang w:val="en-AU"/>
        </w:rPr>
        <w:sym w:font="Wingdings" w:char="F0E0"/>
      </w:r>
      <w:r>
        <w:rPr>
          <w:lang w:val="en-AU"/>
        </w:rPr>
        <w:t xml:space="preserve"> tears. I always cried; rest of family didn’t cry. Emotional sensitive</w:t>
      </w:r>
      <w:bookmarkStart w:id="0" w:name="_GoBack"/>
      <w:bookmarkEnd w:id="0"/>
      <w:r>
        <w:rPr>
          <w:lang w:val="en-AU"/>
        </w:rPr>
        <w:t xml:space="preserve"> to other people.</w:t>
      </w:r>
    </w:p>
    <w:p w14:paraId="52597556" w14:textId="77777777" w:rsidR="00555012" w:rsidRPr="00555012" w:rsidRDefault="00555012" w:rsidP="00555012">
      <w:pPr>
        <w:rPr>
          <w:lang w:val="en-AU"/>
        </w:rPr>
      </w:pPr>
    </w:p>
    <w:sectPr w:rsidR="00555012" w:rsidRPr="00555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75B27"/>
    <w:multiLevelType w:val="hybridMultilevel"/>
    <w:tmpl w:val="1C3C9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EF"/>
    <w:rsid w:val="00037DBF"/>
    <w:rsid w:val="002579B7"/>
    <w:rsid w:val="00311AB4"/>
    <w:rsid w:val="003F106C"/>
    <w:rsid w:val="004F5F02"/>
    <w:rsid w:val="00537A4B"/>
    <w:rsid w:val="00555012"/>
    <w:rsid w:val="00594DA0"/>
    <w:rsid w:val="005B5B1C"/>
    <w:rsid w:val="005D229D"/>
    <w:rsid w:val="007727EF"/>
    <w:rsid w:val="00810531"/>
    <w:rsid w:val="008E7AB5"/>
    <w:rsid w:val="00944CCC"/>
    <w:rsid w:val="009B0C49"/>
    <w:rsid w:val="00A44027"/>
    <w:rsid w:val="00A46820"/>
    <w:rsid w:val="00A66B69"/>
    <w:rsid w:val="00CA14C0"/>
    <w:rsid w:val="00DA4784"/>
    <w:rsid w:val="00DD17A1"/>
    <w:rsid w:val="00E10490"/>
    <w:rsid w:val="00E23AFD"/>
    <w:rsid w:val="00E33E55"/>
    <w:rsid w:val="00E46D68"/>
    <w:rsid w:val="00F66022"/>
    <w:rsid w:val="00F70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51A0B0"/>
  <w15:chartTrackingRefBased/>
  <w15:docId w15:val="{6B598FF3-92BA-8C47-83E5-C045CC7B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4</cp:revision>
  <dcterms:created xsi:type="dcterms:W3CDTF">2024-08-02T05:13:00Z</dcterms:created>
  <dcterms:modified xsi:type="dcterms:W3CDTF">2024-08-02T06:10:00Z</dcterms:modified>
</cp:coreProperties>
</file>