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44A47" w14:textId="2AF9AB98" w:rsidR="008E7AB5" w:rsidRDefault="00A03777">
      <w:pPr>
        <w:rPr>
          <w:lang w:val="en-AU"/>
        </w:rPr>
      </w:pPr>
      <w:r>
        <w:rPr>
          <w:lang w:val="en-AU"/>
        </w:rPr>
        <w:t>Joshua Auld</w:t>
      </w:r>
    </w:p>
    <w:p w14:paraId="4738B7F7" w14:textId="65F65F16" w:rsidR="00A03777" w:rsidRDefault="00A03777">
      <w:pPr>
        <w:rPr>
          <w:lang w:val="en-AU"/>
        </w:rPr>
      </w:pPr>
    </w:p>
    <w:p w14:paraId="37AABF76" w14:textId="6F0946F2" w:rsidR="00A03777" w:rsidRDefault="00FD0B73">
      <w:pPr>
        <w:rPr>
          <w:lang w:val="en-AU"/>
        </w:rPr>
      </w:pPr>
      <w:r>
        <w:rPr>
          <w:lang w:val="en-AU"/>
        </w:rPr>
        <w:t>QLD Gold Coast since 2009</w:t>
      </w:r>
    </w:p>
    <w:p w14:paraId="51F3AC6C" w14:textId="4EAAD8B6" w:rsidR="00FD0B73" w:rsidRDefault="00FD0B73">
      <w:pPr>
        <w:rPr>
          <w:lang w:val="en-AU"/>
        </w:rPr>
      </w:pPr>
      <w:r>
        <w:rPr>
          <w:lang w:val="en-AU"/>
        </w:rPr>
        <w:t>Partner Natalie Saul</w:t>
      </w:r>
    </w:p>
    <w:p w14:paraId="0B48A020" w14:textId="7C33B593" w:rsidR="00FD0B73" w:rsidRDefault="00FD0B73">
      <w:pPr>
        <w:rPr>
          <w:lang w:val="en-AU"/>
        </w:rPr>
      </w:pPr>
    </w:p>
    <w:p w14:paraId="66C9D351" w14:textId="2A73CAF0" w:rsidR="00FD0B73" w:rsidRDefault="00FD0B73">
      <w:pPr>
        <w:rPr>
          <w:lang w:val="en-AU"/>
        </w:rPr>
      </w:pPr>
      <w:r>
        <w:rPr>
          <w:lang w:val="en-AU"/>
        </w:rPr>
        <w:t>Recurring genital wart; can’t shake it off</w:t>
      </w:r>
    </w:p>
    <w:p w14:paraId="373D3307" w14:textId="0CD56040" w:rsidR="00FD0B73" w:rsidRDefault="00FD0B73">
      <w:pPr>
        <w:rPr>
          <w:lang w:val="en-AU"/>
        </w:rPr>
      </w:pPr>
      <w:r>
        <w:rPr>
          <w:lang w:val="en-AU"/>
        </w:rPr>
        <w:t>Very minor</w:t>
      </w:r>
    </w:p>
    <w:p w14:paraId="70DA245B" w14:textId="5B996B7D" w:rsidR="00FD0B73" w:rsidRDefault="00FD0B73">
      <w:pPr>
        <w:rPr>
          <w:lang w:val="en-AU"/>
        </w:rPr>
      </w:pPr>
      <w:r>
        <w:rPr>
          <w:lang w:val="en-AU"/>
        </w:rPr>
        <w:t>Occurs every 6 months</w:t>
      </w:r>
    </w:p>
    <w:p w14:paraId="27BD7F6A" w14:textId="6918AA74" w:rsidR="00FD0B73" w:rsidRDefault="00FD0B73">
      <w:pPr>
        <w:rPr>
          <w:lang w:val="en-AU"/>
        </w:rPr>
      </w:pPr>
      <w:r>
        <w:rPr>
          <w:lang w:val="en-AU"/>
        </w:rPr>
        <w:t>Get it frozen off</w:t>
      </w:r>
    </w:p>
    <w:p w14:paraId="72501069" w14:textId="0250B7F4" w:rsidR="00FD0B73" w:rsidRDefault="00FD0B73">
      <w:pPr>
        <w:rPr>
          <w:lang w:val="en-AU"/>
        </w:rPr>
      </w:pPr>
      <w:r>
        <w:rPr>
          <w:lang w:val="en-AU"/>
        </w:rPr>
        <w:t xml:space="preserve">Immune system not </w:t>
      </w:r>
      <w:proofErr w:type="spellStart"/>
      <w:r>
        <w:rPr>
          <w:lang w:val="en-AU"/>
        </w:rPr>
        <w:t>fighing</w:t>
      </w:r>
      <w:proofErr w:type="spellEnd"/>
      <w:r>
        <w:rPr>
          <w:lang w:val="en-AU"/>
        </w:rPr>
        <w:t xml:space="preserve"> it off</w:t>
      </w:r>
    </w:p>
    <w:p w14:paraId="6DADC34F" w14:textId="5AD58E53" w:rsidR="00FD0B73" w:rsidRDefault="00FD0B73">
      <w:pPr>
        <w:rPr>
          <w:lang w:val="en-AU"/>
        </w:rPr>
      </w:pPr>
      <w:r>
        <w:rPr>
          <w:lang w:val="en-AU"/>
        </w:rPr>
        <w:t>5 years</w:t>
      </w:r>
    </w:p>
    <w:p w14:paraId="4DC1DDAB" w14:textId="2161C8F5" w:rsidR="00FD0B73" w:rsidRDefault="00FD0B73">
      <w:pPr>
        <w:rPr>
          <w:lang w:val="en-AU"/>
        </w:rPr>
      </w:pPr>
    </w:p>
    <w:p w14:paraId="3F671EB1" w14:textId="49DE5159" w:rsidR="00FD0B73" w:rsidRDefault="00FD0B73">
      <w:pPr>
        <w:rPr>
          <w:lang w:val="en-AU"/>
        </w:rPr>
      </w:pPr>
      <w:r>
        <w:rPr>
          <w:lang w:val="en-AU"/>
        </w:rPr>
        <w:t xml:space="preserve">High cholesterol since 2016 </w:t>
      </w:r>
    </w:p>
    <w:p w14:paraId="70E3A2A3" w14:textId="68EB9DB3" w:rsidR="00FD0B73" w:rsidRDefault="00FD0B73">
      <w:pPr>
        <w:rPr>
          <w:lang w:val="en-AU"/>
        </w:rPr>
      </w:pPr>
      <w:r>
        <w:rPr>
          <w:lang w:val="en-AU"/>
        </w:rPr>
        <w:t>Not in family</w:t>
      </w:r>
    </w:p>
    <w:p w14:paraId="26BDD4D0" w14:textId="62F1BDCC" w:rsidR="00FD0B73" w:rsidRDefault="00FD0B73">
      <w:pPr>
        <w:rPr>
          <w:lang w:val="en-AU"/>
        </w:rPr>
      </w:pPr>
      <w:r>
        <w:rPr>
          <w:lang w:val="en-AU"/>
        </w:rPr>
        <w:t>Currently 7.4 (should be under 5.6)</w:t>
      </w:r>
    </w:p>
    <w:p w14:paraId="6F0B2A3A" w14:textId="51B5E350" w:rsidR="00FD0B73" w:rsidRDefault="00FD0B73">
      <w:pPr>
        <w:rPr>
          <w:lang w:val="en-AU"/>
        </w:rPr>
      </w:pPr>
      <w:r>
        <w:rPr>
          <w:lang w:val="en-AU"/>
        </w:rPr>
        <w:t>Don’t want to do statins</w:t>
      </w:r>
    </w:p>
    <w:p w14:paraId="14973D65" w14:textId="3C8C5189" w:rsidR="00FD0B73" w:rsidRDefault="00FD0B73">
      <w:pPr>
        <w:rPr>
          <w:lang w:val="en-AU"/>
        </w:rPr>
      </w:pPr>
      <w:r>
        <w:rPr>
          <w:lang w:val="en-AU"/>
        </w:rPr>
        <w:t>Dx fatty liver</w:t>
      </w:r>
    </w:p>
    <w:p w14:paraId="6E20D952" w14:textId="181F1F92" w:rsidR="00FD0B73" w:rsidRDefault="00FD0B73">
      <w:pPr>
        <w:rPr>
          <w:lang w:val="en-AU"/>
        </w:rPr>
      </w:pPr>
      <w:r>
        <w:rPr>
          <w:lang w:val="en-AU"/>
        </w:rPr>
        <w:t>Took milk thistle herbal for liver; LFT returned to normal</w:t>
      </w:r>
    </w:p>
    <w:p w14:paraId="7F0C9208" w14:textId="486E97CD" w:rsidR="00FD0B73" w:rsidRDefault="00FD0B73">
      <w:pPr>
        <w:rPr>
          <w:lang w:val="en-AU"/>
        </w:rPr>
      </w:pPr>
      <w:r>
        <w:rPr>
          <w:lang w:val="en-AU"/>
        </w:rPr>
        <w:t>Diet pretty good</w:t>
      </w:r>
    </w:p>
    <w:p w14:paraId="55C2661E" w14:textId="2672A74B" w:rsidR="00FD0B73" w:rsidRDefault="00FD0B73">
      <w:pPr>
        <w:rPr>
          <w:lang w:val="en-AU"/>
        </w:rPr>
      </w:pPr>
      <w:r>
        <w:rPr>
          <w:lang w:val="en-AU"/>
        </w:rPr>
        <w:t>Eat paleo diet (grain free)</w:t>
      </w:r>
    </w:p>
    <w:p w14:paraId="55157A89" w14:textId="58F82F3F" w:rsidR="00FD0B73" w:rsidRDefault="00FD0B73">
      <w:pPr>
        <w:rPr>
          <w:lang w:val="en-AU"/>
        </w:rPr>
      </w:pPr>
      <w:r>
        <w:rPr>
          <w:lang w:val="en-AU"/>
        </w:rPr>
        <w:t xml:space="preserve">Intolerances with foods </w:t>
      </w:r>
    </w:p>
    <w:p w14:paraId="74B38BAC" w14:textId="5D5B7F7D" w:rsidR="00FD0B73" w:rsidRDefault="00FD0B73">
      <w:pPr>
        <w:rPr>
          <w:lang w:val="en-AU"/>
        </w:rPr>
      </w:pPr>
      <w:r>
        <w:rPr>
          <w:lang w:val="en-AU"/>
        </w:rPr>
        <w:t>Had tests that say not allergic</w:t>
      </w:r>
    </w:p>
    <w:p w14:paraId="1A36D27A" w14:textId="62FDD955" w:rsidR="00FD0B73" w:rsidRDefault="00FD0B73">
      <w:pPr>
        <w:rPr>
          <w:lang w:val="en-AU"/>
        </w:rPr>
      </w:pP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 like allergies to grain based foods</w:t>
      </w:r>
    </w:p>
    <w:p w14:paraId="09DA2B74" w14:textId="3D574808" w:rsidR="00FD0B73" w:rsidRDefault="00FD0B73">
      <w:pPr>
        <w:rPr>
          <w:lang w:val="en-AU"/>
        </w:rPr>
      </w:pPr>
      <w:r>
        <w:rPr>
          <w:lang w:val="en-AU"/>
        </w:rPr>
        <w:t>Wheat/bread triggers it</w:t>
      </w:r>
    </w:p>
    <w:p w14:paraId="58733CD6" w14:textId="36C45562" w:rsidR="00FD0B73" w:rsidRDefault="00FD0B73">
      <w:pPr>
        <w:rPr>
          <w:lang w:val="en-AU"/>
        </w:rPr>
      </w:pPr>
      <w:r>
        <w:rPr>
          <w:lang w:val="en-AU"/>
        </w:rPr>
        <w:t>If I stay paleo, I have no allergies</w:t>
      </w:r>
    </w:p>
    <w:p w14:paraId="250C61D3" w14:textId="1C1A6FB8" w:rsidR="00FD0B73" w:rsidRDefault="00FD0B73">
      <w:pPr>
        <w:rPr>
          <w:lang w:val="en-AU"/>
        </w:rPr>
      </w:pPr>
      <w:r>
        <w:rPr>
          <w:lang w:val="en-AU"/>
        </w:rPr>
        <w:t>If add rice, wheat,</w:t>
      </w:r>
    </w:p>
    <w:p w14:paraId="3D3C9C51" w14:textId="1788A2D8" w:rsidR="00FD0B73" w:rsidRDefault="00FD0B73">
      <w:pPr>
        <w:rPr>
          <w:lang w:val="en-AU"/>
        </w:rPr>
      </w:pPr>
      <w:r>
        <w:rPr>
          <w:lang w:val="en-AU"/>
        </w:rPr>
        <w:t xml:space="preserve">Highly intolerant to oats </w:t>
      </w:r>
      <w:r w:rsidRPr="00FD0B73">
        <w:rPr>
          <w:lang w:val="en-AU"/>
        </w:rPr>
        <w:sym w:font="Wingdings" w:char="F0E0"/>
      </w:r>
      <w:r>
        <w:rPr>
          <w:lang w:val="en-AU"/>
        </w:rPr>
        <w:t xml:space="preserve"> bad abdominal pain; on ground in agony</w:t>
      </w:r>
    </w:p>
    <w:p w14:paraId="6FDBED97" w14:textId="44396285" w:rsidR="00FD0B73" w:rsidRDefault="00FD0B73">
      <w:pPr>
        <w:rPr>
          <w:lang w:val="en-AU"/>
        </w:rPr>
      </w:pPr>
      <w:r>
        <w:rPr>
          <w:lang w:val="en-AU"/>
        </w:rPr>
        <w:t>Started talking to a naturopath – getting gut microbiome as well</w:t>
      </w:r>
    </w:p>
    <w:p w14:paraId="688571F7" w14:textId="6271EEEA" w:rsidR="00FD0B73" w:rsidRDefault="00FD0B73">
      <w:pPr>
        <w:rPr>
          <w:lang w:val="en-AU"/>
        </w:rPr>
      </w:pPr>
    </w:p>
    <w:p w14:paraId="47E76D36" w14:textId="2BD42228" w:rsidR="00FD0B73" w:rsidRDefault="00FD0B73">
      <w:pPr>
        <w:rPr>
          <w:lang w:val="en-AU"/>
        </w:rPr>
      </w:pPr>
      <w:r>
        <w:rPr>
          <w:lang w:val="en-AU"/>
        </w:rPr>
        <w:t xml:space="preserve">Always had </w:t>
      </w: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 issues in life</w:t>
      </w:r>
    </w:p>
    <w:p w14:paraId="042F1AD9" w14:textId="677A483F" w:rsidR="00FD0B73" w:rsidRDefault="00FD0B73">
      <w:pPr>
        <w:rPr>
          <w:lang w:val="en-AU"/>
        </w:rPr>
      </w:pPr>
      <w:r>
        <w:rPr>
          <w:lang w:val="en-AU"/>
        </w:rPr>
        <w:t>Got worse over the years</w:t>
      </w:r>
    </w:p>
    <w:p w14:paraId="593281A3" w14:textId="2189DD5E" w:rsidR="00FD0B73" w:rsidRDefault="00FD0B73">
      <w:pPr>
        <w:rPr>
          <w:lang w:val="en-AU"/>
        </w:rPr>
      </w:pPr>
      <w:r>
        <w:rPr>
          <w:lang w:val="en-AU"/>
        </w:rPr>
        <w:t>Took off in 2020</w:t>
      </w:r>
    </w:p>
    <w:p w14:paraId="40FE1566" w14:textId="440E7CA9" w:rsidR="00FD0B73" w:rsidRDefault="00FD0B73">
      <w:pPr>
        <w:rPr>
          <w:lang w:val="en-AU"/>
        </w:rPr>
      </w:pPr>
      <w:r>
        <w:rPr>
          <w:lang w:val="en-AU"/>
        </w:rPr>
        <w:t>Went through a divorce</w:t>
      </w:r>
    </w:p>
    <w:p w14:paraId="7AD13077" w14:textId="618A53DF" w:rsidR="00FD0B73" w:rsidRDefault="00FD0B73">
      <w:pPr>
        <w:rPr>
          <w:lang w:val="en-AU"/>
        </w:rPr>
      </w:pPr>
      <w:r>
        <w:rPr>
          <w:lang w:val="en-AU"/>
        </w:rPr>
        <w:t>Stress levels were extreme</w:t>
      </w:r>
    </w:p>
    <w:p w14:paraId="12C082DB" w14:textId="320DD590" w:rsidR="00FD0B73" w:rsidRDefault="00FD0B73">
      <w:pPr>
        <w:rPr>
          <w:lang w:val="en-AU"/>
        </w:rPr>
      </w:pPr>
      <w:r>
        <w:rPr>
          <w:lang w:val="en-AU"/>
        </w:rPr>
        <w:t>Where warts started</w:t>
      </w:r>
    </w:p>
    <w:p w14:paraId="57C6C09D" w14:textId="7ED835ED" w:rsidR="00FD0B73" w:rsidRDefault="00FD0B73">
      <w:pPr>
        <w:rPr>
          <w:lang w:val="en-AU"/>
        </w:rPr>
      </w:pPr>
    </w:p>
    <w:p w14:paraId="4799BEB5" w14:textId="1EC4AB5D" w:rsidR="00FD0B73" w:rsidRDefault="00FD0B73">
      <w:pPr>
        <w:rPr>
          <w:lang w:val="en-AU"/>
        </w:rPr>
      </w:pPr>
      <w:r>
        <w:rPr>
          <w:lang w:val="en-AU"/>
        </w:rPr>
        <w:t>Elevated cholesterol only an issue if have inflammation elsewhere</w:t>
      </w:r>
    </w:p>
    <w:p w14:paraId="79EECBEC" w14:textId="59122554" w:rsidR="00FD0B73" w:rsidRDefault="00FD0B73">
      <w:pPr>
        <w:rPr>
          <w:lang w:val="en-AU"/>
        </w:rPr>
      </w:pPr>
    </w:p>
    <w:p w14:paraId="282EE674" w14:textId="4E597F7D" w:rsidR="00FD0B73" w:rsidRDefault="00FD0B73">
      <w:pPr>
        <w:rPr>
          <w:lang w:val="en-AU"/>
        </w:rPr>
      </w:pPr>
      <w:r>
        <w:rPr>
          <w:lang w:val="en-AU"/>
        </w:rPr>
        <w:t>I feel generally pretty good</w:t>
      </w:r>
    </w:p>
    <w:p w14:paraId="5A7CC463" w14:textId="7F86EBF8" w:rsidR="00FD0B73" w:rsidRDefault="00FD0B73">
      <w:pPr>
        <w:rPr>
          <w:lang w:val="en-AU"/>
        </w:rPr>
      </w:pPr>
    </w:p>
    <w:p w14:paraId="76177969" w14:textId="5643AD12" w:rsidR="00FD0B73" w:rsidRDefault="00FD0B73">
      <w:pPr>
        <w:rPr>
          <w:lang w:val="en-AU"/>
        </w:rPr>
      </w:pPr>
      <w:r>
        <w:rPr>
          <w:lang w:val="en-AU"/>
        </w:rPr>
        <w:t>Genital warts</w:t>
      </w:r>
    </w:p>
    <w:p w14:paraId="7D537DCD" w14:textId="4C2C573E" w:rsidR="00FD0B73" w:rsidRDefault="00FD0B73">
      <w:pPr>
        <w:rPr>
          <w:lang w:val="en-AU"/>
        </w:rPr>
      </w:pPr>
      <w:r>
        <w:rPr>
          <w:lang w:val="en-AU"/>
        </w:rPr>
        <w:t>Unsure what ex was up to</w:t>
      </w:r>
    </w:p>
    <w:p w14:paraId="5C1BD384" w14:textId="7EA7586C" w:rsidR="00FD0B73" w:rsidRDefault="00FD0B73">
      <w:pPr>
        <w:rPr>
          <w:lang w:val="en-AU"/>
        </w:rPr>
      </w:pPr>
      <w:r>
        <w:rPr>
          <w:lang w:val="en-AU"/>
        </w:rPr>
        <w:t>Virus can be dormant before getting symptoms; could have been there for a long time</w:t>
      </w:r>
    </w:p>
    <w:p w14:paraId="74F81BBF" w14:textId="7DBA20E2" w:rsidR="00FD0B73" w:rsidRDefault="00FD0B73">
      <w:pPr>
        <w:rPr>
          <w:lang w:val="en-AU"/>
        </w:rPr>
      </w:pPr>
      <w:r>
        <w:rPr>
          <w:lang w:val="en-AU"/>
        </w:rPr>
        <w:t xml:space="preserve">Been under control; get one or 2 pop up every 6 months; pubic area; base of shaft; </w:t>
      </w:r>
    </w:p>
    <w:p w14:paraId="688C81C0" w14:textId="0B3FAC13" w:rsidR="00FD0B73" w:rsidRDefault="00FD0B73">
      <w:pPr>
        <w:rPr>
          <w:lang w:val="en-AU"/>
        </w:rPr>
      </w:pPr>
      <w:r>
        <w:rPr>
          <w:lang w:val="en-AU"/>
        </w:rPr>
        <w:t>No sensation</w:t>
      </w:r>
    </w:p>
    <w:p w14:paraId="24B917AA" w14:textId="77777777" w:rsidR="00FD0B73" w:rsidRDefault="00FD0B73">
      <w:pPr>
        <w:rPr>
          <w:lang w:val="en-AU"/>
        </w:rPr>
      </w:pPr>
    </w:p>
    <w:p w14:paraId="3000A985" w14:textId="24741D93" w:rsidR="00FD0B73" w:rsidRDefault="00FD0B73">
      <w:pPr>
        <w:rPr>
          <w:lang w:val="en-AU"/>
        </w:rPr>
      </w:pPr>
    </w:p>
    <w:p w14:paraId="159F441B" w14:textId="2DFC12DE" w:rsidR="00FD0B73" w:rsidRDefault="00FD0B73">
      <w:pPr>
        <w:rPr>
          <w:lang w:val="en-AU"/>
        </w:rPr>
      </w:pPr>
      <w:r>
        <w:rPr>
          <w:lang w:val="en-AU"/>
        </w:rPr>
        <w:lastRenderedPageBreak/>
        <w:t xml:space="preserve">Childhood: had warts – 5 or 6 on soles of feet or hands; mum treated with ACV; got one frozen off. </w:t>
      </w:r>
    </w:p>
    <w:p w14:paraId="3A6CA4D1" w14:textId="4F9395A3" w:rsidR="00FD0B73" w:rsidRDefault="00FD0B73">
      <w:pPr>
        <w:rPr>
          <w:lang w:val="en-AU"/>
        </w:rPr>
      </w:pPr>
      <w:r>
        <w:rPr>
          <w:lang w:val="en-AU"/>
        </w:rPr>
        <w:t>GP (sexual health physician) I saw for treatment thinks a gap in immune system to recognise the wart</w:t>
      </w:r>
    </w:p>
    <w:p w14:paraId="4BC71FBB" w14:textId="38287076" w:rsidR="00FD0B73" w:rsidRDefault="00FD0B73">
      <w:pPr>
        <w:rPr>
          <w:lang w:val="en-AU"/>
        </w:rPr>
      </w:pPr>
      <w:r>
        <w:rPr>
          <w:lang w:val="en-AU"/>
        </w:rPr>
        <w:t>No pattern to map</w:t>
      </w:r>
    </w:p>
    <w:p w14:paraId="026F2A19" w14:textId="6664C1D3" w:rsidR="00FD0B73" w:rsidRDefault="00FD0B73">
      <w:pPr>
        <w:rPr>
          <w:lang w:val="en-AU"/>
        </w:rPr>
      </w:pPr>
      <w:r>
        <w:rPr>
          <w:lang w:val="en-AU"/>
        </w:rPr>
        <w:t>Raised pearly bit of skin size of pin head; not elevated up</w:t>
      </w:r>
    </w:p>
    <w:p w14:paraId="426CBA22" w14:textId="3A68F17F" w:rsidR="00FD0B73" w:rsidRDefault="00FD0B73">
      <w:pPr>
        <w:rPr>
          <w:lang w:val="en-AU"/>
        </w:rPr>
      </w:pPr>
      <w:r>
        <w:rPr>
          <w:lang w:val="en-AU"/>
        </w:rPr>
        <w:t>Initial ones were bigger; like a flap of skin</w:t>
      </w:r>
    </w:p>
    <w:p w14:paraId="67056A07" w14:textId="74A500F0" w:rsidR="00FD0B73" w:rsidRDefault="00FD0B73">
      <w:pPr>
        <w:rPr>
          <w:lang w:val="en-AU"/>
        </w:rPr>
      </w:pPr>
      <w:r>
        <w:rPr>
          <w:lang w:val="en-AU"/>
        </w:rPr>
        <w:t>Some look like molluscum</w:t>
      </w:r>
    </w:p>
    <w:p w14:paraId="7921E5DA" w14:textId="6BE07085" w:rsidR="00FD0B73" w:rsidRDefault="00FD0B73">
      <w:pPr>
        <w:rPr>
          <w:lang w:val="en-AU"/>
        </w:rPr>
      </w:pPr>
    </w:p>
    <w:p w14:paraId="1C498425" w14:textId="3D7CCCF5" w:rsidR="00FD0B73" w:rsidRDefault="00FD0B73">
      <w:pPr>
        <w:rPr>
          <w:lang w:val="en-AU"/>
        </w:rPr>
      </w:pP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 all life from age 11 or 12; </w:t>
      </w:r>
    </w:p>
    <w:p w14:paraId="65797DC1" w14:textId="77777777" w:rsidR="00FD0B73" w:rsidRPr="00FD0B73" w:rsidRDefault="00FD0B73">
      <w:pPr>
        <w:rPr>
          <w:lang w:val="en-AU"/>
        </w:rPr>
      </w:pPr>
    </w:p>
    <w:p w14:paraId="4066B3EC" w14:textId="77CFAA38" w:rsidR="00FD0B73" w:rsidRDefault="00FD0B73" w:rsidP="00FD0B73">
      <w:pPr>
        <w:rPr>
          <w:lang w:val="en-AU"/>
        </w:rPr>
      </w:pPr>
      <w:r>
        <w:rPr>
          <w:lang w:val="en-AU"/>
        </w:rPr>
        <w:t xml:space="preserve">Some traumatic experiences from childhood </w:t>
      </w:r>
    </w:p>
    <w:p w14:paraId="74C210AA" w14:textId="5406405E" w:rsidR="00FD0B73" w:rsidRDefault="00FD0B73" w:rsidP="00FD0B73">
      <w:pPr>
        <w:rPr>
          <w:lang w:val="en-AU"/>
        </w:rPr>
      </w:pPr>
    </w:p>
    <w:p w14:paraId="0EE044AC" w14:textId="5365189A" w:rsidR="00FD0B73" w:rsidRDefault="00FD0B73" w:rsidP="00FD0B73">
      <w:pPr>
        <w:rPr>
          <w:lang w:val="en-AU"/>
        </w:rPr>
      </w:pPr>
      <w:r>
        <w:rPr>
          <w:lang w:val="en-AU"/>
        </w:rPr>
        <w:t>Parents split when I was 2</w:t>
      </w:r>
    </w:p>
    <w:p w14:paraId="686DB478" w14:textId="0B7DF0CC" w:rsidR="00FD0B73" w:rsidRDefault="00FD0B73" w:rsidP="00FD0B73">
      <w:pPr>
        <w:rPr>
          <w:lang w:val="en-AU"/>
        </w:rPr>
      </w:pPr>
      <w:r>
        <w:rPr>
          <w:lang w:val="en-AU"/>
        </w:rPr>
        <w:t>Raised by single mum</w:t>
      </w:r>
    </w:p>
    <w:p w14:paraId="798B7030" w14:textId="5125E238" w:rsidR="00FD0B73" w:rsidRDefault="00FD0B73" w:rsidP="00FD0B73">
      <w:pPr>
        <w:rPr>
          <w:lang w:val="en-AU"/>
        </w:rPr>
      </w:pPr>
      <w:r>
        <w:rPr>
          <w:lang w:val="en-AU"/>
        </w:rPr>
        <w:t xml:space="preserve">No dad </w:t>
      </w:r>
      <w:proofErr w:type="gramStart"/>
      <w:r>
        <w:rPr>
          <w:lang w:val="en-AU"/>
        </w:rPr>
        <w:t>figure</w:t>
      </w:r>
      <w:proofErr w:type="gramEnd"/>
    </w:p>
    <w:p w14:paraId="1B17160F" w14:textId="07DBF88A" w:rsidR="00FD0B73" w:rsidRDefault="00FD0B73" w:rsidP="00FD0B73">
      <w:pPr>
        <w:rPr>
          <w:lang w:val="en-AU"/>
        </w:rPr>
      </w:pPr>
      <w:r>
        <w:rPr>
          <w:lang w:val="en-AU"/>
        </w:rPr>
        <w:t>Had some sexual abuse from an older boy between 5 to 6</w:t>
      </w:r>
    </w:p>
    <w:p w14:paraId="1CDA786A" w14:textId="15B0A26A" w:rsidR="00FD0B73" w:rsidRDefault="00FD0B73" w:rsidP="00FD0B73">
      <w:pPr>
        <w:rPr>
          <w:lang w:val="en-AU"/>
        </w:rPr>
      </w:pPr>
      <w:r>
        <w:rPr>
          <w:lang w:val="en-AU"/>
        </w:rPr>
        <w:t>Teens, I started to go off rails; AOD; risk on behaviour</w:t>
      </w:r>
    </w:p>
    <w:p w14:paraId="34538377" w14:textId="02E74699" w:rsidR="00FD0B73" w:rsidRDefault="00FD0B73" w:rsidP="00FD0B73">
      <w:pPr>
        <w:rPr>
          <w:lang w:val="en-AU"/>
        </w:rPr>
      </w:pPr>
    </w:p>
    <w:p w14:paraId="7D8C114D" w14:textId="65849EBD" w:rsidR="00FD0B73" w:rsidRDefault="00FD0B73" w:rsidP="00FD0B73">
      <w:pPr>
        <w:rPr>
          <w:lang w:val="en-AU"/>
        </w:rPr>
      </w:pPr>
      <w:r>
        <w:rPr>
          <w:lang w:val="en-AU"/>
        </w:rPr>
        <w:t>Divorce was the next big thing that shook me up</w:t>
      </w:r>
    </w:p>
    <w:p w14:paraId="2BCAB14C" w14:textId="1A007506" w:rsidR="00FD0B73" w:rsidRDefault="00FD0B73" w:rsidP="00FD0B73">
      <w:pPr>
        <w:rPr>
          <w:lang w:val="en-AU"/>
        </w:rPr>
      </w:pPr>
    </w:p>
    <w:p w14:paraId="1E961470" w14:textId="6FBA7B66" w:rsidR="00FD0B73" w:rsidRDefault="00FD0B73" w:rsidP="00FD0B73">
      <w:pPr>
        <w:rPr>
          <w:lang w:val="en-AU"/>
        </w:rPr>
      </w:pPr>
      <w:r>
        <w:rPr>
          <w:lang w:val="en-AU"/>
        </w:rPr>
        <w:t>Ex been dx with BPD and</w:t>
      </w:r>
    </w:p>
    <w:p w14:paraId="601CF662" w14:textId="4AAF75EB" w:rsidR="00FD0B73" w:rsidRDefault="00FD0B73" w:rsidP="00FD0B73">
      <w:pPr>
        <w:rPr>
          <w:lang w:val="en-AU"/>
        </w:rPr>
      </w:pPr>
      <w:r>
        <w:rPr>
          <w:lang w:val="en-AU"/>
        </w:rPr>
        <w:t xml:space="preserve">Target of gas lighting and </w:t>
      </w:r>
      <w:r w:rsidR="00FA125E">
        <w:rPr>
          <w:lang w:val="en-AU"/>
        </w:rPr>
        <w:t>narcissistic</w:t>
      </w:r>
      <w:r>
        <w:rPr>
          <w:lang w:val="en-AU"/>
        </w:rPr>
        <w:t xml:space="preserve"> behaviour; she went off rails; AOD</w:t>
      </w:r>
    </w:p>
    <w:p w14:paraId="0BCAA0A7" w14:textId="63C3D17C" w:rsidR="00FD0B73" w:rsidRDefault="00FD0B73" w:rsidP="00FD0B73">
      <w:pPr>
        <w:rPr>
          <w:lang w:val="en-AU"/>
        </w:rPr>
      </w:pPr>
      <w:r>
        <w:rPr>
          <w:lang w:val="en-AU"/>
        </w:rPr>
        <w:t>Left me and boys</w:t>
      </w:r>
    </w:p>
    <w:p w14:paraId="6A48634D" w14:textId="43647A85" w:rsidR="00FD0B73" w:rsidRDefault="00FD0B73" w:rsidP="00FD0B73">
      <w:pPr>
        <w:rPr>
          <w:lang w:val="en-AU"/>
        </w:rPr>
      </w:pPr>
      <w:r>
        <w:rPr>
          <w:lang w:val="en-AU"/>
        </w:rPr>
        <w:t xml:space="preserve">Then </w:t>
      </w:r>
      <w:proofErr w:type="spellStart"/>
      <w:r>
        <w:rPr>
          <w:lang w:val="en-AU"/>
        </w:rPr>
        <w:t>covid</w:t>
      </w:r>
      <w:proofErr w:type="spellEnd"/>
    </w:p>
    <w:p w14:paraId="00BD1D62" w14:textId="080689E2" w:rsidR="00FD0B73" w:rsidRDefault="00FD0B73" w:rsidP="00FD0B73">
      <w:pPr>
        <w:rPr>
          <w:lang w:val="en-AU"/>
        </w:rPr>
      </w:pPr>
      <w:r>
        <w:rPr>
          <w:lang w:val="en-AU"/>
        </w:rPr>
        <w:t>Really stressful</w:t>
      </w:r>
    </w:p>
    <w:p w14:paraId="7DE45779" w14:textId="04AC546C" w:rsidR="00FD0B73" w:rsidRDefault="00FD0B73" w:rsidP="00FD0B73">
      <w:pPr>
        <w:rPr>
          <w:lang w:val="en-AU"/>
        </w:rPr>
      </w:pPr>
      <w:r>
        <w:rPr>
          <w:lang w:val="en-AU"/>
        </w:rPr>
        <w:t>Together 11 years; married 6 years</w:t>
      </w:r>
    </w:p>
    <w:p w14:paraId="622F54A7" w14:textId="4CCF64F5" w:rsidR="00FD0B73" w:rsidRDefault="00FD0B73" w:rsidP="00FD0B73">
      <w:pPr>
        <w:rPr>
          <w:lang w:val="en-AU"/>
        </w:rPr>
      </w:pPr>
    </w:p>
    <w:p w14:paraId="4B60E01F" w14:textId="2BD0DB58" w:rsidR="00FD0B73" w:rsidRDefault="00FD0B73" w:rsidP="00FD0B73">
      <w:pPr>
        <w:rPr>
          <w:lang w:val="en-AU"/>
        </w:rPr>
      </w:pPr>
      <w:r>
        <w:rPr>
          <w:lang w:val="en-AU"/>
        </w:rPr>
        <w:t>Ex struggled after having kids</w:t>
      </w:r>
    </w:p>
    <w:p w14:paraId="067B9A76" w14:textId="2E1E259A" w:rsidR="00FD0B73" w:rsidRDefault="00FD0B73" w:rsidP="00FD0B73">
      <w:pPr>
        <w:rPr>
          <w:lang w:val="en-AU"/>
        </w:rPr>
      </w:pPr>
      <w:r>
        <w:rPr>
          <w:lang w:val="en-AU"/>
        </w:rPr>
        <w:t xml:space="preserve">She found herself in a life she didn’t want; started </w:t>
      </w:r>
      <w:proofErr w:type="spellStart"/>
      <w:r>
        <w:rPr>
          <w:lang w:val="en-AU"/>
        </w:rPr>
        <w:t>ulling</w:t>
      </w:r>
      <w:proofErr w:type="spellEnd"/>
      <w:r>
        <w:rPr>
          <w:lang w:val="en-AU"/>
        </w:rPr>
        <w:t xml:space="preserve"> away from it; then started taking drugs and pulling away from family</w:t>
      </w:r>
    </w:p>
    <w:p w14:paraId="55953FEA" w14:textId="282298AA" w:rsidR="00FD0B73" w:rsidRDefault="00FD0B73" w:rsidP="00FD0B73">
      <w:pPr>
        <w:rPr>
          <w:lang w:val="en-AU"/>
        </w:rPr>
      </w:pPr>
      <w:r>
        <w:rPr>
          <w:lang w:val="en-AU"/>
        </w:rPr>
        <w:t>Made me question my worthiness</w:t>
      </w:r>
    </w:p>
    <w:p w14:paraId="524771E5" w14:textId="0ECDF61A" w:rsidR="00FD0B73" w:rsidRDefault="00FD0B73" w:rsidP="00FD0B73">
      <w:pPr>
        <w:rPr>
          <w:lang w:val="en-AU"/>
        </w:rPr>
      </w:pPr>
      <w:r>
        <w:rPr>
          <w:lang w:val="en-AU"/>
        </w:rPr>
        <w:t>Made me feel NOT GOOD ENOUGH</w:t>
      </w:r>
    </w:p>
    <w:p w14:paraId="0E66F4AD" w14:textId="0066043A" w:rsidR="00FD0B73" w:rsidRDefault="00FD0B73" w:rsidP="00FD0B73">
      <w:pPr>
        <w:rPr>
          <w:lang w:val="en-AU"/>
        </w:rPr>
      </w:pPr>
      <w:r>
        <w:rPr>
          <w:lang w:val="en-AU"/>
        </w:rPr>
        <w:t>Since realise it was her issues at the time not me</w:t>
      </w:r>
    </w:p>
    <w:p w14:paraId="64BCDCBD" w14:textId="6C021E54" w:rsidR="00FD0B73" w:rsidRDefault="00FD0B73" w:rsidP="00FD0B73">
      <w:pPr>
        <w:rPr>
          <w:lang w:val="en-AU"/>
        </w:rPr>
      </w:pPr>
      <w:r>
        <w:rPr>
          <w:lang w:val="en-AU"/>
        </w:rPr>
        <w:t>BIG TRAUMATIC part</w:t>
      </w:r>
    </w:p>
    <w:p w14:paraId="28527C45" w14:textId="6FD2D720" w:rsidR="00FD0B73" w:rsidRDefault="00FD0B73" w:rsidP="00FD0B73">
      <w:pPr>
        <w:rPr>
          <w:lang w:val="en-AU"/>
        </w:rPr>
      </w:pPr>
      <w:r>
        <w:rPr>
          <w:lang w:val="en-AU"/>
        </w:rPr>
        <w:t xml:space="preserve">Made me question open up childhood wounds of self-worth </w:t>
      </w:r>
    </w:p>
    <w:p w14:paraId="0693DD04" w14:textId="102FC83A" w:rsidR="00FD0B73" w:rsidRDefault="00FD0B73" w:rsidP="00FD0B73">
      <w:pPr>
        <w:rPr>
          <w:lang w:val="en-AU"/>
        </w:rPr>
      </w:pPr>
      <w:r>
        <w:rPr>
          <w:lang w:val="en-AU"/>
        </w:rPr>
        <w:t>BETRAYAL</w:t>
      </w:r>
    </w:p>
    <w:p w14:paraId="142101D6" w14:textId="6CFB1B37" w:rsidR="00FD0B73" w:rsidRDefault="00FD0B73" w:rsidP="00FD0B73">
      <w:pPr>
        <w:rPr>
          <w:lang w:val="en-AU"/>
        </w:rPr>
      </w:pPr>
      <w:r>
        <w:rPr>
          <w:lang w:val="en-AU"/>
        </w:rPr>
        <w:t>DISRESPECT</w:t>
      </w:r>
    </w:p>
    <w:p w14:paraId="784FEEFC" w14:textId="730E1AAB" w:rsidR="00FD0B73" w:rsidRDefault="00FD0B73" w:rsidP="00FD0B73">
      <w:pPr>
        <w:rPr>
          <w:lang w:val="en-AU"/>
        </w:rPr>
      </w:pPr>
      <w:r>
        <w:rPr>
          <w:lang w:val="en-AU"/>
        </w:rPr>
        <w:t>Cut me pretty deep</w:t>
      </w:r>
    </w:p>
    <w:p w14:paraId="7F22044F" w14:textId="40B7FD2C" w:rsidR="00FD0B73" w:rsidRDefault="00FD0B73" w:rsidP="00FD0B73">
      <w:pPr>
        <w:rPr>
          <w:lang w:val="en-AU"/>
        </w:rPr>
      </w:pPr>
      <w:r>
        <w:rPr>
          <w:lang w:val="en-AU"/>
        </w:rPr>
        <w:t>Made me feel like I was too…left myself TOO VULNERABLE; comfortable and not ready for that to happen. I felt very secure in the relationship</w:t>
      </w:r>
    </w:p>
    <w:p w14:paraId="6D786144" w14:textId="1900B317" w:rsidR="00FD0B73" w:rsidRDefault="00FD0B73" w:rsidP="00FD0B73">
      <w:pPr>
        <w:rPr>
          <w:lang w:val="en-AU"/>
        </w:rPr>
      </w:pPr>
      <w:r>
        <w:rPr>
          <w:lang w:val="en-AU"/>
        </w:rPr>
        <w:t xml:space="preserve">Going </w:t>
      </w:r>
      <w:r w:rsidR="00FA125E">
        <w:rPr>
          <w:lang w:val="en-AU"/>
        </w:rPr>
        <w:t>through</w:t>
      </w:r>
      <w:r>
        <w:rPr>
          <w:lang w:val="en-AU"/>
        </w:rPr>
        <w:t xml:space="preserve"> the separation woke me up; highlighted I was more INSECURE in myself in various areas; didn’t realise how DEPENDENT I was for SECURITY</w:t>
      </w:r>
    </w:p>
    <w:p w14:paraId="20ECA993" w14:textId="65487EC0" w:rsidR="00FD0B73" w:rsidRDefault="00FD0B73" w:rsidP="00FD0B73">
      <w:pPr>
        <w:rPr>
          <w:lang w:val="en-AU"/>
        </w:rPr>
      </w:pPr>
      <w:r>
        <w:rPr>
          <w:lang w:val="en-AU"/>
        </w:rPr>
        <w:t>Have turned that around since</w:t>
      </w:r>
    </w:p>
    <w:p w14:paraId="293388F5" w14:textId="01E19ED2" w:rsidR="00FD0B73" w:rsidRDefault="00FD0B73" w:rsidP="00FD0B73">
      <w:pPr>
        <w:rPr>
          <w:lang w:val="en-AU"/>
        </w:rPr>
      </w:pPr>
      <w:r>
        <w:rPr>
          <w:lang w:val="en-AU"/>
        </w:rPr>
        <w:t>CASE ASIDE</w:t>
      </w:r>
    </w:p>
    <w:p w14:paraId="4796900B" w14:textId="17528D47" w:rsidR="00FD0B73" w:rsidRDefault="00FD0B73" w:rsidP="00FD0B73">
      <w:pPr>
        <w:rPr>
          <w:lang w:val="en-AU"/>
        </w:rPr>
      </w:pPr>
      <w:r>
        <w:rPr>
          <w:lang w:val="en-AU"/>
        </w:rPr>
        <w:t>NOT GOOD ENOUGH</w:t>
      </w:r>
    </w:p>
    <w:p w14:paraId="55029F41" w14:textId="1D744CB1" w:rsidR="00FD0B73" w:rsidRDefault="006D603F" w:rsidP="00FD0B73">
      <w:pPr>
        <w:rPr>
          <w:lang w:val="en-AU"/>
        </w:rPr>
      </w:pPr>
      <w:r>
        <w:rPr>
          <w:lang w:val="en-AU"/>
        </w:rPr>
        <w:t>She was promiscuous and out of control</w:t>
      </w:r>
    </w:p>
    <w:p w14:paraId="11AEE9EF" w14:textId="2CC13C83" w:rsidR="006D603F" w:rsidRDefault="006D603F" w:rsidP="00FD0B73">
      <w:pPr>
        <w:rPr>
          <w:lang w:val="en-AU"/>
        </w:rPr>
      </w:pPr>
      <w:r>
        <w:rPr>
          <w:lang w:val="en-AU"/>
        </w:rPr>
        <w:lastRenderedPageBreak/>
        <w:t>She left the boys behind hurt a lot (3 and 6)</w:t>
      </w:r>
    </w:p>
    <w:p w14:paraId="54D368E4" w14:textId="16E89194" w:rsidR="006D603F" w:rsidRDefault="006D603F" w:rsidP="00FD0B73">
      <w:pPr>
        <w:rPr>
          <w:lang w:val="en-AU"/>
        </w:rPr>
      </w:pPr>
      <w:r>
        <w:rPr>
          <w:lang w:val="en-AU"/>
        </w:rPr>
        <w:t>Left to do it all; provide; help them; work full time</w:t>
      </w:r>
    </w:p>
    <w:p w14:paraId="7325A398" w14:textId="2919B326" w:rsidR="006D603F" w:rsidRDefault="006D603F" w:rsidP="00FD0B73">
      <w:pPr>
        <w:rPr>
          <w:lang w:val="en-AU"/>
        </w:rPr>
      </w:pPr>
      <w:r>
        <w:rPr>
          <w:lang w:val="en-AU"/>
        </w:rPr>
        <w:t>No family around to help; just me and a few friends</w:t>
      </w:r>
    </w:p>
    <w:p w14:paraId="56ADE93E" w14:textId="3E20378E" w:rsidR="006D603F" w:rsidRDefault="006D603F" w:rsidP="00FD0B73">
      <w:pPr>
        <w:rPr>
          <w:lang w:val="en-AU"/>
        </w:rPr>
      </w:pPr>
      <w:proofErr w:type="spellStart"/>
      <w:r>
        <w:rPr>
          <w:lang w:val="en-AU"/>
        </w:rPr>
        <w:t>Covid</w:t>
      </w:r>
      <w:proofErr w:type="spellEnd"/>
      <w:r>
        <w:rPr>
          <w:lang w:val="en-AU"/>
        </w:rPr>
        <w:t xml:space="preserve"> hit and all shot down and locked down</w:t>
      </w:r>
    </w:p>
    <w:p w14:paraId="75001946" w14:textId="7113D2A8" w:rsidR="006D603F" w:rsidRDefault="006D603F" w:rsidP="00FD0B73">
      <w:pPr>
        <w:rPr>
          <w:lang w:val="en-AU"/>
        </w:rPr>
      </w:pPr>
      <w:r>
        <w:rPr>
          <w:lang w:val="en-AU"/>
        </w:rPr>
        <w:t>Isolating</w:t>
      </w:r>
    </w:p>
    <w:p w14:paraId="5E445EC7" w14:textId="0C3B2A0F" w:rsidR="006D603F" w:rsidRDefault="006D603F" w:rsidP="00FD0B73">
      <w:pPr>
        <w:rPr>
          <w:lang w:val="en-AU"/>
        </w:rPr>
      </w:pPr>
      <w:r>
        <w:rPr>
          <w:lang w:val="en-AU"/>
        </w:rPr>
        <w:t>Worst time when I needed people</w:t>
      </w:r>
    </w:p>
    <w:p w14:paraId="54C94B54" w14:textId="203DB097" w:rsidR="006D603F" w:rsidRDefault="006D603F" w:rsidP="00FD0B73">
      <w:pPr>
        <w:rPr>
          <w:lang w:val="en-AU"/>
        </w:rPr>
      </w:pPr>
      <w:r>
        <w:rPr>
          <w:lang w:val="en-AU"/>
        </w:rPr>
        <w:t>Work: IT professional</w:t>
      </w:r>
    </w:p>
    <w:p w14:paraId="79AC5C9B" w14:textId="1C588DAD" w:rsidR="006D603F" w:rsidRDefault="006D603F" w:rsidP="00FD0B73">
      <w:pPr>
        <w:rPr>
          <w:lang w:val="en-AU"/>
        </w:rPr>
      </w:pPr>
      <w:r>
        <w:rPr>
          <w:lang w:val="en-AU"/>
        </w:rPr>
        <w:t>Allowed to work from home</w:t>
      </w:r>
    </w:p>
    <w:p w14:paraId="0C3FDECC" w14:textId="0952ED63" w:rsidR="006D603F" w:rsidRDefault="006D603F" w:rsidP="00FD0B73">
      <w:pPr>
        <w:rPr>
          <w:lang w:val="en-AU"/>
        </w:rPr>
      </w:pPr>
    </w:p>
    <w:p w14:paraId="4D69A80F" w14:textId="59FA75F2" w:rsidR="006D603F" w:rsidRDefault="006D603F" w:rsidP="00FD0B73">
      <w:pPr>
        <w:rPr>
          <w:lang w:val="en-AU"/>
        </w:rPr>
      </w:pPr>
      <w:r>
        <w:rPr>
          <w:lang w:val="en-AU"/>
        </w:rPr>
        <w:t>Kids not vaccinated; unable to go into childcare.</w:t>
      </w:r>
    </w:p>
    <w:p w14:paraId="788BBE25" w14:textId="240A8D9A" w:rsidR="006D603F" w:rsidRDefault="006D603F" w:rsidP="00FD0B73">
      <w:pPr>
        <w:rPr>
          <w:lang w:val="en-AU"/>
        </w:rPr>
      </w:pPr>
    </w:p>
    <w:p w14:paraId="43E6FFAC" w14:textId="13DE1139" w:rsidR="006D603F" w:rsidRDefault="006D603F" w:rsidP="00FD0B73">
      <w:pPr>
        <w:rPr>
          <w:lang w:val="en-AU"/>
        </w:rPr>
      </w:pPr>
      <w:r>
        <w:rPr>
          <w:lang w:val="en-AU"/>
        </w:rPr>
        <w:t>She’s had other kids with another partner.</w:t>
      </w:r>
    </w:p>
    <w:p w14:paraId="49477A51" w14:textId="562C619F" w:rsidR="006D603F" w:rsidRDefault="006D603F" w:rsidP="00FD0B73">
      <w:pPr>
        <w:rPr>
          <w:lang w:val="en-AU"/>
        </w:rPr>
      </w:pPr>
    </w:p>
    <w:p w14:paraId="7FA9F5B0" w14:textId="6FF7072E" w:rsidR="006D603F" w:rsidRDefault="006D603F" w:rsidP="00FD0B73">
      <w:pPr>
        <w:rPr>
          <w:lang w:val="en-AU"/>
        </w:rPr>
      </w:pPr>
      <w:r>
        <w:rPr>
          <w:lang w:val="en-AU"/>
        </w:rPr>
        <w:t xml:space="preserve">My mum alternative health </w:t>
      </w:r>
    </w:p>
    <w:p w14:paraId="72DB60DA" w14:textId="651F6FD2" w:rsidR="006D603F" w:rsidRDefault="006D603F" w:rsidP="00FD0B73">
      <w:pPr>
        <w:rPr>
          <w:lang w:val="en-AU"/>
        </w:rPr>
      </w:pPr>
    </w:p>
    <w:p w14:paraId="0211C966" w14:textId="1527E898" w:rsidR="006D603F" w:rsidRDefault="006D603F" w:rsidP="00FD0B73">
      <w:pPr>
        <w:rPr>
          <w:lang w:val="en-AU"/>
        </w:rPr>
      </w:pPr>
      <w:r>
        <w:rPr>
          <w:lang w:val="en-AU"/>
        </w:rPr>
        <w:t>As a younger kid, mum making the transition to natural medicine</w:t>
      </w:r>
    </w:p>
    <w:p w14:paraId="3712D14E" w14:textId="67F47F1E" w:rsidR="006D603F" w:rsidRDefault="006D603F" w:rsidP="00FD0B73">
      <w:pPr>
        <w:rPr>
          <w:lang w:val="en-AU"/>
        </w:rPr>
      </w:pPr>
    </w:p>
    <w:p w14:paraId="29BD7D50" w14:textId="22673191" w:rsidR="006D603F" w:rsidRDefault="006D603F" w:rsidP="00FD0B73">
      <w:pPr>
        <w:rPr>
          <w:lang w:val="en-AU"/>
        </w:rPr>
      </w:pPr>
      <w:r>
        <w:rPr>
          <w:lang w:val="en-AU"/>
        </w:rPr>
        <w:t>Partially vaccinated till 7 then stopped.</w:t>
      </w:r>
    </w:p>
    <w:p w14:paraId="6BE54125" w14:textId="5A13E508" w:rsidR="006D603F" w:rsidRDefault="006D603F" w:rsidP="00FD0B73">
      <w:pPr>
        <w:rPr>
          <w:lang w:val="en-AU"/>
        </w:rPr>
      </w:pPr>
    </w:p>
    <w:p w14:paraId="48463A26" w14:textId="1BB262D9" w:rsidR="00E10076" w:rsidRDefault="00E10076" w:rsidP="00FD0B73">
      <w:pPr>
        <w:rPr>
          <w:lang w:val="en-AU"/>
        </w:rPr>
      </w:pPr>
      <w:r>
        <w:rPr>
          <w:lang w:val="en-AU"/>
        </w:rPr>
        <w:t>5-6yr - Developed tics after one vaccine: blinking; mouth movements</w:t>
      </w:r>
    </w:p>
    <w:p w14:paraId="5832A7E0" w14:textId="247E4B0F" w:rsidR="00E10076" w:rsidRDefault="00E10076" w:rsidP="00FD0B73">
      <w:pPr>
        <w:rPr>
          <w:lang w:val="en-AU"/>
        </w:rPr>
      </w:pPr>
      <w:r>
        <w:rPr>
          <w:lang w:val="en-AU"/>
        </w:rPr>
        <w:t xml:space="preserve">7yr to late teens: Went through a period of pulling out eyelashes; was comforting; the sensations; some sensory related thing; </w:t>
      </w:r>
    </w:p>
    <w:p w14:paraId="1C125718" w14:textId="06A3E2A1" w:rsidR="00E10076" w:rsidRDefault="00E10076" w:rsidP="00FD0B73">
      <w:pPr>
        <w:rPr>
          <w:lang w:val="en-AU"/>
        </w:rPr>
      </w:pPr>
    </w:p>
    <w:p w14:paraId="5839E2B9" w14:textId="1B88C0FD" w:rsidR="00E10076" w:rsidRDefault="00E10076" w:rsidP="00FD0B73">
      <w:pPr>
        <w:rPr>
          <w:lang w:val="en-AU"/>
        </w:rPr>
      </w:pPr>
      <w:r>
        <w:rPr>
          <w:lang w:val="en-AU"/>
        </w:rPr>
        <w:t>One full blood brother, 8 years older</w:t>
      </w:r>
    </w:p>
    <w:p w14:paraId="686057D7" w14:textId="0330FCA2" w:rsidR="00E10076" w:rsidRDefault="00E10076" w:rsidP="00FD0B73">
      <w:pPr>
        <w:rPr>
          <w:lang w:val="en-AU"/>
        </w:rPr>
      </w:pPr>
      <w:r>
        <w:rPr>
          <w:lang w:val="en-AU"/>
        </w:rPr>
        <w:t xml:space="preserve">2 other siblings on mum’s side from previous marriage; 3 on </w:t>
      </w:r>
      <w:proofErr w:type="gramStart"/>
      <w:r>
        <w:rPr>
          <w:lang w:val="en-AU"/>
        </w:rPr>
        <w:t>dads</w:t>
      </w:r>
      <w:proofErr w:type="gramEnd"/>
      <w:r>
        <w:rPr>
          <w:lang w:val="en-AU"/>
        </w:rPr>
        <w:t xml:space="preserve"> side from previous marriage.</w:t>
      </w:r>
    </w:p>
    <w:p w14:paraId="09588C2D" w14:textId="6E5F982E" w:rsidR="00E10076" w:rsidRDefault="00E10076" w:rsidP="00FD0B73">
      <w:pPr>
        <w:rPr>
          <w:lang w:val="en-AU"/>
        </w:rPr>
      </w:pPr>
      <w:r>
        <w:rPr>
          <w:lang w:val="en-AU"/>
        </w:rPr>
        <w:t>Then Dad left when she was pregnant with me; came back and left again when I was 2 or 3.</w:t>
      </w:r>
    </w:p>
    <w:p w14:paraId="645E1C89" w14:textId="0979AF7B" w:rsidR="00E10076" w:rsidRDefault="00E10076" w:rsidP="00FD0B73">
      <w:pPr>
        <w:rPr>
          <w:lang w:val="en-AU"/>
        </w:rPr>
      </w:pPr>
    </w:p>
    <w:p w14:paraId="1C4DB0E4" w14:textId="54893A0D" w:rsidR="00E10076" w:rsidRDefault="00E10076" w:rsidP="00FD0B73">
      <w:pPr>
        <w:rPr>
          <w:lang w:val="en-AU"/>
        </w:rPr>
      </w:pPr>
      <w:r>
        <w:rPr>
          <w:lang w:val="en-AU"/>
        </w:rPr>
        <w:t xml:space="preserve">Came out with cord around neck; blue; </w:t>
      </w:r>
    </w:p>
    <w:p w14:paraId="2F84E0BC" w14:textId="501BB89A" w:rsidR="00E10076" w:rsidRDefault="00E10076" w:rsidP="00FD0B73">
      <w:pPr>
        <w:rPr>
          <w:lang w:val="en-AU"/>
        </w:rPr>
      </w:pPr>
      <w:r>
        <w:rPr>
          <w:lang w:val="en-AU"/>
        </w:rPr>
        <w:t xml:space="preserve">A lot of stress in pregnancy and </w:t>
      </w:r>
      <w:proofErr w:type="spellStart"/>
      <w:r>
        <w:rPr>
          <w:lang w:val="en-AU"/>
        </w:rPr>
        <w:t>thorugh</w:t>
      </w:r>
      <w:proofErr w:type="spellEnd"/>
      <w:r>
        <w:rPr>
          <w:lang w:val="en-AU"/>
        </w:rPr>
        <w:t xml:space="preserve"> that period; he was the provider she was left with nothing; no financial means</w:t>
      </w:r>
    </w:p>
    <w:p w14:paraId="5285C46F" w14:textId="2E9479FB" w:rsidR="00E10076" w:rsidRDefault="00E10076" w:rsidP="00FD0B73">
      <w:pPr>
        <w:rPr>
          <w:lang w:val="en-AU"/>
        </w:rPr>
      </w:pPr>
      <w:r>
        <w:rPr>
          <w:lang w:val="en-AU"/>
        </w:rPr>
        <w:t xml:space="preserve">Grew up in poverty; always had a roof; </w:t>
      </w:r>
    </w:p>
    <w:p w14:paraId="11184C7B" w14:textId="538484F6" w:rsidR="00E10076" w:rsidRDefault="00E10076" w:rsidP="00FD0B73">
      <w:pPr>
        <w:rPr>
          <w:lang w:val="en-AU"/>
        </w:rPr>
      </w:pPr>
      <w:r>
        <w:rPr>
          <w:lang w:val="en-AU"/>
        </w:rPr>
        <w:t>Born in Toowoomba till 5; then to Tamworth 2 years; then MGM passed away there and moved to Port from 7 to 19yrs.</w:t>
      </w:r>
    </w:p>
    <w:p w14:paraId="1DEDB7A6" w14:textId="7EA93168" w:rsidR="00DF1857" w:rsidRDefault="00DF1857" w:rsidP="00FD0B73">
      <w:pPr>
        <w:rPr>
          <w:lang w:val="en-AU"/>
        </w:rPr>
      </w:pPr>
      <w:r>
        <w:rPr>
          <w:lang w:val="en-AU"/>
        </w:rPr>
        <w:t>ACE in Toowoomba 5yo</w:t>
      </w:r>
    </w:p>
    <w:p w14:paraId="42B9C2D5" w14:textId="6B745013" w:rsidR="00E10076" w:rsidRDefault="00E10076" w:rsidP="00FD0B73">
      <w:pPr>
        <w:rPr>
          <w:lang w:val="en-AU"/>
        </w:rPr>
      </w:pPr>
    </w:p>
    <w:p w14:paraId="6830DBEA" w14:textId="4F51F336" w:rsidR="00E10076" w:rsidRDefault="00E10076" w:rsidP="00FD0B73">
      <w:pPr>
        <w:rPr>
          <w:lang w:val="en-AU"/>
        </w:rPr>
      </w:pPr>
      <w:r>
        <w:rPr>
          <w:lang w:val="en-AU"/>
        </w:rPr>
        <w:t xml:space="preserve">Each childhood </w:t>
      </w:r>
      <w:proofErr w:type="gramStart"/>
      <w:r>
        <w:rPr>
          <w:lang w:val="en-AU"/>
        </w:rPr>
        <w:t>move</w:t>
      </w:r>
      <w:proofErr w:type="gramEnd"/>
      <w:r>
        <w:rPr>
          <w:lang w:val="en-AU"/>
        </w:rPr>
        <w:t>, had the tics and eyelash pulling.</w:t>
      </w:r>
    </w:p>
    <w:p w14:paraId="15EC413A" w14:textId="238F030C" w:rsidR="00E10076" w:rsidRDefault="00E10076" w:rsidP="00FD0B73">
      <w:pPr>
        <w:rPr>
          <w:lang w:val="en-AU"/>
        </w:rPr>
      </w:pPr>
    </w:p>
    <w:p w14:paraId="4074A6F2" w14:textId="28CC13F2" w:rsidR="00E10076" w:rsidRDefault="00E10076" w:rsidP="00FD0B73">
      <w:pPr>
        <w:rPr>
          <w:lang w:val="en-AU"/>
        </w:rPr>
      </w:pPr>
      <w:r>
        <w:rPr>
          <w:lang w:val="en-AU"/>
        </w:rPr>
        <w:t>I had to make all new friends again; that wasn’t fun.</w:t>
      </w:r>
    </w:p>
    <w:p w14:paraId="3825F4CB" w14:textId="74DE3DDB" w:rsidR="00E10076" w:rsidRDefault="00E10076" w:rsidP="00FD0B73">
      <w:pPr>
        <w:rPr>
          <w:lang w:val="en-AU"/>
        </w:rPr>
      </w:pPr>
      <w:r>
        <w:rPr>
          <w:lang w:val="en-AU"/>
        </w:rPr>
        <w:t>Positives to both moves.</w:t>
      </w:r>
    </w:p>
    <w:p w14:paraId="0CF7F8BE" w14:textId="51CE4FC3" w:rsidR="00E10076" w:rsidRDefault="00E10076" w:rsidP="00FD0B73">
      <w:pPr>
        <w:rPr>
          <w:lang w:val="en-AU"/>
        </w:rPr>
      </w:pPr>
      <w:r>
        <w:rPr>
          <w:lang w:val="en-AU"/>
        </w:rPr>
        <w:t>MGM in Tamworth</w:t>
      </w:r>
    </w:p>
    <w:p w14:paraId="72D6DF27" w14:textId="5D7420AC" w:rsidR="00E10076" w:rsidRDefault="00E10076" w:rsidP="00FD0B73">
      <w:pPr>
        <w:rPr>
          <w:lang w:val="en-AU"/>
        </w:rPr>
      </w:pPr>
      <w:r>
        <w:rPr>
          <w:lang w:val="en-AU"/>
        </w:rPr>
        <w:t>Uncle in Port</w:t>
      </w:r>
    </w:p>
    <w:p w14:paraId="4B164B6A" w14:textId="3157EEAF" w:rsidR="00E10076" w:rsidRDefault="00E10076" w:rsidP="00FD0B73">
      <w:pPr>
        <w:rPr>
          <w:lang w:val="en-AU"/>
        </w:rPr>
      </w:pPr>
    </w:p>
    <w:p w14:paraId="156C8CDD" w14:textId="11D6B472" w:rsidR="00E10076" w:rsidRDefault="00E10076" w:rsidP="00FD0B73">
      <w:pPr>
        <w:rPr>
          <w:lang w:val="en-AU"/>
        </w:rPr>
      </w:pPr>
      <w:r>
        <w:rPr>
          <w:lang w:val="en-AU"/>
        </w:rPr>
        <w:t>Pretty resilient at that time</w:t>
      </w:r>
    </w:p>
    <w:p w14:paraId="74D537E7" w14:textId="32CE857D" w:rsidR="00E10076" w:rsidRDefault="00E10076" w:rsidP="00FD0B73">
      <w:pPr>
        <w:rPr>
          <w:lang w:val="en-AU"/>
        </w:rPr>
      </w:pPr>
    </w:p>
    <w:p w14:paraId="37E3EDE5" w14:textId="514C4404" w:rsidR="00E10076" w:rsidRDefault="00E10076" w:rsidP="00FD0B73">
      <w:pPr>
        <w:rPr>
          <w:lang w:val="en-AU"/>
        </w:rPr>
      </w:pPr>
      <w:r>
        <w:rPr>
          <w:lang w:val="en-AU"/>
        </w:rPr>
        <w:t>MGM were close; big family lunches on Sundays; all of that changed; then I had to be there amongst the whole process of clearing out her belongings; selling the house; a lot to witness</w:t>
      </w:r>
    </w:p>
    <w:p w14:paraId="75DA3CA5" w14:textId="4B5B3DB9" w:rsidR="00E10076" w:rsidRDefault="00E10076" w:rsidP="00E10076">
      <w:pPr>
        <w:pStyle w:val="NoSpacing"/>
        <w:rPr>
          <w:lang w:val="en-AU"/>
        </w:rPr>
      </w:pPr>
      <w:r>
        <w:rPr>
          <w:lang w:val="en-AU"/>
        </w:rPr>
        <w:lastRenderedPageBreak/>
        <w:t>R: frustrated and angry; didn’t understand what was going on; didn’t get given the attention I needed to explain it all properly; confusing time; kids seen and not heard; left to my own devices and not given the healthy narrative to put together in my mind</w:t>
      </w:r>
    </w:p>
    <w:p w14:paraId="065BB216" w14:textId="79710A51" w:rsidR="00E10076" w:rsidRDefault="00E10076" w:rsidP="00E10076">
      <w:pPr>
        <w:pStyle w:val="NoSpacing"/>
        <w:rPr>
          <w:lang w:val="en-AU"/>
        </w:rPr>
      </w:pPr>
      <w:r>
        <w:rPr>
          <w:lang w:val="en-AU"/>
        </w:rPr>
        <w:t>LEFT OUT</w:t>
      </w:r>
    </w:p>
    <w:p w14:paraId="00A5CF13" w14:textId="316AC206" w:rsidR="00E10076" w:rsidRDefault="00E10076" w:rsidP="00E10076">
      <w:pPr>
        <w:pStyle w:val="NoSpacing"/>
        <w:rPr>
          <w:lang w:val="en-AU"/>
        </w:rPr>
      </w:pPr>
      <w:r>
        <w:rPr>
          <w:lang w:val="en-AU"/>
        </w:rPr>
        <w:t>NOT UNDERSTOOD</w:t>
      </w:r>
    </w:p>
    <w:p w14:paraId="67A24076" w14:textId="032D52A1" w:rsidR="00E10076" w:rsidRDefault="00E10076" w:rsidP="00E10076">
      <w:pPr>
        <w:pStyle w:val="NoSpacing"/>
        <w:rPr>
          <w:lang w:val="en-AU"/>
        </w:rPr>
      </w:pPr>
      <w:r>
        <w:rPr>
          <w:lang w:val="en-AU"/>
        </w:rPr>
        <w:t>R: bad attitude; not knowing how to let out the frustration; outbursts of anger; yelling; defiant; yelling</w:t>
      </w:r>
    </w:p>
    <w:p w14:paraId="7CC78F9D" w14:textId="0EDD672D" w:rsidR="00DF1857" w:rsidRDefault="00DF1857" w:rsidP="00E10076">
      <w:pPr>
        <w:pStyle w:val="NoSpacing"/>
        <w:rPr>
          <w:lang w:val="en-AU"/>
        </w:rPr>
      </w:pPr>
    </w:p>
    <w:p w14:paraId="5ECBCFC9" w14:textId="3BD96C80" w:rsidR="00DF1857" w:rsidRDefault="00DF1857" w:rsidP="00E10076">
      <w:pPr>
        <w:pStyle w:val="NoSpacing"/>
        <w:rPr>
          <w:lang w:val="en-AU"/>
        </w:rPr>
      </w:pPr>
      <w:r>
        <w:rPr>
          <w:lang w:val="en-AU"/>
        </w:rPr>
        <w:t>Teens: a lot of anger there; a pattern; when things get hard, go back to the default patterns; if there’s something not aligning or feel out of control with, go back to those patterns.</w:t>
      </w:r>
    </w:p>
    <w:p w14:paraId="1F243EF2" w14:textId="4C8F9897" w:rsidR="00DF1857" w:rsidRDefault="00DF1857" w:rsidP="00E10076">
      <w:pPr>
        <w:pStyle w:val="NoSpacing"/>
        <w:rPr>
          <w:lang w:val="en-AU"/>
        </w:rPr>
      </w:pPr>
    </w:p>
    <w:p w14:paraId="3BDDA80E" w14:textId="73870B3F" w:rsidR="00DF1857" w:rsidRDefault="00DF1857" w:rsidP="00E10076">
      <w:pPr>
        <w:pStyle w:val="NoSpacing"/>
        <w:rPr>
          <w:lang w:val="en-AU"/>
        </w:rPr>
      </w:pPr>
      <w:r>
        <w:rPr>
          <w:lang w:val="en-AU"/>
        </w:rPr>
        <w:t xml:space="preserve">ACE: almost like a grooming thing; brought into this thing of pleasure and naughty excitement; </w:t>
      </w:r>
    </w:p>
    <w:p w14:paraId="1EC75C3C" w14:textId="3753CF35" w:rsidR="00DF1857" w:rsidRDefault="00DF1857" w:rsidP="00E10076">
      <w:pPr>
        <w:pStyle w:val="NoSpacing"/>
        <w:rPr>
          <w:lang w:val="en-AU"/>
        </w:rPr>
      </w:pPr>
      <w:r>
        <w:rPr>
          <w:lang w:val="en-AU"/>
        </w:rPr>
        <w:t>F: left me with feeling of being used but not aware of that at the time; at the time, it felt good; I was just too VULNERABLE; don’t remember fighting against it; coerced into it. Didn’t tell anybody; first person ever told was current partner. SHAME was a big core; left an impact on me in long term; left me being more hetero-flexible.</w:t>
      </w:r>
    </w:p>
    <w:p w14:paraId="2540F5A1" w14:textId="49AFECE8" w:rsidR="004366B0" w:rsidRDefault="004366B0" w:rsidP="00E10076">
      <w:pPr>
        <w:pStyle w:val="NoSpacing"/>
        <w:rPr>
          <w:lang w:val="en-AU"/>
        </w:rPr>
      </w:pPr>
      <w:r>
        <w:rPr>
          <w:lang w:val="en-AU"/>
        </w:rPr>
        <w:t>Probably put blocks on that at the time; try not to look back on it too much; bury it.</w:t>
      </w:r>
    </w:p>
    <w:p w14:paraId="7D20516D" w14:textId="08D4E3CB" w:rsidR="004366B0" w:rsidRDefault="004366B0" w:rsidP="00E10076">
      <w:pPr>
        <w:pStyle w:val="NoSpacing"/>
        <w:rPr>
          <w:lang w:val="en-AU"/>
        </w:rPr>
      </w:pPr>
      <w:r>
        <w:rPr>
          <w:lang w:val="en-AU"/>
        </w:rPr>
        <w:t>Being more hypersexuality</w:t>
      </w:r>
    </w:p>
    <w:p w14:paraId="6A338D87" w14:textId="20B63383" w:rsidR="004366B0" w:rsidRDefault="004366B0" w:rsidP="00E10076">
      <w:pPr>
        <w:pStyle w:val="NoSpacing"/>
        <w:rPr>
          <w:lang w:val="en-AU"/>
        </w:rPr>
      </w:pPr>
      <w:r>
        <w:rPr>
          <w:lang w:val="en-AU"/>
        </w:rPr>
        <w:t>Puberty a bit earlier</w:t>
      </w:r>
    </w:p>
    <w:p w14:paraId="08E2DA32" w14:textId="01D96D16" w:rsidR="004366B0" w:rsidRDefault="004366B0" w:rsidP="00E10076">
      <w:pPr>
        <w:pStyle w:val="NoSpacing"/>
        <w:rPr>
          <w:lang w:val="en-AU"/>
        </w:rPr>
      </w:pPr>
    </w:p>
    <w:p w14:paraId="0D3A8BF5" w14:textId="2421EF33" w:rsidR="004366B0" w:rsidRDefault="004366B0" w:rsidP="00E10076">
      <w:pPr>
        <w:pStyle w:val="NoSpacing"/>
        <w:rPr>
          <w:lang w:val="en-AU"/>
        </w:rPr>
      </w:pPr>
      <w:r>
        <w:rPr>
          <w:lang w:val="en-AU"/>
        </w:rPr>
        <w:t xml:space="preserve">Another source of abuse; my eldest brother’s step-daughter a few years older than me who had also engaged with me at the same time; between 5 and 7. Coming from 2 places, began to normalise it; you’re not meant to but other influences; secretive; don’t get caught element; </w:t>
      </w:r>
    </w:p>
    <w:p w14:paraId="44E23F63" w14:textId="7604C990" w:rsidR="004366B0" w:rsidRDefault="004366B0" w:rsidP="00E10076">
      <w:pPr>
        <w:pStyle w:val="NoSpacing"/>
        <w:rPr>
          <w:lang w:val="en-AU"/>
        </w:rPr>
      </w:pPr>
      <w:r>
        <w:rPr>
          <w:lang w:val="en-AU"/>
        </w:rPr>
        <w:t>Moved away</w:t>
      </w:r>
    </w:p>
    <w:p w14:paraId="30B5964B" w14:textId="41539430" w:rsidR="001C2A85" w:rsidRDefault="001C2A85" w:rsidP="00E10076">
      <w:pPr>
        <w:pStyle w:val="NoSpacing"/>
        <w:rPr>
          <w:lang w:val="en-AU"/>
        </w:rPr>
      </w:pPr>
    </w:p>
    <w:p w14:paraId="3E68C037" w14:textId="36AFF756" w:rsidR="001C2A85" w:rsidRDefault="001C2A85" w:rsidP="00E10076">
      <w:pPr>
        <w:pStyle w:val="NoSpacing"/>
        <w:rPr>
          <w:lang w:val="en-AU"/>
        </w:rPr>
      </w:pPr>
      <w:r>
        <w:rPr>
          <w:lang w:val="en-AU"/>
        </w:rPr>
        <w:t>Sexual orientation and associated confusion about that. The heterosexuality side of it</w:t>
      </w:r>
    </w:p>
    <w:p w14:paraId="17B076D0" w14:textId="393C91DF" w:rsidR="001C2A85" w:rsidRDefault="001C2A85" w:rsidP="00E10076">
      <w:pPr>
        <w:pStyle w:val="NoSpacing"/>
        <w:rPr>
          <w:lang w:val="en-AU"/>
        </w:rPr>
      </w:pPr>
      <w:r>
        <w:rPr>
          <w:lang w:val="en-AU"/>
        </w:rPr>
        <w:t>Never had romantic feelings towards me; purely a sexual thing.</w:t>
      </w:r>
    </w:p>
    <w:p w14:paraId="63B4E124" w14:textId="3C7B7294" w:rsidR="001C2A85" w:rsidRDefault="001C2A85" w:rsidP="00E10076">
      <w:pPr>
        <w:pStyle w:val="NoSpacing"/>
        <w:rPr>
          <w:lang w:val="en-AU"/>
        </w:rPr>
      </w:pPr>
      <w:r>
        <w:rPr>
          <w:lang w:val="en-AU"/>
        </w:rPr>
        <w:t xml:space="preserve">In 90s, not accepted in society; kept to self; </w:t>
      </w:r>
    </w:p>
    <w:p w14:paraId="574C2AA1" w14:textId="77777777" w:rsidR="001C2A85" w:rsidRDefault="001C2A85" w:rsidP="00E10076">
      <w:pPr>
        <w:pStyle w:val="NoSpacing"/>
        <w:rPr>
          <w:lang w:val="en-AU"/>
        </w:rPr>
      </w:pPr>
    </w:p>
    <w:p w14:paraId="66E762EB" w14:textId="2CFF1BBE" w:rsidR="001C2A85" w:rsidRDefault="001C2A85" w:rsidP="00E10076">
      <w:pPr>
        <w:pStyle w:val="NoSpacing"/>
        <w:rPr>
          <w:lang w:val="en-AU"/>
        </w:rPr>
      </w:pPr>
      <w:r>
        <w:rPr>
          <w:lang w:val="en-AU"/>
        </w:rPr>
        <w:t>Impact around sense of identity (sexual)</w:t>
      </w:r>
    </w:p>
    <w:p w14:paraId="51D81E91" w14:textId="58CC1D81" w:rsidR="001C2A85" w:rsidRDefault="001C2A85" w:rsidP="00E10076">
      <w:pPr>
        <w:pStyle w:val="NoSpacing"/>
        <w:rPr>
          <w:lang w:val="en-AU"/>
        </w:rPr>
      </w:pPr>
      <w:r>
        <w:rPr>
          <w:lang w:val="en-AU"/>
        </w:rPr>
        <w:t>I ignored thinking about it; what box to put myself into until recently started to think about it</w:t>
      </w:r>
    </w:p>
    <w:p w14:paraId="2994BE39" w14:textId="7243450C" w:rsidR="001C2A85" w:rsidRDefault="001C2A85" w:rsidP="00E10076">
      <w:pPr>
        <w:pStyle w:val="NoSpacing"/>
        <w:rPr>
          <w:lang w:val="en-AU"/>
        </w:rPr>
      </w:pPr>
      <w:r>
        <w:rPr>
          <w:lang w:val="en-AU"/>
        </w:rPr>
        <w:t>Over last 12 months dissected it in my mind more; the hx of what happened; realised I don’t’ have romantic feelings to men so I am straight; just the physical side put me in a weird grey area.</w:t>
      </w:r>
    </w:p>
    <w:p w14:paraId="19BCBF38" w14:textId="79008382" w:rsidR="001C2A85" w:rsidRDefault="001C2A85" w:rsidP="00E10076">
      <w:pPr>
        <w:pStyle w:val="NoSpacing"/>
        <w:rPr>
          <w:lang w:val="en-AU"/>
        </w:rPr>
      </w:pPr>
    </w:p>
    <w:p w14:paraId="23C20CF6" w14:textId="4657EBA5" w:rsidR="001C2A85" w:rsidRDefault="00D05EAA" w:rsidP="00E10076">
      <w:pPr>
        <w:pStyle w:val="NoSpacing"/>
        <w:rPr>
          <w:lang w:val="en-AU"/>
        </w:rPr>
      </w:pPr>
      <w:r>
        <w:rPr>
          <w:lang w:val="en-AU"/>
        </w:rPr>
        <w:t>It became all of that hx came out and hit me quite hard when saw perpetrator in media after an incident. It just hit me; all these things kept coming out; this big pandoras box of undealt with stuff I’d pushed away.</w:t>
      </w:r>
    </w:p>
    <w:p w14:paraId="35F7EE23" w14:textId="31F7317E" w:rsidR="00D05EAA" w:rsidRDefault="00D05EAA" w:rsidP="00E10076">
      <w:pPr>
        <w:pStyle w:val="NoSpacing"/>
        <w:rPr>
          <w:lang w:val="en-AU"/>
        </w:rPr>
      </w:pPr>
      <w:r>
        <w:rPr>
          <w:lang w:val="en-AU"/>
        </w:rPr>
        <w:t>Confusion about why and how; what did that mean for me; what impact has that had on me; all of that coming to a head; the biggest emotion and SHAME</w:t>
      </w:r>
    </w:p>
    <w:p w14:paraId="73328E74" w14:textId="482A01E8" w:rsidR="00D05EAA" w:rsidRDefault="00D05EAA" w:rsidP="00E10076">
      <w:pPr>
        <w:pStyle w:val="NoSpacing"/>
        <w:rPr>
          <w:lang w:val="en-AU"/>
        </w:rPr>
      </w:pPr>
      <w:r>
        <w:rPr>
          <w:lang w:val="en-AU"/>
        </w:rPr>
        <w:t>I was 38 then (18 months ago)</w:t>
      </w:r>
    </w:p>
    <w:p w14:paraId="0E980DB5" w14:textId="7A5285DC" w:rsidR="00D05EAA" w:rsidRDefault="00D05EAA" w:rsidP="00E10076">
      <w:pPr>
        <w:pStyle w:val="NoSpacing"/>
        <w:rPr>
          <w:lang w:val="en-AU"/>
        </w:rPr>
      </w:pPr>
    </w:p>
    <w:p w14:paraId="4AE63019" w14:textId="40781656" w:rsidR="00D05EAA" w:rsidRDefault="00E37F34" w:rsidP="00E10076">
      <w:pPr>
        <w:pStyle w:val="NoSpacing"/>
        <w:rPr>
          <w:lang w:val="en-AU"/>
        </w:rPr>
      </w:pPr>
      <w:r>
        <w:rPr>
          <w:lang w:val="en-AU"/>
        </w:rPr>
        <w:t>Attitude to use experiences to become better</w:t>
      </w:r>
    </w:p>
    <w:p w14:paraId="59FDAF17" w14:textId="2B100A77" w:rsidR="00E37F34" w:rsidRDefault="00E37F34" w:rsidP="00E10076">
      <w:pPr>
        <w:pStyle w:val="NoSpacing"/>
        <w:rPr>
          <w:lang w:val="en-AU"/>
        </w:rPr>
      </w:pPr>
      <w:r>
        <w:rPr>
          <w:lang w:val="en-AU"/>
        </w:rPr>
        <w:lastRenderedPageBreak/>
        <w:t>Got me through divorce; made a pact with myself to be the best I can from it; character building; me having to face things I haven’t dealt with before; got to face it without using vices.</w:t>
      </w:r>
    </w:p>
    <w:p w14:paraId="216E3BB8" w14:textId="1CF5B612" w:rsidR="00E37F34" w:rsidRDefault="00E37F34" w:rsidP="00E10076">
      <w:pPr>
        <w:pStyle w:val="NoSpacing"/>
        <w:rPr>
          <w:lang w:val="en-AU"/>
        </w:rPr>
      </w:pPr>
    </w:p>
    <w:p w14:paraId="19569B2C" w14:textId="204378C4" w:rsidR="00E37F34" w:rsidRDefault="006801B7" w:rsidP="00E10076">
      <w:pPr>
        <w:pStyle w:val="NoSpacing"/>
        <w:rPr>
          <w:lang w:val="en-AU"/>
        </w:rPr>
      </w:pPr>
      <w:r>
        <w:rPr>
          <w:lang w:val="en-AU"/>
        </w:rPr>
        <w:t>Teens:</w:t>
      </w:r>
    </w:p>
    <w:p w14:paraId="577CCD5F" w14:textId="0C998C4D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Rebellious; having a hard time at school with teachers</w:t>
      </w:r>
    </w:p>
    <w:p w14:paraId="79A8152D" w14:textId="3B331A8F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Looking back, I just needed a dad; didn’t have someone strong enough to pull me into line</w:t>
      </w:r>
    </w:p>
    <w:p w14:paraId="328EA542" w14:textId="61057C21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Pushing boundaries to find where they were and not many there</w:t>
      </w:r>
    </w:p>
    <w:p w14:paraId="2A77F859" w14:textId="10E61FBA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 xml:space="preserve">Mixed up with wrong crowds; AOD; </w:t>
      </w:r>
    </w:p>
    <w:p w14:paraId="675BD405" w14:textId="79AC5B97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Took a stance against any authority</w:t>
      </w:r>
    </w:p>
    <w:p w14:paraId="6442A079" w14:textId="4EA47413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AOD: THC 13/14 to 18; experimenting with MDMA; amphetamines/methamphetamine</w:t>
      </w:r>
    </w:p>
    <w:p w14:paraId="1605D0AD" w14:textId="08BAD024" w:rsidR="006801B7" w:rsidRDefault="006801B7" w:rsidP="00E10076">
      <w:pPr>
        <w:pStyle w:val="NoSpacing"/>
        <w:rPr>
          <w:lang w:val="en-AU"/>
        </w:rPr>
      </w:pP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focused on having a good time; getting more social credit; tied into SELF WORTH; elevate me; ++ THC escape; the peace; can’t escape from reality and expect it not to be </w:t>
      </w:r>
      <w:proofErr w:type="spellStart"/>
      <w:r>
        <w:rPr>
          <w:lang w:val="en-AU"/>
        </w:rPr>
        <w:t>tehre</w:t>
      </w:r>
      <w:proofErr w:type="spellEnd"/>
    </w:p>
    <w:p w14:paraId="01CFAFAD" w14:textId="179334FA" w:rsidR="006801B7" w:rsidRDefault="006801B7" w:rsidP="00E10076">
      <w:pPr>
        <w:pStyle w:val="NoSpacing"/>
        <w:rPr>
          <w:lang w:val="en-AU"/>
        </w:rPr>
      </w:pPr>
    </w:p>
    <w:p w14:paraId="056405FC" w14:textId="40E791C2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Bouts of depression post those periods.</w:t>
      </w:r>
    </w:p>
    <w:p w14:paraId="0ECF9C2B" w14:textId="5664AC2A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Moved back in with mum after a long bender of living crazy and in a mess with anxiety and depression; couldn’t leave the house; couldn’t hear any bad news; TV/radio; made me realise how negative media is. Had to cut myself from everything and build up my ability to participate in life again slowly; took months to recover</w:t>
      </w:r>
    </w:p>
    <w:p w14:paraId="6F2DB493" w14:textId="276C0FD5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 xml:space="preserve">Age 19 </w:t>
      </w:r>
    </w:p>
    <w:p w14:paraId="0DE38DB0" w14:textId="0422D4DF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Moved from Port to Townsville and got full time work; then did same thing again; moved back to Port for another year then back to Townsville; still participated in AOD in a more managed way; then to Gold Coast and partying a lot but not off the rails again</w:t>
      </w:r>
    </w:p>
    <w:p w14:paraId="12B3CB3B" w14:textId="168845A4" w:rsidR="006801B7" w:rsidRDefault="006801B7" w:rsidP="00E10076">
      <w:pPr>
        <w:pStyle w:val="NoSpacing"/>
        <w:rPr>
          <w:lang w:val="en-AU"/>
        </w:rPr>
      </w:pPr>
    </w:p>
    <w:p w14:paraId="04E468B1" w14:textId="2F6EE5A1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Gave that up prior to having kids.</w:t>
      </w:r>
    </w:p>
    <w:p w14:paraId="08C786DC" w14:textId="474D28EE" w:rsidR="00DF1857" w:rsidRDefault="00DF1857" w:rsidP="00E10076">
      <w:pPr>
        <w:pStyle w:val="NoSpacing"/>
        <w:rPr>
          <w:lang w:val="en-AU"/>
        </w:rPr>
      </w:pPr>
    </w:p>
    <w:p w14:paraId="76281BF5" w14:textId="50113B70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Enjoyed partying and escape.</w:t>
      </w:r>
    </w:p>
    <w:p w14:paraId="40220AA2" w14:textId="74FEC59C" w:rsidR="006801B7" w:rsidRDefault="006801B7" w:rsidP="00E10076">
      <w:pPr>
        <w:pStyle w:val="NoSpacing"/>
        <w:rPr>
          <w:lang w:val="en-AU"/>
        </w:rPr>
      </w:pPr>
    </w:p>
    <w:p w14:paraId="1D8A8905" w14:textId="67C8DBBA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>Nature:</w:t>
      </w:r>
    </w:p>
    <w:p w14:paraId="1FA25B98" w14:textId="47153055" w:rsidR="006801B7" w:rsidRDefault="006801B7" w:rsidP="00E10076">
      <w:pPr>
        <w:pStyle w:val="NoSpacing"/>
        <w:rPr>
          <w:lang w:val="en-AU"/>
        </w:rPr>
      </w:pPr>
      <w:r>
        <w:rPr>
          <w:lang w:val="en-AU"/>
        </w:rPr>
        <w:t xml:space="preserve">Calculated; reflective; </w:t>
      </w:r>
      <w:r w:rsidR="00735945">
        <w:rPr>
          <w:lang w:val="en-AU"/>
        </w:rPr>
        <w:t>compassionate; fall back onto old patterns when things are stressful</w:t>
      </w:r>
    </w:p>
    <w:p w14:paraId="12EBFB2F" w14:textId="3C592E9E" w:rsidR="00820704" w:rsidRDefault="00820704" w:rsidP="00E10076">
      <w:pPr>
        <w:pStyle w:val="NoSpacing"/>
        <w:rPr>
          <w:lang w:val="en-AU"/>
        </w:rPr>
      </w:pPr>
      <w:r>
        <w:rPr>
          <w:lang w:val="en-AU"/>
        </w:rPr>
        <w:t xml:space="preserve">Anger and frustration and vocal; not bad but not where I want to be; not overly free-spirited; I like predictability; when I’m making </w:t>
      </w:r>
      <w:proofErr w:type="gramStart"/>
      <w:r>
        <w:rPr>
          <w:lang w:val="en-AU"/>
        </w:rPr>
        <w:t>decisions</w:t>
      </w:r>
      <w:proofErr w:type="gramEnd"/>
      <w:r>
        <w:rPr>
          <w:lang w:val="en-AU"/>
        </w:rPr>
        <w:t xml:space="preserve"> I like to have a good idea of the outcome before doing things; </w:t>
      </w:r>
    </w:p>
    <w:p w14:paraId="7D18A5A4" w14:textId="35977798" w:rsidR="00820704" w:rsidRDefault="00820704" w:rsidP="00E10076">
      <w:pPr>
        <w:pStyle w:val="NoSpacing"/>
        <w:rPr>
          <w:lang w:val="en-AU"/>
        </w:rPr>
      </w:pPr>
    </w:p>
    <w:p w14:paraId="0ED3D52B" w14:textId="198DFCFB" w:rsidR="00820704" w:rsidRDefault="00820704" w:rsidP="00E10076">
      <w:pPr>
        <w:pStyle w:val="NoSpacing"/>
        <w:rPr>
          <w:lang w:val="en-AU"/>
        </w:rPr>
      </w:pPr>
      <w:r>
        <w:rPr>
          <w:lang w:val="en-AU"/>
        </w:rPr>
        <w:t>Anger: with kids when there’s any kind of bullying between the kids; that gets me; when I see those same challenges to the authority that I was like as a kid, stirs me up; I struggle with the non-compliance; makes me feel OUT OF CONTROL; DISRESPECTED.</w:t>
      </w:r>
    </w:p>
    <w:p w14:paraId="1E56F90B" w14:textId="54B5C30F" w:rsidR="00820704" w:rsidRDefault="00820704" w:rsidP="00E10076">
      <w:pPr>
        <w:pStyle w:val="NoSpacing"/>
        <w:rPr>
          <w:lang w:val="en-AU"/>
        </w:rPr>
      </w:pPr>
    </w:p>
    <w:p w14:paraId="6F636772" w14:textId="7DD258A0" w:rsidR="00DF1857" w:rsidRDefault="00820704" w:rsidP="00E10076">
      <w:pPr>
        <w:pStyle w:val="NoSpacing"/>
        <w:rPr>
          <w:lang w:val="en-AU"/>
        </w:rPr>
      </w:pPr>
      <w:r>
        <w:rPr>
          <w:lang w:val="en-AU"/>
        </w:rPr>
        <w:t>Into property investing; done currency trading; I’m methodical</w:t>
      </w:r>
    </w:p>
    <w:p w14:paraId="099EE179" w14:textId="589B6DD1" w:rsidR="00820704" w:rsidRDefault="00820704" w:rsidP="00E10076">
      <w:pPr>
        <w:pStyle w:val="NoSpacing"/>
        <w:rPr>
          <w:lang w:val="en-AU"/>
        </w:rPr>
      </w:pPr>
      <w:r>
        <w:rPr>
          <w:lang w:val="en-AU"/>
        </w:rPr>
        <w:t>IT requires me to be very methodical and calculated as can have big and disastrous consequences if flippant.</w:t>
      </w:r>
    </w:p>
    <w:p w14:paraId="5DD0CF07" w14:textId="2EA33329" w:rsidR="00820704" w:rsidRDefault="00820704" w:rsidP="00E10076">
      <w:pPr>
        <w:pStyle w:val="NoSpacing"/>
        <w:rPr>
          <w:lang w:val="en-AU"/>
        </w:rPr>
      </w:pPr>
    </w:p>
    <w:p w14:paraId="45EE69C9" w14:textId="4EF8C7FD" w:rsidR="00820704" w:rsidRDefault="00820704" w:rsidP="00E10076">
      <w:pPr>
        <w:pStyle w:val="NoSpacing"/>
        <w:rPr>
          <w:lang w:val="en-AU"/>
        </w:rPr>
      </w:pPr>
      <w:proofErr w:type="spellStart"/>
      <w:r>
        <w:rPr>
          <w:lang w:val="en-AU"/>
        </w:rPr>
        <w:t>Miasm</w:t>
      </w:r>
      <w:proofErr w:type="spellEnd"/>
      <w:r>
        <w:rPr>
          <w:lang w:val="en-AU"/>
        </w:rPr>
        <w:t>:</w:t>
      </w:r>
    </w:p>
    <w:p w14:paraId="391D2168" w14:textId="31C1FCBD" w:rsidR="00820704" w:rsidRDefault="00820704" w:rsidP="00E10076">
      <w:pPr>
        <w:pStyle w:val="NoSpacing"/>
        <w:rPr>
          <w:lang w:val="en-AU"/>
        </w:rPr>
      </w:pPr>
      <w:r>
        <w:rPr>
          <w:lang w:val="en-AU"/>
        </w:rPr>
        <w:t xml:space="preserve">Mum: SVT; bowel issues – diverticulitis; </w:t>
      </w:r>
      <w:proofErr w:type="spellStart"/>
      <w:r>
        <w:rPr>
          <w:lang w:val="en-AU"/>
        </w:rPr>
        <w:t>cholitis</w:t>
      </w:r>
      <w:proofErr w:type="spellEnd"/>
      <w:r w:rsidR="00B55334">
        <w:rPr>
          <w:lang w:val="en-AU"/>
        </w:rPr>
        <w:t xml:space="preserve"> (83 now)</w:t>
      </w:r>
    </w:p>
    <w:p w14:paraId="63D245CD" w14:textId="16EC3F83" w:rsidR="00820704" w:rsidRDefault="00820704" w:rsidP="00E10076">
      <w:pPr>
        <w:pStyle w:val="NoSpacing"/>
        <w:rPr>
          <w:lang w:val="en-AU"/>
        </w:rPr>
      </w:pPr>
      <w:r>
        <w:rPr>
          <w:lang w:val="en-AU"/>
        </w:rPr>
        <w:t>MGM: stomach cancer</w:t>
      </w:r>
    </w:p>
    <w:p w14:paraId="004D427C" w14:textId="2EFC43DF" w:rsidR="00820704" w:rsidRDefault="00820704" w:rsidP="00E10076">
      <w:pPr>
        <w:pStyle w:val="NoSpacing"/>
        <w:rPr>
          <w:lang w:val="en-AU"/>
        </w:rPr>
      </w:pPr>
    </w:p>
    <w:p w14:paraId="1EC49E07" w14:textId="7A09B054" w:rsidR="00820704" w:rsidRDefault="00820704" w:rsidP="00E10076">
      <w:pPr>
        <w:pStyle w:val="NoSpacing"/>
        <w:rPr>
          <w:lang w:val="en-AU"/>
        </w:rPr>
      </w:pPr>
      <w:r>
        <w:rPr>
          <w:lang w:val="en-AU"/>
        </w:rPr>
        <w:t>Dad: not had too much to do with him until first born in 2013</w:t>
      </w:r>
      <w:r w:rsidR="00B55334">
        <w:rPr>
          <w:lang w:val="en-AU"/>
        </w:rPr>
        <w:t xml:space="preserve"> (87 now)</w:t>
      </w:r>
    </w:p>
    <w:p w14:paraId="60BE8644" w14:textId="23C5BE80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lastRenderedPageBreak/>
        <w:t>Cholesterol: 2016</w:t>
      </w:r>
    </w:p>
    <w:p w14:paraId="7429EFB1" w14:textId="07DD462D" w:rsidR="00B55334" w:rsidRDefault="00B55334" w:rsidP="00E10076">
      <w:pPr>
        <w:pStyle w:val="NoSpacing"/>
        <w:rPr>
          <w:lang w:val="en-AU"/>
        </w:rPr>
      </w:pPr>
    </w:p>
    <w:p w14:paraId="4ED9DCFA" w14:textId="2C391371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I directly discovered link with food and allergies in 2022</w:t>
      </w:r>
    </w:p>
    <w:p w14:paraId="7962E19E" w14:textId="2B4357C8" w:rsidR="00B55334" w:rsidRDefault="00B55334" w:rsidP="00E10076">
      <w:pPr>
        <w:pStyle w:val="NoSpacing"/>
        <w:rPr>
          <w:lang w:val="en-AU"/>
        </w:rPr>
      </w:pP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 xml:space="preserve"> so bad; putting me to bed</w:t>
      </w:r>
    </w:p>
    <w:p w14:paraId="518B4C9A" w14:textId="7F319D7D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Sneezing and irritation so extreme; no antihistamine would have any effect</w:t>
      </w:r>
    </w:p>
    <w:p w14:paraId="2D73C164" w14:textId="4CCEF244" w:rsidR="00B55334" w:rsidRDefault="00B55334" w:rsidP="00E10076">
      <w:pPr>
        <w:pStyle w:val="NoSpacing"/>
        <w:rPr>
          <w:lang w:val="en-AU"/>
        </w:rPr>
      </w:pPr>
    </w:p>
    <w:p w14:paraId="3A310BD8" w14:textId="16798C59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&lt;&lt; grain</w:t>
      </w:r>
    </w:p>
    <w:p w14:paraId="5009F385" w14:textId="24AB8E79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 xml:space="preserve">&lt;&lt;&lt; oats </w:t>
      </w:r>
      <w:r w:rsidRPr="00B55334">
        <w:rPr>
          <w:lang w:val="en-AU"/>
        </w:rPr>
        <w:sym w:font="Wingdings" w:char="F0E0"/>
      </w:r>
      <w:r>
        <w:rPr>
          <w:lang w:val="en-AU"/>
        </w:rPr>
        <w:t xml:space="preserve"> pain in gut; sharp stabbing pains; gas; bloating; lower abdomen</w:t>
      </w:r>
    </w:p>
    <w:p w14:paraId="6485892D" w14:textId="4C8D688C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 xml:space="preserve">Wheat – </w:t>
      </w: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sx</w:t>
      </w:r>
      <w:proofErr w:type="spellEnd"/>
    </w:p>
    <w:p w14:paraId="67F0A7C9" w14:textId="509E1E8F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Not consistent but if avoid all wheat and rice, it’s ok</w:t>
      </w:r>
    </w:p>
    <w:p w14:paraId="5D073E0C" w14:textId="7EE9F63F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Not sure if it’s the grain or pesticides or something else</w:t>
      </w:r>
    </w:p>
    <w:p w14:paraId="7098CE56" w14:textId="5BC987A5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 xml:space="preserve">&gt;&gt; Paleo – no grain; no processed foods; whole food diet; meat; </w:t>
      </w:r>
    </w:p>
    <w:p w14:paraId="00E7060B" w14:textId="39DF7C4F" w:rsidR="00B55334" w:rsidRDefault="00B55334" w:rsidP="00E10076">
      <w:pPr>
        <w:pStyle w:val="NoSpacing"/>
        <w:rPr>
          <w:lang w:val="en-AU"/>
        </w:rPr>
      </w:pPr>
    </w:p>
    <w:p w14:paraId="4DB0B1E6" w14:textId="183B60BF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Dairy is ok; but keep to a minimum</w:t>
      </w:r>
    </w:p>
    <w:p w14:paraId="38FB303E" w14:textId="5D65A778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Rice ok in small doses</w:t>
      </w:r>
    </w:p>
    <w:p w14:paraId="1FD6A154" w14:textId="07F7DB3A" w:rsidR="00B55334" w:rsidRDefault="00B55334" w:rsidP="00E10076">
      <w:pPr>
        <w:pStyle w:val="NoSpacing"/>
        <w:rPr>
          <w:lang w:val="en-AU"/>
        </w:rPr>
      </w:pPr>
    </w:p>
    <w:p w14:paraId="4AA1ED07" w14:textId="1F170F68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++ fresh sorbet; savoury food; coffee</w:t>
      </w:r>
    </w:p>
    <w:p w14:paraId="52B6C77F" w14:textId="49102E40" w:rsidR="00B55334" w:rsidRDefault="00B55334" w:rsidP="00E10076">
      <w:pPr>
        <w:pStyle w:val="NoSpacing"/>
        <w:rPr>
          <w:lang w:val="en-AU"/>
        </w:rPr>
      </w:pPr>
    </w:p>
    <w:p w14:paraId="1E59F16B" w14:textId="46D7A0A5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Sleep: really good</w:t>
      </w:r>
    </w:p>
    <w:p w14:paraId="593AB953" w14:textId="3CE487C2" w:rsidR="00B55334" w:rsidRDefault="00B55334" w:rsidP="00E10076">
      <w:pPr>
        <w:pStyle w:val="NoSpacing"/>
        <w:rPr>
          <w:lang w:val="en-AU"/>
        </w:rPr>
      </w:pPr>
    </w:p>
    <w:p w14:paraId="2638F8D1" w14:textId="70A2471E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Dreams:</w:t>
      </w:r>
    </w:p>
    <w:p w14:paraId="1C8F3918" w14:textId="3D8E1679" w:rsidR="00B55334" w:rsidRDefault="00B55334" w:rsidP="00E10076">
      <w:pPr>
        <w:pStyle w:val="NoSpacing"/>
        <w:rPr>
          <w:lang w:val="en-AU"/>
        </w:rPr>
      </w:pPr>
    </w:p>
    <w:p w14:paraId="0F01081C" w14:textId="5DEF1A71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As a kid:</w:t>
      </w:r>
    </w:p>
    <w:p w14:paraId="38D65A10" w14:textId="3E80C10E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Train an evil train off Thomas the Tank; I could never get away from it; I’d run and it would be right there with evil face</w:t>
      </w:r>
    </w:p>
    <w:p w14:paraId="6C7B1B63" w14:textId="5A5BD5B8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 xml:space="preserve">F: total fear; terror; </w:t>
      </w:r>
    </w:p>
    <w:p w14:paraId="1022E0DE" w14:textId="1D4C0E2E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Fear: monster right there and wouldn’t leave me alone; TORMENTED over and over; NOT ABLE TO ESCAPE</w:t>
      </w:r>
    </w:p>
    <w:p w14:paraId="6F62F6DA" w14:textId="1DC9E59D" w:rsidR="00B55334" w:rsidRDefault="00B55334" w:rsidP="00E10076">
      <w:pPr>
        <w:pStyle w:val="NoSpacing"/>
        <w:rPr>
          <w:lang w:val="en-AU"/>
        </w:rPr>
      </w:pPr>
      <w:r>
        <w:rPr>
          <w:lang w:val="en-AU"/>
        </w:rPr>
        <w:t>R: RUN; FREEZE; then wake up</w:t>
      </w:r>
    </w:p>
    <w:p w14:paraId="657A8835" w14:textId="28C840BB" w:rsidR="00B55334" w:rsidRDefault="00B55334" w:rsidP="00E10076">
      <w:pPr>
        <w:pStyle w:val="NoSpacing"/>
        <w:rPr>
          <w:lang w:val="en-AU"/>
        </w:rPr>
      </w:pPr>
    </w:p>
    <w:p w14:paraId="256819DB" w14:textId="63E045EB" w:rsidR="00B55334" w:rsidRDefault="00AD6F3B" w:rsidP="00E10076">
      <w:pPr>
        <w:pStyle w:val="NoSpacing"/>
        <w:rPr>
          <w:lang w:val="en-AU"/>
        </w:rPr>
      </w:pPr>
      <w:r>
        <w:rPr>
          <w:lang w:val="en-AU"/>
        </w:rPr>
        <w:t>? Feel good</w:t>
      </w:r>
    </w:p>
    <w:p w14:paraId="2DE72B81" w14:textId="63C7753B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>Being able to get my own time to do the things I want to do</w:t>
      </w:r>
    </w:p>
    <w:p w14:paraId="75E94AC5" w14:textId="11E66ED1" w:rsidR="00AD6F3B" w:rsidRDefault="00AD6F3B" w:rsidP="00E10076">
      <w:pPr>
        <w:pStyle w:val="NoSpacing"/>
        <w:rPr>
          <w:lang w:val="en-AU"/>
        </w:rPr>
      </w:pPr>
    </w:p>
    <w:p w14:paraId="5035F628" w14:textId="3928980F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>Kids’ mum is back in the picture; they spend time with her every 2</w:t>
      </w:r>
      <w:r w:rsidRPr="00AD6F3B">
        <w:rPr>
          <w:vertAlign w:val="superscript"/>
          <w:lang w:val="en-AU"/>
        </w:rPr>
        <w:t>nd</w:t>
      </w:r>
      <w:r>
        <w:rPr>
          <w:lang w:val="en-AU"/>
        </w:rPr>
        <w:t xml:space="preserve"> weekend</w:t>
      </w:r>
    </w:p>
    <w:p w14:paraId="655E3916" w14:textId="6AC0DF53" w:rsidR="00AD6F3B" w:rsidRDefault="00AD6F3B" w:rsidP="00E10076">
      <w:pPr>
        <w:pStyle w:val="NoSpacing"/>
        <w:rPr>
          <w:lang w:val="en-AU"/>
        </w:rPr>
      </w:pPr>
    </w:p>
    <w:p w14:paraId="0444674C" w14:textId="50DF9AD1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>Get in the car and go for a drive with that freedom</w:t>
      </w:r>
    </w:p>
    <w:p w14:paraId="2D431599" w14:textId="1E923210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 xml:space="preserve">Get amazing ideas about all the things I </w:t>
      </w:r>
      <w:r w:rsidR="00FA125E">
        <w:rPr>
          <w:lang w:val="en-AU"/>
        </w:rPr>
        <w:t>want to do</w:t>
      </w:r>
      <w:r>
        <w:rPr>
          <w:lang w:val="en-AU"/>
        </w:rPr>
        <w:t xml:space="preserve"> in my life</w:t>
      </w:r>
    </w:p>
    <w:p w14:paraId="52D20ED9" w14:textId="21560CD3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 xml:space="preserve">The Capacity to think about </w:t>
      </w:r>
      <w:r w:rsidR="00FA125E">
        <w:rPr>
          <w:lang w:val="en-AU"/>
        </w:rPr>
        <w:t>what’s</w:t>
      </w:r>
      <w:r>
        <w:rPr>
          <w:lang w:val="en-AU"/>
        </w:rPr>
        <w:t xml:space="preserve"> right for me and what difference I can make</w:t>
      </w:r>
    </w:p>
    <w:p w14:paraId="3B8568DA" w14:textId="08145056" w:rsidR="00AD6F3B" w:rsidRDefault="00AD6F3B" w:rsidP="00E10076">
      <w:pPr>
        <w:pStyle w:val="NoSpacing"/>
        <w:rPr>
          <w:lang w:val="en-AU"/>
        </w:rPr>
      </w:pPr>
    </w:p>
    <w:p w14:paraId="0E5A9E41" w14:textId="3990EE80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>FREEDOM: relief; a weight lifted off shoulders; clarity</w:t>
      </w:r>
    </w:p>
    <w:p w14:paraId="081A81DD" w14:textId="7BF4BB32" w:rsidR="00AD6F3B" w:rsidRDefault="00AD6F3B" w:rsidP="00E10076">
      <w:pPr>
        <w:pStyle w:val="NoSpacing"/>
        <w:rPr>
          <w:lang w:val="en-AU"/>
        </w:rPr>
      </w:pPr>
    </w:p>
    <w:p w14:paraId="76BE6B0A" w14:textId="375E1E2C" w:rsidR="00AD6F3B" w:rsidRDefault="00AD6F3B" w:rsidP="00E10076">
      <w:pPr>
        <w:pStyle w:val="NoSpacing"/>
        <w:rPr>
          <w:lang w:val="en-AU"/>
        </w:rPr>
      </w:pPr>
      <w:r>
        <w:rPr>
          <w:lang w:val="en-AU"/>
        </w:rPr>
        <w:t xml:space="preserve">Image: being </w:t>
      </w:r>
      <w:r w:rsidR="00FA125E">
        <w:rPr>
          <w:lang w:val="en-AU"/>
        </w:rPr>
        <w:t>able</w:t>
      </w:r>
      <w:bookmarkStart w:id="0" w:name="_GoBack"/>
      <w:bookmarkEnd w:id="0"/>
      <w:r>
        <w:rPr>
          <w:lang w:val="en-AU"/>
        </w:rPr>
        <w:t xml:space="preserve"> to work on my own personal projects</w:t>
      </w:r>
    </w:p>
    <w:p w14:paraId="0BC07846" w14:textId="71D2D078" w:rsidR="00AD6F3B" w:rsidRDefault="00AD6F3B" w:rsidP="00E10076">
      <w:pPr>
        <w:pStyle w:val="NoSpacing"/>
        <w:rPr>
          <w:lang w:val="en-AU"/>
        </w:rPr>
      </w:pPr>
    </w:p>
    <w:p w14:paraId="3F9490E4" w14:textId="77777777" w:rsidR="00AD6F3B" w:rsidRDefault="00AD6F3B" w:rsidP="00E10076">
      <w:pPr>
        <w:pStyle w:val="NoSpacing"/>
        <w:rPr>
          <w:lang w:val="en-AU"/>
        </w:rPr>
      </w:pPr>
    </w:p>
    <w:p w14:paraId="7A868FDE" w14:textId="77777777" w:rsidR="00B55334" w:rsidRDefault="00B55334" w:rsidP="00E10076">
      <w:pPr>
        <w:pStyle w:val="NoSpacing"/>
        <w:rPr>
          <w:lang w:val="en-AU"/>
        </w:rPr>
      </w:pPr>
    </w:p>
    <w:p w14:paraId="0CCE3997" w14:textId="5E840B34" w:rsidR="00820704" w:rsidRDefault="00820704" w:rsidP="00E10076">
      <w:pPr>
        <w:pStyle w:val="NoSpacing"/>
        <w:rPr>
          <w:lang w:val="en-AU"/>
        </w:rPr>
      </w:pPr>
    </w:p>
    <w:p w14:paraId="0AAEB052" w14:textId="77777777" w:rsidR="00820704" w:rsidRPr="00A03777" w:rsidRDefault="00820704" w:rsidP="00E10076">
      <w:pPr>
        <w:pStyle w:val="NoSpacing"/>
        <w:rPr>
          <w:lang w:val="en-AU"/>
        </w:rPr>
      </w:pPr>
    </w:p>
    <w:sectPr w:rsidR="00820704" w:rsidRPr="00A03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77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1C2A85"/>
    <w:rsid w:val="001D5F11"/>
    <w:rsid w:val="001F43C8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366B0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652C52"/>
    <w:rsid w:val="00670449"/>
    <w:rsid w:val="006801B7"/>
    <w:rsid w:val="006D603F"/>
    <w:rsid w:val="006F23FA"/>
    <w:rsid w:val="006F613C"/>
    <w:rsid w:val="0072349B"/>
    <w:rsid w:val="00735945"/>
    <w:rsid w:val="00791115"/>
    <w:rsid w:val="007A2438"/>
    <w:rsid w:val="007B6A7A"/>
    <w:rsid w:val="007D3DB9"/>
    <w:rsid w:val="00820704"/>
    <w:rsid w:val="0087408B"/>
    <w:rsid w:val="00896A7C"/>
    <w:rsid w:val="008E7AB5"/>
    <w:rsid w:val="00944440"/>
    <w:rsid w:val="00944CCC"/>
    <w:rsid w:val="00970910"/>
    <w:rsid w:val="009730C0"/>
    <w:rsid w:val="009B0C49"/>
    <w:rsid w:val="009E7A40"/>
    <w:rsid w:val="00A03777"/>
    <w:rsid w:val="00A44027"/>
    <w:rsid w:val="00A46820"/>
    <w:rsid w:val="00A515DB"/>
    <w:rsid w:val="00A66B69"/>
    <w:rsid w:val="00A7386E"/>
    <w:rsid w:val="00A76DCE"/>
    <w:rsid w:val="00A82EF7"/>
    <w:rsid w:val="00AD6F3B"/>
    <w:rsid w:val="00AE01C0"/>
    <w:rsid w:val="00AE5032"/>
    <w:rsid w:val="00B036E9"/>
    <w:rsid w:val="00B332D7"/>
    <w:rsid w:val="00B55334"/>
    <w:rsid w:val="00B621EB"/>
    <w:rsid w:val="00C221C3"/>
    <w:rsid w:val="00C47AD4"/>
    <w:rsid w:val="00C77569"/>
    <w:rsid w:val="00C8299E"/>
    <w:rsid w:val="00C97EDD"/>
    <w:rsid w:val="00CA14C0"/>
    <w:rsid w:val="00CD7672"/>
    <w:rsid w:val="00D05EAA"/>
    <w:rsid w:val="00D116B4"/>
    <w:rsid w:val="00D145FE"/>
    <w:rsid w:val="00D354C6"/>
    <w:rsid w:val="00DA4784"/>
    <w:rsid w:val="00DD17A1"/>
    <w:rsid w:val="00DF1857"/>
    <w:rsid w:val="00E10076"/>
    <w:rsid w:val="00E10490"/>
    <w:rsid w:val="00E37F34"/>
    <w:rsid w:val="00E55033"/>
    <w:rsid w:val="00EF4AEE"/>
    <w:rsid w:val="00F04CA3"/>
    <w:rsid w:val="00F443D4"/>
    <w:rsid w:val="00F5153A"/>
    <w:rsid w:val="00F66022"/>
    <w:rsid w:val="00FA0143"/>
    <w:rsid w:val="00FA125E"/>
    <w:rsid w:val="00F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E6CBD"/>
  <w15:chartTrackingRefBased/>
  <w15:docId w15:val="{42070414-ADD5-9449-B0D6-F436F9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15</cp:revision>
  <dcterms:created xsi:type="dcterms:W3CDTF">2025-09-29T22:21:00Z</dcterms:created>
  <dcterms:modified xsi:type="dcterms:W3CDTF">2025-09-30T01:42:00Z</dcterms:modified>
</cp:coreProperties>
</file>