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816C1" w14:textId="47FEE073" w:rsidR="008E7AB5" w:rsidRDefault="00F17DA2">
      <w:pPr>
        <w:rPr>
          <w:lang w:val="en-AU"/>
        </w:rPr>
      </w:pPr>
      <w:r>
        <w:rPr>
          <w:lang w:val="en-AU"/>
        </w:rPr>
        <w:t>Joshua</w:t>
      </w:r>
      <w:r w:rsidR="008315CE">
        <w:rPr>
          <w:lang w:val="en-AU"/>
        </w:rPr>
        <w:t xml:space="preserve"> – 2 weeks after the Rx</w:t>
      </w:r>
    </w:p>
    <w:p w14:paraId="5CCFA6AC" w14:textId="2539ED93" w:rsidR="002D4B91" w:rsidRDefault="002D4B91">
      <w:pPr>
        <w:rPr>
          <w:lang w:val="en-AU"/>
        </w:rPr>
      </w:pPr>
    </w:p>
    <w:p w14:paraId="3A5BF91E" w14:textId="35670A30" w:rsidR="002D4B91" w:rsidRDefault="002D4B91">
      <w:pPr>
        <w:rPr>
          <w:lang w:val="en-AU"/>
        </w:rPr>
      </w:pPr>
      <w:r>
        <w:rPr>
          <w:lang w:val="en-AU"/>
        </w:rPr>
        <w:t xml:space="preserve">After Rx, initially didn’t notice anything </w:t>
      </w:r>
    </w:p>
    <w:p w14:paraId="4CFEB67E" w14:textId="190C5F23" w:rsidR="002D4B91" w:rsidRDefault="002D4B91">
      <w:pPr>
        <w:rPr>
          <w:lang w:val="en-AU"/>
        </w:rPr>
      </w:pPr>
      <w:r>
        <w:rPr>
          <w:lang w:val="en-AU"/>
        </w:rPr>
        <w:t>Then a few days of big emotional swing</w:t>
      </w:r>
    </w:p>
    <w:p w14:paraId="0AAA78CA" w14:textId="345C8C8D" w:rsidR="002D4B91" w:rsidRDefault="002D4B91">
      <w:pPr>
        <w:rPr>
          <w:lang w:val="en-AU"/>
        </w:rPr>
      </w:pPr>
      <w:r>
        <w:rPr>
          <w:lang w:val="en-AU"/>
        </w:rPr>
        <w:t>A lot of frustration and not holding back – unusual; not in normal pattern</w:t>
      </w:r>
    </w:p>
    <w:p w14:paraId="5D88D3B0" w14:textId="45C38B24" w:rsidR="002D4B91" w:rsidRDefault="002D4B91">
      <w:pPr>
        <w:rPr>
          <w:lang w:val="en-AU"/>
        </w:rPr>
      </w:pPr>
      <w:r>
        <w:rPr>
          <w:lang w:val="en-AU"/>
        </w:rPr>
        <w:t>Noticed a wart pop up on right hand a tiny one and a bigger one on left hand</w:t>
      </w:r>
    </w:p>
    <w:p w14:paraId="79BDC688" w14:textId="5CAF37B4" w:rsidR="002D4B91" w:rsidRDefault="002D4B91">
      <w:pPr>
        <w:rPr>
          <w:lang w:val="en-AU"/>
        </w:rPr>
      </w:pPr>
      <w:r>
        <w:rPr>
          <w:lang w:val="en-AU"/>
        </w:rPr>
        <w:t>A few days ago, found an old wart reappear in groin area</w:t>
      </w:r>
    </w:p>
    <w:p w14:paraId="48F8C995" w14:textId="5512EDF4" w:rsidR="002D4B91" w:rsidRDefault="002D4B91">
      <w:pPr>
        <w:rPr>
          <w:lang w:val="en-AU"/>
        </w:rPr>
      </w:pPr>
      <w:r>
        <w:rPr>
          <w:lang w:val="en-AU"/>
        </w:rPr>
        <w:t>Right one flared up. Thought it was a splinter at first, but raised and inflamed; that has settled a fair bit</w:t>
      </w:r>
    </w:p>
    <w:p w14:paraId="523F95E9" w14:textId="2D1E5B14" w:rsidR="002D4B91" w:rsidRDefault="002D4B91">
      <w:pPr>
        <w:rPr>
          <w:lang w:val="en-AU"/>
        </w:rPr>
      </w:pPr>
      <w:r>
        <w:rPr>
          <w:lang w:val="en-AU"/>
        </w:rPr>
        <w:t>Left hand had a period of being sore if bumped; still growing a bit</w:t>
      </w:r>
    </w:p>
    <w:p w14:paraId="0098E7CF" w14:textId="0BD699D1" w:rsidR="002D4B91" w:rsidRDefault="002D4B91">
      <w:pPr>
        <w:rPr>
          <w:lang w:val="en-AU"/>
        </w:rPr>
      </w:pPr>
      <w:r>
        <w:rPr>
          <w:lang w:val="en-AU"/>
        </w:rPr>
        <w:t>Not had on hands since a kid 7 years old</w:t>
      </w:r>
    </w:p>
    <w:p w14:paraId="42D79F59" w14:textId="230E9BE8" w:rsidR="002D4B91" w:rsidRDefault="002D4B91">
      <w:pPr>
        <w:rPr>
          <w:lang w:val="en-AU"/>
        </w:rPr>
      </w:pPr>
      <w:r>
        <w:rPr>
          <w:lang w:val="en-AU"/>
        </w:rPr>
        <w:t>Very unusual</w:t>
      </w:r>
    </w:p>
    <w:p w14:paraId="027FDD3D" w14:textId="5655F10C" w:rsidR="002D4B91" w:rsidRDefault="002D4B91">
      <w:pPr>
        <w:rPr>
          <w:lang w:val="en-AU"/>
        </w:rPr>
      </w:pPr>
      <w:r>
        <w:rPr>
          <w:lang w:val="en-AU"/>
        </w:rPr>
        <w:t>They are not as big as childhood ones</w:t>
      </w:r>
    </w:p>
    <w:p w14:paraId="3A0D4B8D" w14:textId="2B18332B" w:rsidR="002D4B91" w:rsidRDefault="002D4B91">
      <w:pPr>
        <w:rPr>
          <w:lang w:val="en-AU"/>
        </w:rPr>
      </w:pPr>
    </w:p>
    <w:p w14:paraId="5A6FD562" w14:textId="18B11A3F" w:rsidR="002D4B91" w:rsidRDefault="002D4B91">
      <w:pPr>
        <w:rPr>
          <w:lang w:val="en-AU"/>
        </w:rPr>
      </w:pPr>
      <w:proofErr w:type="spellStart"/>
      <w:r>
        <w:rPr>
          <w:lang w:val="en-AU"/>
        </w:rPr>
        <w:t>Hayfever</w:t>
      </w:r>
      <w:proofErr w:type="spellEnd"/>
      <w:r>
        <w:rPr>
          <w:lang w:val="en-AU"/>
        </w:rPr>
        <w:t>: pretty good; avoid trigger foods</w:t>
      </w:r>
    </w:p>
    <w:p w14:paraId="5D48B17C" w14:textId="48CDD0A4" w:rsidR="002D4B91" w:rsidRDefault="002D4B91">
      <w:pPr>
        <w:rPr>
          <w:lang w:val="en-AU"/>
        </w:rPr>
      </w:pPr>
    </w:p>
    <w:p w14:paraId="1ACA0151" w14:textId="53C30A49" w:rsidR="002D4B91" w:rsidRDefault="002D4B91">
      <w:pPr>
        <w:rPr>
          <w:lang w:val="en-AU"/>
        </w:rPr>
      </w:pPr>
      <w:r>
        <w:rPr>
          <w:lang w:val="en-AU"/>
        </w:rPr>
        <w:t>Foods: less sensitive to rice; sneak it in on occasion and can get away with it</w:t>
      </w:r>
    </w:p>
    <w:p w14:paraId="7C6E866E" w14:textId="37282A17" w:rsidR="002D4B91" w:rsidRDefault="002D4B91">
      <w:pPr>
        <w:rPr>
          <w:lang w:val="en-AU"/>
        </w:rPr>
      </w:pPr>
    </w:p>
    <w:p w14:paraId="1AE37F36" w14:textId="0AC63B62" w:rsidR="002D4B91" w:rsidRDefault="002D4B91">
      <w:pPr>
        <w:rPr>
          <w:lang w:val="en-AU"/>
        </w:rPr>
      </w:pPr>
      <w:r>
        <w:rPr>
          <w:lang w:val="en-AU"/>
        </w:rPr>
        <w:t>Had gut microbiome analysis – waiting for results from naturopath</w:t>
      </w:r>
    </w:p>
    <w:p w14:paraId="71E0D838" w14:textId="59D3D055" w:rsidR="002D4B91" w:rsidRDefault="002D4B91">
      <w:pPr>
        <w:rPr>
          <w:lang w:val="en-AU"/>
        </w:rPr>
      </w:pPr>
    </w:p>
    <w:p w14:paraId="2DEC2D9D" w14:textId="4B184A25" w:rsidR="002D4B91" w:rsidRDefault="002D4B91">
      <w:pPr>
        <w:rPr>
          <w:lang w:val="en-AU"/>
        </w:rPr>
      </w:pPr>
      <w:r>
        <w:rPr>
          <w:lang w:val="en-AU"/>
        </w:rPr>
        <w:t>Mood: big negative swing in first week; struggled with that; since them, trouble focusing on any one thing; pulled in so many directions at times. A) responsibilities I have b) putting boundaries on myself;</w:t>
      </w:r>
    </w:p>
    <w:p w14:paraId="7DE139A4" w14:textId="446D3E5E" w:rsidR="002D4B91" w:rsidRDefault="002D4B91">
      <w:pPr>
        <w:rPr>
          <w:lang w:val="en-AU"/>
        </w:rPr>
      </w:pPr>
    </w:p>
    <w:p w14:paraId="2DFE644E" w14:textId="189D05C6" w:rsidR="002D4B91" w:rsidRDefault="002D4B91">
      <w:pPr>
        <w:rPr>
          <w:lang w:val="en-AU"/>
        </w:rPr>
      </w:pPr>
      <w:r>
        <w:rPr>
          <w:lang w:val="en-AU"/>
        </w:rPr>
        <w:t>Libido: increased in a healthy way; always been strong, was hyper, but feel like I’ve been doing inner work and have done a lot of work in that space</w:t>
      </w:r>
    </w:p>
    <w:p w14:paraId="5AF34755" w14:textId="42046FE1" w:rsidR="002D4B91" w:rsidRDefault="002D4B91">
      <w:pPr>
        <w:rPr>
          <w:lang w:val="en-AU"/>
        </w:rPr>
      </w:pPr>
    </w:p>
    <w:p w14:paraId="3F44E913" w14:textId="5CEF9372" w:rsidR="002D4B91" w:rsidRDefault="002D4B91">
      <w:pPr>
        <w:rPr>
          <w:lang w:val="en-AU"/>
        </w:rPr>
      </w:pPr>
      <w:r>
        <w:rPr>
          <w:lang w:val="en-AU"/>
        </w:rPr>
        <w:t>Energy: Good; I tire more easily later in afternoons and evenings; prior I’d be able to last longer (energy); could go to bed at 10/11pm and not be tired. Now at 8.30pm, wanting to go to bed, when want to spend time on myself</w:t>
      </w:r>
    </w:p>
    <w:p w14:paraId="6DF870DA" w14:textId="10CF4FE5" w:rsidR="002D4B91" w:rsidRDefault="002D4B91">
      <w:pPr>
        <w:rPr>
          <w:lang w:val="en-AU"/>
        </w:rPr>
      </w:pPr>
      <w:r>
        <w:rPr>
          <w:lang w:val="en-AU"/>
        </w:rPr>
        <w:t>Did have dysregulation of nervous system.</w:t>
      </w:r>
    </w:p>
    <w:p w14:paraId="7C38B019" w14:textId="25C899DB" w:rsidR="008315CE" w:rsidRDefault="008315CE">
      <w:pPr>
        <w:rPr>
          <w:lang w:val="en-AU"/>
        </w:rPr>
      </w:pPr>
    </w:p>
    <w:p w14:paraId="1BC33A42" w14:textId="36F3181D" w:rsidR="008315CE" w:rsidRDefault="008315CE">
      <w:pPr>
        <w:rPr>
          <w:lang w:val="en-AU"/>
        </w:rPr>
      </w:pPr>
      <w:r>
        <w:rPr>
          <w:lang w:val="en-AU"/>
        </w:rPr>
        <w:t>Feeling better in wellbeing; moments where I’ve had a moment of clarity or found myself being more engaged where ii wouldn’t be; sparking up co</w:t>
      </w:r>
      <w:r w:rsidR="00876AD2">
        <w:rPr>
          <w:lang w:val="en-AU"/>
        </w:rPr>
        <w:t>n</w:t>
      </w:r>
      <w:bookmarkStart w:id="0" w:name="_GoBack"/>
      <w:bookmarkEnd w:id="0"/>
      <w:r>
        <w:rPr>
          <w:lang w:val="en-AU"/>
        </w:rPr>
        <w:t>versations with strangers which I wouldn’t have in recent years; a good sign of things easing.</w:t>
      </w:r>
    </w:p>
    <w:p w14:paraId="3E680495" w14:textId="53A33347" w:rsidR="008315CE" w:rsidRDefault="008315CE">
      <w:pPr>
        <w:rPr>
          <w:lang w:val="en-AU"/>
        </w:rPr>
      </w:pPr>
      <w:r>
        <w:rPr>
          <w:lang w:val="en-AU"/>
        </w:rPr>
        <w:t>Says I’m letting go of stuff; I feel like there’s been some release of tension or negative en</w:t>
      </w:r>
      <w:r w:rsidR="00876AD2">
        <w:rPr>
          <w:lang w:val="en-AU"/>
        </w:rPr>
        <w:t>e</w:t>
      </w:r>
      <w:r>
        <w:rPr>
          <w:lang w:val="en-AU"/>
        </w:rPr>
        <w:t>rgy which is allowing me to behave in a more aligned way with who I am.</w:t>
      </w:r>
    </w:p>
    <w:p w14:paraId="4E2D184C" w14:textId="2753308A" w:rsidR="008315CE" w:rsidRDefault="008315CE">
      <w:pPr>
        <w:rPr>
          <w:lang w:val="en-AU"/>
        </w:rPr>
      </w:pPr>
      <w:r>
        <w:rPr>
          <w:lang w:val="en-AU"/>
        </w:rPr>
        <w:t>Movement in the right direction</w:t>
      </w:r>
    </w:p>
    <w:p w14:paraId="7E326085" w14:textId="6DADD7BC" w:rsidR="002D4B91" w:rsidRDefault="002D4B91">
      <w:pPr>
        <w:rPr>
          <w:lang w:val="en-AU"/>
        </w:rPr>
      </w:pPr>
    </w:p>
    <w:p w14:paraId="413A263B" w14:textId="6ED984AA" w:rsidR="002D4B91" w:rsidRDefault="002D4B91">
      <w:pPr>
        <w:rPr>
          <w:lang w:val="en-AU"/>
        </w:rPr>
      </w:pPr>
    </w:p>
    <w:p w14:paraId="29C368CB" w14:textId="2055E5EF" w:rsidR="002D4B91" w:rsidRDefault="002D4B91">
      <w:pPr>
        <w:rPr>
          <w:lang w:val="en-AU"/>
        </w:rPr>
      </w:pPr>
      <w:r>
        <w:rPr>
          <w:lang w:val="en-AU"/>
        </w:rPr>
        <w:t>Dreams:</w:t>
      </w:r>
    </w:p>
    <w:p w14:paraId="1A62C497" w14:textId="17F564FC" w:rsidR="002D4B91" w:rsidRDefault="002D4B91">
      <w:pPr>
        <w:rPr>
          <w:lang w:val="en-AU"/>
        </w:rPr>
      </w:pPr>
      <w:r>
        <w:rPr>
          <w:lang w:val="en-AU"/>
        </w:rPr>
        <w:t>None remembered</w:t>
      </w:r>
      <w:r w:rsidR="008315CE">
        <w:rPr>
          <w:lang w:val="en-AU"/>
        </w:rPr>
        <w:t>. Never been a big dreamer</w:t>
      </w:r>
    </w:p>
    <w:p w14:paraId="3C2FDCC8" w14:textId="1335B834" w:rsidR="008315CE" w:rsidRDefault="008315CE">
      <w:pPr>
        <w:rPr>
          <w:lang w:val="en-AU"/>
        </w:rPr>
      </w:pPr>
    </w:p>
    <w:p w14:paraId="0EE86AAD" w14:textId="24192383" w:rsidR="008315CE" w:rsidRDefault="008315CE">
      <w:pPr>
        <w:rPr>
          <w:lang w:val="en-AU"/>
        </w:rPr>
      </w:pPr>
      <w:r>
        <w:rPr>
          <w:lang w:val="en-AU"/>
        </w:rPr>
        <w:t>Emotions in first week:</w:t>
      </w:r>
    </w:p>
    <w:p w14:paraId="73743114" w14:textId="08E587B6" w:rsidR="008315CE" w:rsidRDefault="008315CE">
      <w:pPr>
        <w:rPr>
          <w:lang w:val="en-AU"/>
        </w:rPr>
      </w:pPr>
      <w:r>
        <w:rPr>
          <w:lang w:val="en-AU"/>
        </w:rPr>
        <w:t>Short tempered</w:t>
      </w:r>
    </w:p>
    <w:p w14:paraId="6894135A" w14:textId="01CA7688" w:rsidR="008315CE" w:rsidRDefault="008315CE">
      <w:pPr>
        <w:rPr>
          <w:lang w:val="en-AU"/>
        </w:rPr>
      </w:pPr>
      <w:r>
        <w:rPr>
          <w:lang w:val="en-AU"/>
        </w:rPr>
        <w:t xml:space="preserve">I had a guy at work who’s a pain to work with </w:t>
      </w:r>
    </w:p>
    <w:p w14:paraId="4F31EC10" w14:textId="03C51262" w:rsidR="008315CE" w:rsidRDefault="008315CE">
      <w:pPr>
        <w:rPr>
          <w:lang w:val="en-AU"/>
        </w:rPr>
      </w:pPr>
      <w:r>
        <w:rPr>
          <w:lang w:val="en-AU"/>
        </w:rPr>
        <w:lastRenderedPageBreak/>
        <w:t xml:space="preserve">Approve a change I made and explained the risks of the </w:t>
      </w:r>
      <w:proofErr w:type="spellStart"/>
      <w:r>
        <w:rPr>
          <w:lang w:val="en-AU"/>
        </w:rPr>
        <w:t>chage</w:t>
      </w:r>
      <w:proofErr w:type="spellEnd"/>
      <w:r>
        <w:rPr>
          <w:lang w:val="en-AU"/>
        </w:rPr>
        <w:t>. He approved it then when one thing went wrong, he phoned me and abused me.</w:t>
      </w:r>
    </w:p>
    <w:p w14:paraId="3A5EFB50" w14:textId="0EA1499E" w:rsidR="008315CE" w:rsidRDefault="008315CE">
      <w:pPr>
        <w:rPr>
          <w:lang w:val="en-AU"/>
        </w:rPr>
      </w:pPr>
      <w:r>
        <w:rPr>
          <w:lang w:val="en-AU"/>
        </w:rPr>
        <w:t>I let him have it; normally I’d not do that in work setting.</w:t>
      </w:r>
    </w:p>
    <w:p w14:paraId="5C91D8C3" w14:textId="08487A48" w:rsidR="008315CE" w:rsidRDefault="008315CE">
      <w:pPr>
        <w:rPr>
          <w:lang w:val="en-AU"/>
        </w:rPr>
      </w:pPr>
      <w:r>
        <w:rPr>
          <w:lang w:val="en-AU"/>
        </w:rPr>
        <w:t>All came out;</w:t>
      </w:r>
    </w:p>
    <w:p w14:paraId="5F87E0DD" w14:textId="43865337" w:rsidR="008315CE" w:rsidRDefault="008315CE">
      <w:pPr>
        <w:rPr>
          <w:lang w:val="en-AU"/>
        </w:rPr>
      </w:pPr>
      <w:r>
        <w:rPr>
          <w:lang w:val="en-AU"/>
        </w:rPr>
        <w:t>Wow did that even happen?</w:t>
      </w:r>
    </w:p>
    <w:p w14:paraId="13333C5A" w14:textId="6AE98DC2" w:rsidR="008315CE" w:rsidRDefault="008315CE">
      <w:pPr>
        <w:rPr>
          <w:lang w:val="en-AU"/>
        </w:rPr>
      </w:pPr>
      <w:r>
        <w:rPr>
          <w:lang w:val="en-AU"/>
        </w:rPr>
        <w:t>A fair bit of anger in that</w:t>
      </w:r>
    </w:p>
    <w:p w14:paraId="1CF042D7" w14:textId="4840F338" w:rsidR="008315CE" w:rsidRDefault="008315CE">
      <w:pPr>
        <w:rPr>
          <w:lang w:val="en-AU"/>
        </w:rPr>
      </w:pPr>
    </w:p>
    <w:p w14:paraId="7EBF7F43" w14:textId="07FE33F3" w:rsidR="008315CE" w:rsidRDefault="008315CE">
      <w:pPr>
        <w:rPr>
          <w:lang w:val="en-AU"/>
        </w:rPr>
      </w:pPr>
      <w:r>
        <w:rPr>
          <w:lang w:val="en-AU"/>
        </w:rPr>
        <w:t>A lot of over thinking; frustration; an issue of mine; rumination problem that was more intense; hard to get any traction in anything</w:t>
      </w:r>
    </w:p>
    <w:p w14:paraId="3E1B9D7C" w14:textId="17E5B169" w:rsidR="008315CE" w:rsidRDefault="008315CE">
      <w:pPr>
        <w:rPr>
          <w:lang w:val="en-AU"/>
        </w:rPr>
      </w:pPr>
      <w:r>
        <w:rPr>
          <w:lang w:val="en-AU"/>
        </w:rPr>
        <w:t>Frustrated with myself; overwhelmed</w:t>
      </w:r>
    </w:p>
    <w:p w14:paraId="61D3D27F" w14:textId="36E97C58" w:rsidR="008315CE" w:rsidRDefault="008315CE">
      <w:pPr>
        <w:rPr>
          <w:lang w:val="en-AU"/>
        </w:rPr>
      </w:pPr>
      <w:r>
        <w:rPr>
          <w:lang w:val="en-AU"/>
        </w:rPr>
        <w:t>I do have a lot to manage; hard to stay on top of it all.</w:t>
      </w:r>
    </w:p>
    <w:p w14:paraId="3653FC09" w14:textId="67D30460" w:rsidR="008315CE" w:rsidRDefault="008315CE">
      <w:pPr>
        <w:rPr>
          <w:lang w:val="en-AU"/>
        </w:rPr>
      </w:pPr>
      <w:r>
        <w:rPr>
          <w:lang w:val="en-AU"/>
        </w:rPr>
        <w:t>It was all anger and frustration; no anger or sadness.</w:t>
      </w:r>
    </w:p>
    <w:p w14:paraId="255BB8BC" w14:textId="4ACAC050" w:rsidR="008315CE" w:rsidRDefault="008315CE">
      <w:pPr>
        <w:rPr>
          <w:lang w:val="en-AU"/>
        </w:rPr>
      </w:pPr>
    </w:p>
    <w:p w14:paraId="5F40A9DB" w14:textId="3786E3E3" w:rsidR="008315CE" w:rsidRDefault="008315CE">
      <w:pPr>
        <w:rPr>
          <w:lang w:val="en-AU"/>
        </w:rPr>
      </w:pPr>
      <w:r>
        <w:rPr>
          <w:lang w:val="en-AU"/>
        </w:rPr>
        <w:t>All these things I want to do</w:t>
      </w:r>
    </w:p>
    <w:p w14:paraId="4CE14738" w14:textId="3DEC6A39" w:rsidR="008315CE" w:rsidRDefault="008315CE">
      <w:pPr>
        <w:rPr>
          <w:lang w:val="en-AU"/>
        </w:rPr>
      </w:pPr>
      <w:r>
        <w:rPr>
          <w:lang w:val="en-AU"/>
        </w:rPr>
        <w:t>Eats me up when I can’t</w:t>
      </w:r>
    </w:p>
    <w:p w14:paraId="31B3DF81" w14:textId="3C408335" w:rsidR="008315CE" w:rsidRDefault="008315CE">
      <w:pPr>
        <w:rPr>
          <w:lang w:val="en-AU"/>
        </w:rPr>
      </w:pPr>
      <w:r>
        <w:rPr>
          <w:lang w:val="en-AU"/>
        </w:rPr>
        <w:t xml:space="preserve">My own side </w:t>
      </w:r>
      <w:proofErr w:type="gramStart"/>
      <w:r>
        <w:rPr>
          <w:lang w:val="en-AU"/>
        </w:rPr>
        <w:t>hustle</w:t>
      </w:r>
      <w:proofErr w:type="gramEnd"/>
    </w:p>
    <w:p w14:paraId="11F64A0B" w14:textId="5364F7DB" w:rsidR="008315CE" w:rsidRDefault="008315CE">
      <w:pPr>
        <w:rPr>
          <w:lang w:val="en-AU"/>
        </w:rPr>
      </w:pPr>
      <w:r>
        <w:rPr>
          <w:lang w:val="en-AU"/>
        </w:rPr>
        <w:t>Building a property portfolio; taking up a lot of time; staying on top of that; time consuming with paperwork; trusts;</w:t>
      </w:r>
    </w:p>
    <w:p w14:paraId="63856F76" w14:textId="28F1974F" w:rsidR="008315CE" w:rsidRDefault="008315CE">
      <w:pPr>
        <w:rPr>
          <w:lang w:val="en-AU"/>
        </w:rPr>
      </w:pPr>
      <w:r>
        <w:rPr>
          <w:lang w:val="en-AU"/>
        </w:rPr>
        <w:t>Pushing that hard</w:t>
      </w:r>
    </w:p>
    <w:p w14:paraId="57467AC1" w14:textId="40D1CE82" w:rsidR="008315CE" w:rsidRDefault="008315CE">
      <w:pPr>
        <w:rPr>
          <w:lang w:val="en-AU"/>
        </w:rPr>
      </w:pPr>
      <w:r>
        <w:rPr>
          <w:lang w:val="en-AU"/>
        </w:rPr>
        <w:t>Working full time</w:t>
      </w:r>
    </w:p>
    <w:p w14:paraId="543ACB77" w14:textId="2D583149" w:rsidR="008315CE" w:rsidRDefault="008315CE">
      <w:pPr>
        <w:rPr>
          <w:lang w:val="en-AU"/>
        </w:rPr>
      </w:pPr>
      <w:r>
        <w:rPr>
          <w:lang w:val="en-AU"/>
        </w:rPr>
        <w:t>Have the kids most of the time – 11 nights a fortnight</w:t>
      </w:r>
    </w:p>
    <w:p w14:paraId="2B6799FC" w14:textId="70EC8E2F" w:rsidR="008315CE" w:rsidRDefault="008315CE">
      <w:pPr>
        <w:rPr>
          <w:lang w:val="en-AU"/>
        </w:rPr>
      </w:pPr>
      <w:r>
        <w:rPr>
          <w:lang w:val="en-AU"/>
        </w:rPr>
        <w:t>Managing that and household</w:t>
      </w:r>
    </w:p>
    <w:p w14:paraId="6CAEE542" w14:textId="78475C98" w:rsidR="008315CE" w:rsidRDefault="008315CE">
      <w:pPr>
        <w:rPr>
          <w:lang w:val="en-AU"/>
        </w:rPr>
      </w:pPr>
      <w:r>
        <w:rPr>
          <w:lang w:val="en-AU"/>
        </w:rPr>
        <w:t>Bought some training in root cause therapy and body processing to become a practitioner in that; had a lot of good breakthroughs in self with that</w:t>
      </w:r>
    </w:p>
    <w:p w14:paraId="64B83957" w14:textId="751EAB30" w:rsidR="008315CE" w:rsidRDefault="008315CE">
      <w:pPr>
        <w:rPr>
          <w:lang w:val="en-AU"/>
        </w:rPr>
      </w:pPr>
      <w:r>
        <w:rPr>
          <w:lang w:val="en-AU"/>
        </w:rPr>
        <w:t>Want to help</w:t>
      </w:r>
      <w:r w:rsidR="00EE1CDF">
        <w:rPr>
          <w:lang w:val="en-AU"/>
        </w:rPr>
        <w:t xml:space="preserve"> </w:t>
      </w:r>
      <w:r>
        <w:rPr>
          <w:lang w:val="en-AU"/>
        </w:rPr>
        <w:t>other blokes going through that</w:t>
      </w:r>
    </w:p>
    <w:p w14:paraId="312165E8" w14:textId="16DD15A3" w:rsidR="008315CE" w:rsidRDefault="008315CE">
      <w:pPr>
        <w:rPr>
          <w:lang w:val="en-AU"/>
        </w:rPr>
      </w:pPr>
      <w:r>
        <w:rPr>
          <w:lang w:val="en-AU"/>
        </w:rPr>
        <w:t>Hard to fit it all in</w:t>
      </w:r>
    </w:p>
    <w:p w14:paraId="3A93D1E0" w14:textId="1E8A2261" w:rsidR="008315CE" w:rsidRDefault="008315CE">
      <w:pPr>
        <w:rPr>
          <w:lang w:val="en-AU"/>
        </w:rPr>
      </w:pPr>
      <w:r>
        <w:rPr>
          <w:lang w:val="en-AU"/>
        </w:rPr>
        <w:t>Reached an age where some say is a midlife crisis</w:t>
      </w:r>
    </w:p>
    <w:p w14:paraId="3455B476" w14:textId="1754FB6E" w:rsidR="008315CE" w:rsidRDefault="008315CE">
      <w:pPr>
        <w:rPr>
          <w:lang w:val="en-AU"/>
        </w:rPr>
      </w:pPr>
      <w:r>
        <w:rPr>
          <w:lang w:val="en-AU"/>
        </w:rPr>
        <w:t xml:space="preserve">For men, IDENTITY; coming from being productive to </w:t>
      </w:r>
    </w:p>
    <w:p w14:paraId="323E7AFC" w14:textId="6A61FA9E" w:rsidR="008315CE" w:rsidRDefault="008315CE">
      <w:pPr>
        <w:rPr>
          <w:lang w:val="en-AU"/>
        </w:rPr>
      </w:pPr>
      <w:r>
        <w:rPr>
          <w:lang w:val="en-AU"/>
        </w:rPr>
        <w:t>What difference am I doing?</w:t>
      </w:r>
    </w:p>
    <w:p w14:paraId="4BD8617B" w14:textId="6C8EFBD4" w:rsidR="008315CE" w:rsidRDefault="008315CE">
      <w:pPr>
        <w:rPr>
          <w:lang w:val="en-AU"/>
        </w:rPr>
      </w:pPr>
      <w:r>
        <w:rPr>
          <w:lang w:val="en-AU"/>
        </w:rPr>
        <w:t xml:space="preserve">Who am </w:t>
      </w:r>
      <w:proofErr w:type="spellStart"/>
      <w:proofErr w:type="gramStart"/>
      <w:r>
        <w:rPr>
          <w:lang w:val="en-AU"/>
        </w:rPr>
        <w:t>i</w:t>
      </w:r>
      <w:proofErr w:type="spellEnd"/>
      <w:proofErr w:type="gramEnd"/>
    </w:p>
    <w:p w14:paraId="445FEA67" w14:textId="2304585E" w:rsidR="008315CE" w:rsidRDefault="008315CE">
      <w:pPr>
        <w:rPr>
          <w:lang w:val="en-AU"/>
        </w:rPr>
      </w:pPr>
      <w:r>
        <w:rPr>
          <w:lang w:val="en-AU"/>
        </w:rPr>
        <w:t>What legacy do I want to le</w:t>
      </w:r>
      <w:r w:rsidR="00EE1CDF">
        <w:rPr>
          <w:lang w:val="en-AU"/>
        </w:rPr>
        <w:t>ave</w:t>
      </w:r>
      <w:r>
        <w:rPr>
          <w:lang w:val="en-AU"/>
        </w:rPr>
        <w:t>?</w:t>
      </w:r>
    </w:p>
    <w:p w14:paraId="74D305C9" w14:textId="3CC8E9D3" w:rsidR="008315CE" w:rsidRDefault="008315CE">
      <w:pPr>
        <w:rPr>
          <w:lang w:val="en-AU"/>
        </w:rPr>
      </w:pPr>
      <w:r>
        <w:rPr>
          <w:lang w:val="en-AU"/>
        </w:rPr>
        <w:t>IT doesn’t’ tick any of those boxes</w:t>
      </w:r>
    </w:p>
    <w:p w14:paraId="02BF2477" w14:textId="3BF184E8" w:rsidR="008315CE" w:rsidRDefault="008315CE">
      <w:pPr>
        <w:rPr>
          <w:lang w:val="en-AU"/>
        </w:rPr>
      </w:pPr>
      <w:r>
        <w:rPr>
          <w:lang w:val="en-AU"/>
        </w:rPr>
        <w:t>A calling to help men through</w:t>
      </w:r>
    </w:p>
    <w:p w14:paraId="33308D43" w14:textId="68A810E3" w:rsidR="008315CE" w:rsidRDefault="008315CE">
      <w:pPr>
        <w:rPr>
          <w:lang w:val="en-AU"/>
        </w:rPr>
      </w:pPr>
    </w:p>
    <w:p w14:paraId="129CD498" w14:textId="6EB0CB22" w:rsidR="008315CE" w:rsidRDefault="008315CE">
      <w:pPr>
        <w:rPr>
          <w:lang w:val="en-AU"/>
        </w:rPr>
      </w:pPr>
      <w:r>
        <w:rPr>
          <w:lang w:val="en-AU"/>
        </w:rPr>
        <w:t>TEARS ME APART; want to be doing that; not this</w:t>
      </w:r>
    </w:p>
    <w:p w14:paraId="0F6DBDB5" w14:textId="00138107" w:rsidR="008315CE" w:rsidRDefault="008315CE">
      <w:pPr>
        <w:rPr>
          <w:lang w:val="en-AU"/>
        </w:rPr>
      </w:pPr>
    </w:p>
    <w:p w14:paraId="0749ACD5" w14:textId="51F38348" w:rsidR="008315CE" w:rsidRDefault="008315CE">
      <w:pPr>
        <w:rPr>
          <w:lang w:val="en-AU"/>
        </w:rPr>
      </w:pPr>
      <w:r>
        <w:rPr>
          <w:lang w:val="en-AU"/>
        </w:rPr>
        <w:t>Struggle to get the time</w:t>
      </w:r>
    </w:p>
    <w:p w14:paraId="0600323C" w14:textId="1C5435FB" w:rsidR="008315CE" w:rsidRDefault="008315CE">
      <w:pPr>
        <w:rPr>
          <w:lang w:val="en-AU"/>
        </w:rPr>
      </w:pPr>
      <w:r>
        <w:rPr>
          <w:lang w:val="en-AU"/>
        </w:rPr>
        <w:t>Spend so much time with school runs and sports and appointments; never stops (8/9yo). A lot of management. Very draining.</w:t>
      </w:r>
    </w:p>
    <w:p w14:paraId="65A7A8F6" w14:textId="027DFAEC" w:rsidR="008315CE" w:rsidRDefault="008315CE">
      <w:pPr>
        <w:rPr>
          <w:lang w:val="en-AU"/>
        </w:rPr>
      </w:pPr>
      <w:r>
        <w:rPr>
          <w:lang w:val="en-AU"/>
        </w:rPr>
        <w:t>Can’t go part time yet</w:t>
      </w:r>
    </w:p>
    <w:p w14:paraId="360FF38C" w14:textId="19EECADE" w:rsidR="008315CE" w:rsidRDefault="00EE1CDF">
      <w:pPr>
        <w:rPr>
          <w:lang w:val="en-AU"/>
        </w:rPr>
      </w:pPr>
      <w:r>
        <w:rPr>
          <w:lang w:val="en-AU"/>
        </w:rPr>
        <w:t>Potentially</w:t>
      </w:r>
    </w:p>
    <w:p w14:paraId="78E973E5" w14:textId="63FDB352" w:rsidR="00EE1CDF" w:rsidRDefault="00EE1CDF">
      <w:pPr>
        <w:rPr>
          <w:lang w:val="en-AU"/>
        </w:rPr>
      </w:pPr>
      <w:r>
        <w:rPr>
          <w:lang w:val="en-AU"/>
        </w:rPr>
        <w:t xml:space="preserve">I’m the only one with my knowledge in the business; did have </w:t>
      </w:r>
      <w:proofErr w:type="gramStart"/>
      <w:r>
        <w:rPr>
          <w:lang w:val="en-AU"/>
        </w:rPr>
        <w:t>4 ,</w:t>
      </w:r>
      <w:proofErr w:type="gramEnd"/>
      <w:r>
        <w:rPr>
          <w:lang w:val="en-AU"/>
        </w:rPr>
        <w:t xml:space="preserve"> now I’m the only one.</w:t>
      </w:r>
    </w:p>
    <w:p w14:paraId="16D54B99" w14:textId="2FC3B103" w:rsidR="00EE1CDF" w:rsidRDefault="00EE1CDF">
      <w:pPr>
        <w:rPr>
          <w:lang w:val="en-AU"/>
        </w:rPr>
      </w:pPr>
      <w:r>
        <w:rPr>
          <w:lang w:val="en-AU"/>
        </w:rPr>
        <w:t>Can’t even take leave without worrying about things falling apart</w:t>
      </w:r>
    </w:p>
    <w:p w14:paraId="016A834E" w14:textId="1CB214E5" w:rsidR="00EE1CDF" w:rsidRDefault="00EE1CDF">
      <w:pPr>
        <w:rPr>
          <w:lang w:val="en-AU"/>
        </w:rPr>
      </w:pPr>
      <w:r>
        <w:rPr>
          <w:lang w:val="en-AU"/>
        </w:rPr>
        <w:t>Not my problem</w:t>
      </w:r>
    </w:p>
    <w:p w14:paraId="76D8551A" w14:textId="78BEC152" w:rsidR="00EE1CDF" w:rsidRDefault="00EE1CDF">
      <w:pPr>
        <w:rPr>
          <w:lang w:val="en-AU"/>
        </w:rPr>
      </w:pPr>
      <w:r>
        <w:rPr>
          <w:lang w:val="en-AU"/>
        </w:rPr>
        <w:t>Work is highly flexible so benefits, but don’t want to give up the pay or flexibility</w:t>
      </w:r>
    </w:p>
    <w:p w14:paraId="490B6950" w14:textId="55D40C16" w:rsidR="00EE1CDF" w:rsidRDefault="00EE1CDF">
      <w:pPr>
        <w:rPr>
          <w:lang w:val="en-AU"/>
        </w:rPr>
      </w:pPr>
    </w:p>
    <w:p w14:paraId="42E082A8" w14:textId="732C544B" w:rsidR="00EE1CDF" w:rsidRDefault="00EE1CDF">
      <w:pPr>
        <w:rPr>
          <w:lang w:val="en-AU"/>
        </w:rPr>
      </w:pPr>
      <w:r>
        <w:rPr>
          <w:lang w:val="en-AU"/>
        </w:rPr>
        <w:t>? tearing apart</w:t>
      </w:r>
    </w:p>
    <w:p w14:paraId="06AAA581" w14:textId="0549435C" w:rsidR="00EE1CDF" w:rsidRDefault="00EE1CDF">
      <w:pPr>
        <w:rPr>
          <w:lang w:val="en-AU"/>
        </w:rPr>
      </w:pPr>
      <w:r>
        <w:rPr>
          <w:lang w:val="en-AU"/>
        </w:rPr>
        <w:lastRenderedPageBreak/>
        <w:t xml:space="preserve">One part of me wants to </w:t>
      </w:r>
      <w:proofErr w:type="spellStart"/>
      <w:r>
        <w:rPr>
          <w:lang w:val="en-AU"/>
        </w:rPr>
        <w:t>depe</w:t>
      </w:r>
      <w:proofErr w:type="spellEnd"/>
      <w:r>
        <w:rPr>
          <w:lang w:val="en-AU"/>
        </w:rPr>
        <w:t xml:space="preserve"> dive into the new path which is more exciting</w:t>
      </w:r>
    </w:p>
    <w:p w14:paraId="66A9C86E" w14:textId="2B45D9E8" w:rsidR="00EE1CDF" w:rsidRDefault="00EE1CDF">
      <w:pPr>
        <w:rPr>
          <w:lang w:val="en-AU"/>
        </w:rPr>
      </w:pPr>
      <w:r>
        <w:rPr>
          <w:lang w:val="en-AU"/>
        </w:rPr>
        <w:t>On the other hand, still got responsibility for where I work</w:t>
      </w:r>
    </w:p>
    <w:p w14:paraId="31C57299" w14:textId="765F4EE1" w:rsidR="00EE1CDF" w:rsidRDefault="00EE1CDF">
      <w:pPr>
        <w:rPr>
          <w:lang w:val="en-AU"/>
        </w:rPr>
      </w:pPr>
      <w:r>
        <w:rPr>
          <w:lang w:val="en-AU"/>
        </w:rPr>
        <w:t>HG hands from head away</w:t>
      </w:r>
    </w:p>
    <w:p w14:paraId="60D8A02A" w14:textId="41621369" w:rsidR="00EE1CDF" w:rsidRDefault="00EE1CDF">
      <w:pPr>
        <w:rPr>
          <w:lang w:val="en-AU"/>
        </w:rPr>
      </w:pPr>
      <w:r>
        <w:rPr>
          <w:lang w:val="en-AU"/>
        </w:rPr>
        <w:t>SPLIT</w:t>
      </w:r>
    </w:p>
    <w:p w14:paraId="6A8F7EC8" w14:textId="492178AC" w:rsidR="00EE1CDF" w:rsidRDefault="00EE1CDF">
      <w:pPr>
        <w:rPr>
          <w:lang w:val="en-AU"/>
        </w:rPr>
      </w:pPr>
      <w:r>
        <w:rPr>
          <w:lang w:val="en-AU"/>
        </w:rPr>
        <w:t>(tongue protruding ++</w:t>
      </w:r>
    </w:p>
    <w:p w14:paraId="241F43DD" w14:textId="1AA6B29D" w:rsidR="00EE1CDF" w:rsidRDefault="00EE1CDF">
      <w:pPr>
        <w:rPr>
          <w:lang w:val="en-AU"/>
        </w:rPr>
      </w:pPr>
      <w:r>
        <w:rPr>
          <w:lang w:val="en-AU"/>
        </w:rPr>
        <w:t>Kids with their mum now every 2</w:t>
      </w:r>
      <w:r w:rsidRPr="00EE1CDF">
        <w:rPr>
          <w:vertAlign w:val="superscript"/>
          <w:lang w:val="en-AU"/>
        </w:rPr>
        <w:t>nd</w:t>
      </w:r>
      <w:r>
        <w:rPr>
          <w:lang w:val="en-AU"/>
        </w:rPr>
        <w:t xml:space="preserve"> weekend; which is good; I miss them and hate them going there, but good to get that time</w:t>
      </w:r>
    </w:p>
    <w:p w14:paraId="081EF320" w14:textId="2CC96D71" w:rsidR="00EE1CDF" w:rsidRDefault="00EE1CDF">
      <w:pPr>
        <w:rPr>
          <w:lang w:val="en-AU"/>
        </w:rPr>
      </w:pPr>
      <w:r>
        <w:rPr>
          <w:lang w:val="en-AU"/>
        </w:rPr>
        <w:t>I feel like over time that will get easier and I’ll have time to focus</w:t>
      </w:r>
    </w:p>
    <w:p w14:paraId="46785680" w14:textId="119B4D29" w:rsidR="00EE1CDF" w:rsidRDefault="00EE1CDF">
      <w:pPr>
        <w:rPr>
          <w:lang w:val="en-AU"/>
        </w:rPr>
      </w:pPr>
    </w:p>
    <w:p w14:paraId="307F8B4B" w14:textId="65A89C58" w:rsidR="00EE1CDF" w:rsidRDefault="00EE1CDF">
      <w:pPr>
        <w:rPr>
          <w:lang w:val="en-AU"/>
        </w:rPr>
      </w:pPr>
      <w:r>
        <w:rPr>
          <w:lang w:val="en-AU"/>
        </w:rPr>
        <w:t>My work requires long periods of intense focus to see tasks through</w:t>
      </w:r>
    </w:p>
    <w:p w14:paraId="1082DAFA" w14:textId="42B43BC5" w:rsidR="00EE1CDF" w:rsidRDefault="00EE1CDF">
      <w:pPr>
        <w:rPr>
          <w:lang w:val="en-AU"/>
        </w:rPr>
      </w:pPr>
      <w:r>
        <w:rPr>
          <w:lang w:val="en-AU"/>
        </w:rPr>
        <w:t>Hard to get those blocs in of 5 hours to get anywhere</w:t>
      </w:r>
    </w:p>
    <w:p w14:paraId="1765DD65" w14:textId="39EB2397" w:rsidR="00EE1CDF" w:rsidRDefault="00EE1CDF">
      <w:pPr>
        <w:rPr>
          <w:lang w:val="en-AU"/>
        </w:rPr>
      </w:pPr>
    </w:p>
    <w:p w14:paraId="0CC11EAB" w14:textId="65919C8A" w:rsidR="00EE1CDF" w:rsidRDefault="00EE1CDF">
      <w:pPr>
        <w:rPr>
          <w:lang w:val="en-AU"/>
        </w:rPr>
      </w:pPr>
      <w:r>
        <w:rPr>
          <w:lang w:val="en-AU"/>
        </w:rPr>
        <w:t>Split:</w:t>
      </w:r>
    </w:p>
    <w:p w14:paraId="1E2F34E0" w14:textId="71904982" w:rsidR="00EE1CDF" w:rsidRDefault="00EE1CDF">
      <w:pPr>
        <w:rPr>
          <w:lang w:val="en-AU"/>
        </w:rPr>
      </w:pPr>
      <w:r>
        <w:rPr>
          <w:lang w:val="en-AU"/>
        </w:rPr>
        <w:t xml:space="preserve">I think it’s more </w:t>
      </w:r>
    </w:p>
    <w:p w14:paraId="4760FC15" w14:textId="56D66961" w:rsidR="00EE1CDF" w:rsidRDefault="00EE1CDF">
      <w:pPr>
        <w:rPr>
          <w:lang w:val="en-AU"/>
        </w:rPr>
      </w:pPr>
      <w:r>
        <w:rPr>
          <w:lang w:val="en-AU"/>
        </w:rPr>
        <w:t>One side is about me and what I want to pursue and my future</w:t>
      </w:r>
    </w:p>
    <w:p w14:paraId="7A959AA8" w14:textId="3C3BDDA4" w:rsidR="00EE1CDF" w:rsidRDefault="00EE1CDF">
      <w:pPr>
        <w:rPr>
          <w:lang w:val="en-AU"/>
        </w:rPr>
      </w:pPr>
      <w:r>
        <w:rPr>
          <w:lang w:val="en-AU"/>
        </w:rPr>
        <w:t xml:space="preserve">The other is about what is from my past I still have </w:t>
      </w:r>
      <w:proofErr w:type="spellStart"/>
      <w:r>
        <w:rPr>
          <w:lang w:val="en-AU"/>
        </w:rPr>
        <w:t>attachmnets</w:t>
      </w:r>
      <w:proofErr w:type="spellEnd"/>
      <w:r>
        <w:rPr>
          <w:lang w:val="en-AU"/>
        </w:rPr>
        <w:t xml:space="preserve"> to and responsibility for</w:t>
      </w:r>
    </w:p>
    <w:p w14:paraId="5FB2B5AB" w14:textId="41F537EE" w:rsidR="00EE1CDF" w:rsidRDefault="00EE1CDF">
      <w:pPr>
        <w:rPr>
          <w:lang w:val="en-AU"/>
        </w:rPr>
      </w:pPr>
      <w:r>
        <w:rPr>
          <w:lang w:val="en-AU"/>
        </w:rPr>
        <w:t>The split is my attention is too divided</w:t>
      </w:r>
    </w:p>
    <w:p w14:paraId="776F878A" w14:textId="5DDFAE5D" w:rsidR="00EE1CDF" w:rsidRDefault="00EE1CDF">
      <w:pPr>
        <w:rPr>
          <w:lang w:val="en-AU"/>
        </w:rPr>
      </w:pPr>
      <w:r>
        <w:rPr>
          <w:lang w:val="en-AU"/>
        </w:rPr>
        <w:t>It overwhelms me</w:t>
      </w:r>
    </w:p>
    <w:p w14:paraId="69311F64" w14:textId="147FF352" w:rsidR="00EE1CDF" w:rsidRDefault="00EE1CDF">
      <w:pPr>
        <w:rPr>
          <w:lang w:val="en-AU"/>
        </w:rPr>
      </w:pPr>
      <w:r>
        <w:rPr>
          <w:lang w:val="en-AU"/>
        </w:rPr>
        <w:t xml:space="preserve">It Frustrates me; struggle to find the time to do </w:t>
      </w:r>
      <w:proofErr w:type="spellStart"/>
      <w:r>
        <w:rPr>
          <w:lang w:val="en-AU"/>
        </w:rPr>
        <w:t>botha</w:t>
      </w:r>
      <w:proofErr w:type="spellEnd"/>
      <w:r>
        <w:rPr>
          <w:lang w:val="en-AU"/>
        </w:rPr>
        <w:t xml:space="preserve"> the standard I hold for myself, which is quite high</w:t>
      </w:r>
    </w:p>
    <w:p w14:paraId="0BA66024" w14:textId="7A8DD38C" w:rsidR="00EE1CDF" w:rsidRDefault="00EE1CDF">
      <w:pPr>
        <w:rPr>
          <w:lang w:val="en-AU"/>
        </w:rPr>
      </w:pPr>
      <w:r>
        <w:rPr>
          <w:lang w:val="en-AU"/>
        </w:rPr>
        <w:t>I have learnt to be ok to working to my capacity more but still feel like I wish I could do more</w:t>
      </w:r>
    </w:p>
    <w:p w14:paraId="2DF99583" w14:textId="37ECB226" w:rsidR="00EE1CDF" w:rsidRDefault="00EE1CDF">
      <w:pPr>
        <w:rPr>
          <w:lang w:val="en-AU"/>
        </w:rPr>
      </w:pPr>
      <w:r>
        <w:rPr>
          <w:lang w:val="en-AU"/>
        </w:rPr>
        <w:t>I know what I used to be able to achieve in a day before the divorce</w:t>
      </w:r>
    </w:p>
    <w:p w14:paraId="0E7B2AB5" w14:textId="6F4043EE" w:rsidR="00EE1CDF" w:rsidRDefault="00EE1CDF">
      <w:pPr>
        <w:rPr>
          <w:lang w:val="en-AU"/>
        </w:rPr>
      </w:pPr>
      <w:r>
        <w:rPr>
          <w:lang w:val="en-AU"/>
        </w:rPr>
        <w:t xml:space="preserve">Wife was a stay at home mum; I could go to work and be </w:t>
      </w:r>
      <w:proofErr w:type="spellStart"/>
      <w:r>
        <w:rPr>
          <w:lang w:val="en-AU"/>
        </w:rPr>
        <w:t>uninterrupated</w:t>
      </w:r>
      <w:proofErr w:type="spellEnd"/>
      <w:r>
        <w:rPr>
          <w:lang w:val="en-AU"/>
        </w:rPr>
        <w:t xml:space="preserve"> and achieve so much and then all of a sudden I had  2young kids 3 and 6 and had to try and manage and work; then </w:t>
      </w:r>
      <w:proofErr w:type="spellStart"/>
      <w:r>
        <w:rPr>
          <w:lang w:val="en-AU"/>
        </w:rPr>
        <w:t>Covid</w:t>
      </w:r>
      <w:proofErr w:type="spellEnd"/>
      <w:r>
        <w:rPr>
          <w:lang w:val="en-AU"/>
        </w:rPr>
        <w:t xml:space="preserve"> and I was the only one kept in the team; 2 of us doing 16 peoples work</w:t>
      </w:r>
    </w:p>
    <w:p w14:paraId="0F7AE246" w14:textId="41D9C4F2" w:rsidR="00EE1CDF" w:rsidRDefault="00176270">
      <w:pPr>
        <w:rPr>
          <w:lang w:val="en-AU"/>
        </w:rPr>
      </w:pPr>
      <w:r>
        <w:rPr>
          <w:lang w:val="en-AU"/>
        </w:rPr>
        <w:t>Frazzled me</w:t>
      </w:r>
    </w:p>
    <w:p w14:paraId="5A6558CC" w14:textId="4376D072" w:rsidR="00176270" w:rsidRDefault="00176270">
      <w:pPr>
        <w:rPr>
          <w:lang w:val="en-AU"/>
        </w:rPr>
      </w:pPr>
      <w:r>
        <w:rPr>
          <w:lang w:val="en-AU"/>
        </w:rPr>
        <w:t>I was going through grief; trying to coach the kids; with lockdowns and indefinite period without leave</w:t>
      </w:r>
    </w:p>
    <w:p w14:paraId="402788EB" w14:textId="041F7E0C" w:rsidR="00176270" w:rsidRDefault="00176270">
      <w:pPr>
        <w:rPr>
          <w:lang w:val="en-AU"/>
        </w:rPr>
      </w:pPr>
      <w:r>
        <w:rPr>
          <w:lang w:val="en-AU"/>
        </w:rPr>
        <w:t>Rollercoaster; when can I hop off to gather my thoughts</w:t>
      </w:r>
    </w:p>
    <w:p w14:paraId="47333CFE" w14:textId="13B7C3AD" w:rsidR="00176270" w:rsidRDefault="00176270">
      <w:pPr>
        <w:rPr>
          <w:lang w:val="en-AU"/>
        </w:rPr>
      </w:pPr>
    </w:p>
    <w:p w14:paraId="0BDA90CD" w14:textId="4AD79446" w:rsidR="00176270" w:rsidRDefault="00176270">
      <w:pPr>
        <w:rPr>
          <w:lang w:val="en-AU"/>
        </w:rPr>
      </w:pPr>
      <w:r>
        <w:rPr>
          <w:lang w:val="en-AU"/>
        </w:rPr>
        <w:t>? Feel better</w:t>
      </w:r>
    </w:p>
    <w:p w14:paraId="4B60120D" w14:textId="137F16E7" w:rsidR="00176270" w:rsidRDefault="00176270">
      <w:pPr>
        <w:rPr>
          <w:lang w:val="en-AU"/>
        </w:rPr>
      </w:pPr>
      <w:r>
        <w:rPr>
          <w:lang w:val="en-AU"/>
        </w:rPr>
        <w:t xml:space="preserve">Knowing the </w:t>
      </w:r>
      <w:proofErr w:type="gramStart"/>
      <w:r>
        <w:rPr>
          <w:lang w:val="en-AU"/>
        </w:rPr>
        <w:t>path</w:t>
      </w:r>
      <w:proofErr w:type="gramEnd"/>
      <w:r>
        <w:rPr>
          <w:lang w:val="en-AU"/>
        </w:rPr>
        <w:t xml:space="preserve"> I do want to take</w:t>
      </w:r>
    </w:p>
    <w:p w14:paraId="0D9E4B6D" w14:textId="5A198309" w:rsidR="00176270" w:rsidRDefault="00176270">
      <w:pPr>
        <w:rPr>
          <w:lang w:val="en-AU"/>
        </w:rPr>
      </w:pPr>
      <w:r>
        <w:rPr>
          <w:lang w:val="en-AU"/>
        </w:rPr>
        <w:t>I have no idea how I’ll make it work; how I’ll do the business side before; it’s scary to make that transition when you have kids and mortgages</w:t>
      </w:r>
    </w:p>
    <w:p w14:paraId="1FC4C5B1" w14:textId="5AE0CD79" w:rsidR="00176270" w:rsidRDefault="00176270">
      <w:pPr>
        <w:rPr>
          <w:lang w:val="en-AU"/>
        </w:rPr>
      </w:pPr>
    </w:p>
    <w:p w14:paraId="7D37814E" w14:textId="58210B9F" w:rsidR="00176270" w:rsidRDefault="00176270">
      <w:pPr>
        <w:rPr>
          <w:lang w:val="en-AU"/>
        </w:rPr>
      </w:pPr>
      <w:r>
        <w:rPr>
          <w:lang w:val="en-AU"/>
        </w:rPr>
        <w:t>The employment has a big component of STABILITY which I need to service the investment portfolio</w:t>
      </w:r>
    </w:p>
    <w:p w14:paraId="06C7AC4E" w14:textId="3EC5E1A9" w:rsidR="00176270" w:rsidRDefault="00176270">
      <w:pPr>
        <w:rPr>
          <w:lang w:val="en-AU"/>
        </w:rPr>
      </w:pPr>
      <w:r>
        <w:rPr>
          <w:lang w:val="en-AU"/>
        </w:rPr>
        <w:t>I’m pushing that very hard, which is only a snow balling effect and won’t take too long to generate a significant amount of growth</w:t>
      </w:r>
    </w:p>
    <w:p w14:paraId="486EEAAF" w14:textId="706F69D3" w:rsidR="00176270" w:rsidRDefault="00176270">
      <w:pPr>
        <w:rPr>
          <w:lang w:val="en-AU"/>
        </w:rPr>
      </w:pPr>
      <w:r>
        <w:rPr>
          <w:lang w:val="en-AU"/>
        </w:rPr>
        <w:t>Just have to stick this out to continue fuelling the portfolio</w:t>
      </w:r>
    </w:p>
    <w:p w14:paraId="7D3BC87F" w14:textId="5CEB4B16" w:rsidR="00176270" w:rsidRDefault="00176270">
      <w:pPr>
        <w:rPr>
          <w:lang w:val="en-AU"/>
        </w:rPr>
      </w:pPr>
      <w:r>
        <w:rPr>
          <w:lang w:val="en-AU"/>
        </w:rPr>
        <w:t xml:space="preserve">But don’t </w:t>
      </w:r>
    </w:p>
    <w:p w14:paraId="49AC6E7F" w14:textId="7717E05D" w:rsidR="00176270" w:rsidRDefault="00176270">
      <w:pPr>
        <w:rPr>
          <w:lang w:val="en-AU"/>
        </w:rPr>
      </w:pPr>
    </w:p>
    <w:p w14:paraId="6A075501" w14:textId="60ED0360" w:rsidR="00176270" w:rsidRDefault="00176270">
      <w:pPr>
        <w:rPr>
          <w:lang w:val="en-AU"/>
        </w:rPr>
      </w:pPr>
      <w:r>
        <w:rPr>
          <w:lang w:val="en-AU"/>
        </w:rPr>
        <w:t xml:space="preserve">One extreme I </w:t>
      </w:r>
      <w:proofErr w:type="spellStart"/>
      <w:r>
        <w:rPr>
          <w:lang w:val="en-AU"/>
        </w:rPr>
        <w:t>realy</w:t>
      </w:r>
      <w:proofErr w:type="spellEnd"/>
      <w:r>
        <w:rPr>
          <w:lang w:val="en-AU"/>
        </w:rPr>
        <w:t xml:space="preserve"> need that job to fuel this thing I can’t let go</w:t>
      </w:r>
    </w:p>
    <w:p w14:paraId="7FA7567C" w14:textId="6F91A331" w:rsidR="00176270" w:rsidRDefault="00176270">
      <w:pPr>
        <w:rPr>
          <w:lang w:val="en-AU"/>
        </w:rPr>
      </w:pPr>
      <w:proofErr w:type="spellStart"/>
      <w:r>
        <w:rPr>
          <w:lang w:val="en-AU"/>
        </w:rPr>
        <w:t>Portifolio</w:t>
      </w:r>
      <w:proofErr w:type="spellEnd"/>
      <w:r>
        <w:rPr>
          <w:lang w:val="en-AU"/>
        </w:rPr>
        <w:t xml:space="preserve"> will give me financial independence</w:t>
      </w:r>
    </w:p>
    <w:p w14:paraId="412E8843" w14:textId="5DC2DE96" w:rsidR="00176270" w:rsidRDefault="00176270">
      <w:pPr>
        <w:rPr>
          <w:lang w:val="en-AU"/>
        </w:rPr>
      </w:pPr>
      <w:r>
        <w:rPr>
          <w:lang w:val="en-AU"/>
        </w:rPr>
        <w:t>Need to grin and bear it</w:t>
      </w:r>
    </w:p>
    <w:p w14:paraId="17E215C2" w14:textId="57697137" w:rsidR="00176270" w:rsidRDefault="00176270">
      <w:pPr>
        <w:rPr>
          <w:lang w:val="en-AU"/>
        </w:rPr>
      </w:pPr>
    </w:p>
    <w:p w14:paraId="03293E99" w14:textId="1EEBD155" w:rsidR="00176270" w:rsidRDefault="0060618E">
      <w:pPr>
        <w:rPr>
          <w:lang w:val="en-AU"/>
        </w:rPr>
      </w:pPr>
      <w:r>
        <w:rPr>
          <w:lang w:val="en-AU"/>
        </w:rPr>
        <w:t>? work with me</w:t>
      </w:r>
    </w:p>
    <w:p w14:paraId="57CA6047" w14:textId="29FBD44A" w:rsidR="0060618E" w:rsidRDefault="0060618E">
      <w:pPr>
        <w:rPr>
          <w:lang w:val="en-AU"/>
        </w:rPr>
      </w:pPr>
      <w:r>
        <w:rPr>
          <w:lang w:val="en-AU"/>
        </w:rPr>
        <w:lastRenderedPageBreak/>
        <w:t>I’ve seen how much men bury everything and not process stuff</w:t>
      </w:r>
    </w:p>
    <w:p w14:paraId="3D0BE477" w14:textId="09C05C79" w:rsidR="0060618E" w:rsidRDefault="0060618E">
      <w:pPr>
        <w:rPr>
          <w:lang w:val="en-AU"/>
        </w:rPr>
      </w:pPr>
      <w:r>
        <w:rPr>
          <w:lang w:val="en-AU"/>
        </w:rPr>
        <w:t>I see the effects it has</w:t>
      </w:r>
    </w:p>
    <w:p w14:paraId="33A83B84" w14:textId="007C91A8" w:rsidR="0060618E" w:rsidRDefault="0060618E">
      <w:pPr>
        <w:rPr>
          <w:lang w:val="en-AU"/>
        </w:rPr>
      </w:pPr>
      <w:r>
        <w:rPr>
          <w:lang w:val="en-AU"/>
        </w:rPr>
        <w:t xml:space="preserve">Some of my best mates have been through divorces and have ex accuse them of abuse that’s not true; that take the kids; </w:t>
      </w:r>
    </w:p>
    <w:p w14:paraId="45EC821E" w14:textId="1416C57D" w:rsidR="0060618E" w:rsidRDefault="0060618E">
      <w:pPr>
        <w:rPr>
          <w:lang w:val="en-AU"/>
        </w:rPr>
      </w:pPr>
      <w:r>
        <w:rPr>
          <w:lang w:val="en-AU"/>
        </w:rPr>
        <w:t>I’ve seen mates broken; the injustice in that</w:t>
      </w:r>
    </w:p>
    <w:p w14:paraId="48A2FED6" w14:textId="058969AB" w:rsidR="0060618E" w:rsidRDefault="0060618E">
      <w:pPr>
        <w:rPr>
          <w:lang w:val="en-AU"/>
        </w:rPr>
      </w:pPr>
      <w:r>
        <w:rPr>
          <w:lang w:val="en-AU"/>
        </w:rPr>
        <w:t>So much pressure that gets put on men; there’s no support system for them</w:t>
      </w:r>
    </w:p>
    <w:p w14:paraId="03A78BA2" w14:textId="515FA16F" w:rsidR="0060618E" w:rsidRDefault="0060618E">
      <w:pPr>
        <w:rPr>
          <w:lang w:val="en-AU"/>
        </w:rPr>
      </w:pPr>
      <w:r>
        <w:rPr>
          <w:lang w:val="en-AU"/>
        </w:rPr>
        <w:t>When bro going th</w:t>
      </w:r>
      <w:r w:rsidR="00080B23">
        <w:rPr>
          <w:lang w:val="en-AU"/>
        </w:rPr>
        <w:t>rough</w:t>
      </w:r>
      <w:r>
        <w:rPr>
          <w:lang w:val="en-AU"/>
        </w:rPr>
        <w:t xml:space="preserve"> bad times, tried to get him support. He was in D/V situation and trying to get out of it. No one able to help; or offer emergency accommodation</w:t>
      </w:r>
    </w:p>
    <w:p w14:paraId="1772616B" w14:textId="263C9381" w:rsidR="0060618E" w:rsidRDefault="0060618E">
      <w:pPr>
        <w:rPr>
          <w:lang w:val="en-AU"/>
        </w:rPr>
      </w:pPr>
      <w:r>
        <w:rPr>
          <w:lang w:val="en-AU"/>
        </w:rPr>
        <w:t>I just feel there’s a big calling to make set up some big support system for me primarily</w:t>
      </w:r>
    </w:p>
    <w:p w14:paraId="7CF374BB" w14:textId="3B5F5D27" w:rsidR="0060618E" w:rsidRDefault="0060618E">
      <w:pPr>
        <w:rPr>
          <w:lang w:val="en-AU"/>
        </w:rPr>
      </w:pPr>
      <w:r>
        <w:rPr>
          <w:lang w:val="en-AU"/>
        </w:rPr>
        <w:t>Heal traumas; just the beginning to get the power to improve their lives</w:t>
      </w:r>
    </w:p>
    <w:p w14:paraId="548561FB" w14:textId="5CBDA200" w:rsidR="0060618E" w:rsidRDefault="0060618E">
      <w:pPr>
        <w:rPr>
          <w:lang w:val="en-AU"/>
        </w:rPr>
      </w:pPr>
      <w:r>
        <w:rPr>
          <w:lang w:val="en-AU"/>
        </w:rPr>
        <w:t>In a big organisational way</w:t>
      </w:r>
    </w:p>
    <w:p w14:paraId="71FCD255" w14:textId="283CA5FD" w:rsidR="0060618E" w:rsidRDefault="0060618E">
      <w:pPr>
        <w:rPr>
          <w:lang w:val="en-AU"/>
        </w:rPr>
      </w:pPr>
      <w:r>
        <w:rPr>
          <w:lang w:val="en-AU"/>
        </w:rPr>
        <w:t>I have a BIG VISION for that</w:t>
      </w:r>
    </w:p>
    <w:p w14:paraId="39B8AEFB" w14:textId="5CC104ED" w:rsidR="0060618E" w:rsidRDefault="0060618E">
      <w:pPr>
        <w:rPr>
          <w:lang w:val="en-AU"/>
        </w:rPr>
      </w:pPr>
      <w:r>
        <w:rPr>
          <w:lang w:val="en-AU"/>
        </w:rPr>
        <w:t>Big opportunity in there for SUPPORT SYSTEM</w:t>
      </w:r>
    </w:p>
    <w:p w14:paraId="73E6DD9F" w14:textId="7AD121AE" w:rsidR="00080B23" w:rsidRDefault="00080B23">
      <w:pPr>
        <w:rPr>
          <w:lang w:val="en-AU"/>
        </w:rPr>
      </w:pPr>
    </w:p>
    <w:p w14:paraId="44061968" w14:textId="77777777" w:rsidR="00080B23" w:rsidRDefault="00080B23">
      <w:pPr>
        <w:rPr>
          <w:lang w:val="en-AU"/>
        </w:rPr>
      </w:pPr>
    </w:p>
    <w:p w14:paraId="4F7944F4" w14:textId="7A5719E8" w:rsidR="00080B23" w:rsidRDefault="00080B23">
      <w:pPr>
        <w:rPr>
          <w:lang w:val="en-AU"/>
        </w:rPr>
      </w:pPr>
    </w:p>
    <w:p w14:paraId="7A89CE3E" w14:textId="77777777" w:rsidR="00080B23" w:rsidRDefault="00080B23">
      <w:pPr>
        <w:rPr>
          <w:lang w:val="en-AU"/>
        </w:rPr>
      </w:pPr>
    </w:p>
    <w:p w14:paraId="4DD39391" w14:textId="48D10555" w:rsidR="00EE1CDF" w:rsidRDefault="00EE1CDF">
      <w:pPr>
        <w:rPr>
          <w:lang w:val="en-AU"/>
        </w:rPr>
      </w:pPr>
    </w:p>
    <w:p w14:paraId="15C657B0" w14:textId="77777777" w:rsidR="00EE1CDF" w:rsidRPr="00F17DA2" w:rsidRDefault="00EE1CDF">
      <w:pPr>
        <w:rPr>
          <w:lang w:val="en-AU"/>
        </w:rPr>
      </w:pPr>
    </w:p>
    <w:sectPr w:rsidR="00EE1CDF" w:rsidRPr="00F17D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DA2"/>
    <w:rsid w:val="00037DBF"/>
    <w:rsid w:val="00054E0A"/>
    <w:rsid w:val="00080B23"/>
    <w:rsid w:val="00084345"/>
    <w:rsid w:val="000A367C"/>
    <w:rsid w:val="000C7AA7"/>
    <w:rsid w:val="000F05B4"/>
    <w:rsid w:val="0012043D"/>
    <w:rsid w:val="001365FD"/>
    <w:rsid w:val="00147472"/>
    <w:rsid w:val="00176270"/>
    <w:rsid w:val="001C3150"/>
    <w:rsid w:val="001D5F11"/>
    <w:rsid w:val="001F43C8"/>
    <w:rsid w:val="002125E5"/>
    <w:rsid w:val="0023259C"/>
    <w:rsid w:val="00246284"/>
    <w:rsid w:val="002579B7"/>
    <w:rsid w:val="0028257E"/>
    <w:rsid w:val="002976D1"/>
    <w:rsid w:val="002D4B91"/>
    <w:rsid w:val="00352693"/>
    <w:rsid w:val="003B077F"/>
    <w:rsid w:val="003F106C"/>
    <w:rsid w:val="00472355"/>
    <w:rsid w:val="004740CC"/>
    <w:rsid w:val="004C5043"/>
    <w:rsid w:val="004E28D5"/>
    <w:rsid w:val="004F5F02"/>
    <w:rsid w:val="005350FC"/>
    <w:rsid w:val="00537A4B"/>
    <w:rsid w:val="00537C77"/>
    <w:rsid w:val="005B5B1C"/>
    <w:rsid w:val="005D229D"/>
    <w:rsid w:val="0060618E"/>
    <w:rsid w:val="00652C52"/>
    <w:rsid w:val="00670449"/>
    <w:rsid w:val="006F23FA"/>
    <w:rsid w:val="006F613C"/>
    <w:rsid w:val="0072349B"/>
    <w:rsid w:val="007773F2"/>
    <w:rsid w:val="00791115"/>
    <w:rsid w:val="007A2438"/>
    <w:rsid w:val="007B6A7A"/>
    <w:rsid w:val="007D3DB9"/>
    <w:rsid w:val="008315CE"/>
    <w:rsid w:val="0087408B"/>
    <w:rsid w:val="00876AD2"/>
    <w:rsid w:val="00896A7C"/>
    <w:rsid w:val="008E7AB5"/>
    <w:rsid w:val="00944440"/>
    <w:rsid w:val="00944CCC"/>
    <w:rsid w:val="00970910"/>
    <w:rsid w:val="009730C0"/>
    <w:rsid w:val="009B0C49"/>
    <w:rsid w:val="009E7A40"/>
    <w:rsid w:val="00A44027"/>
    <w:rsid w:val="00A46820"/>
    <w:rsid w:val="00A515DB"/>
    <w:rsid w:val="00A66B69"/>
    <w:rsid w:val="00A7386E"/>
    <w:rsid w:val="00A76DCE"/>
    <w:rsid w:val="00A82EF7"/>
    <w:rsid w:val="00AE01C0"/>
    <w:rsid w:val="00AE5032"/>
    <w:rsid w:val="00B036E9"/>
    <w:rsid w:val="00B332D7"/>
    <w:rsid w:val="00B621EB"/>
    <w:rsid w:val="00C221C3"/>
    <w:rsid w:val="00C47AD4"/>
    <w:rsid w:val="00C77569"/>
    <w:rsid w:val="00C8299E"/>
    <w:rsid w:val="00C97EDD"/>
    <w:rsid w:val="00CA14C0"/>
    <w:rsid w:val="00CD7672"/>
    <w:rsid w:val="00D116B4"/>
    <w:rsid w:val="00D145FE"/>
    <w:rsid w:val="00D354C6"/>
    <w:rsid w:val="00DA4784"/>
    <w:rsid w:val="00DD17A1"/>
    <w:rsid w:val="00E10490"/>
    <w:rsid w:val="00E55033"/>
    <w:rsid w:val="00EE1CDF"/>
    <w:rsid w:val="00EF4AEE"/>
    <w:rsid w:val="00F04CA3"/>
    <w:rsid w:val="00F17DA2"/>
    <w:rsid w:val="00F443D4"/>
    <w:rsid w:val="00F5153A"/>
    <w:rsid w:val="00F66022"/>
    <w:rsid w:val="00FA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419296"/>
  <w15:chartTrackingRefBased/>
  <w15:docId w15:val="{C732A38D-6369-784A-81B5-B38CA014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995</Words>
  <Characters>5676</Characters>
  <Application>Microsoft Office Word</Application>
  <DocSecurity>0</DocSecurity>
  <Lines>47</Lines>
  <Paragraphs>13</Paragraphs>
  <ScaleCrop>false</ScaleCrop>
  <Company/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Hookham</dc:creator>
  <cp:keywords/>
  <dc:description/>
  <cp:lastModifiedBy>Michelle Hookham</cp:lastModifiedBy>
  <cp:revision>8</cp:revision>
  <dcterms:created xsi:type="dcterms:W3CDTF">2025-11-05T02:58:00Z</dcterms:created>
  <dcterms:modified xsi:type="dcterms:W3CDTF">2025-11-05T03:54:00Z</dcterms:modified>
</cp:coreProperties>
</file>