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5F2571" w14:textId="29E63B31" w:rsidR="00D77053" w:rsidRDefault="00D77053" w:rsidP="00D77053">
      <w:r>
        <w:t>Jodi notes transcript from Novonote:</w:t>
      </w:r>
      <w:bookmarkStart w:id="0" w:name="_GoBack"/>
      <w:bookmarkEnd w:id="0"/>
    </w:p>
    <w:p w14:paraId="47F29150" w14:textId="77777777" w:rsidR="00D77053" w:rsidRDefault="00D77053" w:rsidP="00D77053"/>
    <w:p w14:paraId="60BF4B5D" w14:textId="5B2C2775" w:rsidR="00D77053" w:rsidRDefault="00D77053" w:rsidP="00D77053">
      <w:r>
        <w:t>[] Speaker #A: What's it on every level, right? Yeah. I journeyed deeply with two plants and then had, you know, ceremony. Like I had three ayahuasca ceremonies.</w:t>
      </w:r>
    </w:p>
    <w:p w14:paraId="25BB0B8C" w14:textId="77777777" w:rsidR="00D77053" w:rsidRDefault="00D77053" w:rsidP="00D77053">
      <w:r>
        <w:t>[] Speaker #B: Okay.</w:t>
      </w:r>
    </w:p>
    <w:p w14:paraId="13B6CEC2" w14:textId="77777777" w:rsidR="00D77053" w:rsidRDefault="00D77053" w:rsidP="00D77053">
      <w:r>
        <w:t>[] Speaker #A: But it was with obviously with the shaman and it just feels like we obviously, the work that we did before, it'just like my nervous system is just that. It's like I don't need to kind of escape. I don't need to kind of leave my body. And whilst I guess these things feel like doing plant medicine, look, I don't understand it, but it's like I feel it's something in me and actually going there was such a different experience than I've ever, ever had that it's like typically, and this is what I was taught was to ayahucas used for cleaning and clearing on such a profound level. And yet I've sat in ceremony before, but just never had this level of kind of, let's say, integration and such profound shifts in my being, you know? Thank you. I was sort of reflecting maybe this morning on what I shared with you on our last session. I was like, what the hell was I saying? I don't even know what I was saying, but it's okay. But I was just so out. I was like somewhere else.</w:t>
      </w:r>
    </w:p>
    <w:p w14:paraId="6726943C" w14:textId="77777777" w:rsidR="00D77053" w:rsidRDefault="00D77053" w:rsidP="00D77053">
      <w:r>
        <w:t>[] Speaker #B: Yeah.</w:t>
      </w:r>
    </w:p>
    <w:p w14:paraId="4E119EA2" w14:textId="77777777" w:rsidR="00D77053" w:rsidRDefault="00D77053" w:rsidP="00D77053">
      <w:r>
        <w:t>[] Speaker #A: I wasn't here.</w:t>
      </w:r>
    </w:p>
    <w:p w14:paraId="14FF88B7" w14:textId="77777777" w:rsidR="00D77053" w:rsidRDefault="00D77053" w:rsidP="00D77053">
      <w:r>
        <w:t>[] Speaker #B: Yeah.</w:t>
      </w:r>
    </w:p>
    <w:p w14:paraId="2A2CA27C" w14:textId="77777777" w:rsidR="00D77053" w:rsidRDefault="00D77053" w:rsidP="00D77053">
      <w:r>
        <w:t>[] Speaker #A: And so I feel like I feet are really firmly on the ground and I can feel myself. I can feel my body and be feeling safe in that, you know, just feel that safety. And I realise it's like this is my medicine, you know, I'm creating oils and I'm wanting to hold the yatas for other people. Obviously not with ayahuasca and things, but with, you know, rose and mugwood and these found plants that actually heal us so deeply, you know? And it's like what I got from being in Peru was how my mind was just not well. And it was almost like I was just creating these stories to just feel safe. And it's like in my medicine, like in my ceremony, I got this profound teaching from her and it was like, sit and just watch and don't attach to everything. Don t attach to everything everyone says just be silent. Just watch. That is not disconnecting. It's not checking out it. Do you know what I mean? So it was like there was a part of me that going on my spiritual journey when I was younger was like I was doing the thing that I did when I was younger. But then when I had my session with you, I realised I was still in the thing of like, disassociating yeah.</w:t>
      </w:r>
    </w:p>
    <w:p w14:paraId="0D6225E6" w14:textId="77777777" w:rsidR="00D77053" w:rsidRDefault="00D77053" w:rsidP="00D77053">
      <w:r>
        <w:t>[] Speaker #B: Have you had any more doses of the anilonial?</w:t>
      </w:r>
    </w:p>
    <w:p w14:paraId="09549A89" w14:textId="77777777" w:rsidR="00D77053" w:rsidRDefault="00D77053" w:rsidP="00D77053">
      <w:r>
        <w:t>[] Speaker #A: No. Yeah, I just stopped.</w:t>
      </w:r>
    </w:p>
    <w:p w14:paraId="0DB9332B" w14:textId="77777777" w:rsidR="00D77053" w:rsidRDefault="00D77053" w:rsidP="00D77053">
      <w:r>
        <w:t>[] Speaker #B: Yeah. Yep.</w:t>
      </w:r>
    </w:p>
    <w:p w14:paraId="14ECB158" w14:textId="77777777" w:rsidR="00D77053" w:rsidRDefault="00D77053" w:rsidP="00D77053">
      <w:r>
        <w:t>[] Speaker #A: Um, it was strong and I actually feel. I don't know if you saw the email I mess messaged you. Did you see that?</w:t>
      </w:r>
    </w:p>
    <w:p w14:paraId="575C43B3" w14:textId="77777777" w:rsidR="00D77053" w:rsidRDefault="00D77053" w:rsidP="00D77053">
      <w:r>
        <w:t>[] Speaker #B: O When was that?</w:t>
      </w:r>
    </w:p>
    <w:p w14:paraId="099E15DA" w14:textId="77777777" w:rsidR="00D77053" w:rsidRDefault="00D77053" w:rsidP="00D77053">
      <w:r>
        <w:t>[] Speaker #A: Just before the. I was like, you know, 15 minutes before. But I remember when we had our check in and I was like o. I read this thing about anal.</w:t>
      </w:r>
    </w:p>
    <w:p w14:paraId="10B90E49" w14:textId="77777777" w:rsidR="00D77053" w:rsidRDefault="00D77053" w:rsidP="00D77053">
      <w:r>
        <w:t>[] Speaker #B: Yeah.</w:t>
      </w:r>
    </w:p>
    <w:p w14:paraId="2665C1F1" w14:textId="77777777" w:rsidR="00D77053" w:rsidRDefault="00D77053" w:rsidP="00D77053">
      <w:r>
        <w:t xml:space="preserve">[] Speaker #A: How it's connected. Like I just started. This is what I do. I just like wanted to know more about it. But I did know peyote anywayeah. But it was connected to another remedy and I found this information and it was. Was all about this woman who had. Had given birth and she had really profound PTSD and the way that she was speaking to her child. And I feel there'this link something linked with Isy and you know, you'll see when you speak to her. But it's like since I've taken the remedy come back from Peru, our relationships </w:t>
      </w:r>
      <w:r>
        <w:lastRenderedPageBreak/>
        <w:t>very, very strong. It's changed. Something shifted there. But she walks on a tippy toes and I'm like, huh? Is she doing the disassociation thing as well? And how this maybe when we get off the phone. But there was this, this link with another remedy. I remember it was around using the voice, using the words. And for me it's almost like I'm afraid to use my voice because I'm afraid of what, persecution or telling the truth or da da d da daa. So my mind would create stories. But then, you know, in a small community that we in, it's like just. It kind of appears like gossip. Whereas now I'm just like. I just like not connecting with that. I'm taking space, I'm just. And it's not disconnecting, it's just not attaching to the story of it, you know?</w:t>
      </w:r>
    </w:p>
    <w:p w14:paraId="28CDEF9A" w14:textId="77777777" w:rsidR="00D77053" w:rsidRDefault="00D77053" w:rsidP="00D77053">
      <w:r>
        <w:t>[] Speaker #B: Ye.</w:t>
      </w:r>
    </w:p>
    <w:p w14:paraId="7F6DB17F" w14:textId="77777777" w:rsidR="00D77053" w:rsidRDefault="00D77053" w:rsidP="00D77053">
      <w:r>
        <w:t>[] Speaker #A: So that's profound for me.</w:t>
      </w:r>
    </w:p>
    <w:p w14:paraId="2E3F4B13" w14:textId="77777777" w:rsidR="00D77053" w:rsidRDefault="00D77053" w:rsidP="00D77053">
      <w:r>
        <w:t>[] Speaker #B: Yeah. Amazing. Okay. How have you been sleeping?</w:t>
      </w:r>
    </w:p>
    <w:p w14:paraId="4D2FEE25" w14:textId="77777777" w:rsidR="00D77053" w:rsidRDefault="00D77053" w:rsidP="00D77053">
      <w:r>
        <w:t>[] Speaker #A: Good. Quite good. Yeah, Definitely better. U Obviously youy sleeps with me, but when I have the week I have her, my dreams are different in a way because she's. We're kind of together, you know, Like, I definitely need my space. I need. Yeah, that. But she's just for her. I think what comes up for her is just around safety too. So this week when she came home that night, she was just so upset. She was crying and she said, I just want you and papa back together. And we separated five years ago, but things weren't great like for about seven or eight years. And she said I Had this dream or no. She said, when I was in the house. And this would have been a week before you and papa, the day before papa and you broke up. She said, I saw these two visions, these two spirits, and they were. They were not happy with each other. And she said, and I feel like I created that. I created this separation. Yeah. Justing, isn't it? But it's like, after breaking up with him and then moving into my own home with her, like, I was just in such deep, deep grief and disconnection. And I do feel that my words, my. My pain came out and my words with her, and she's sort of carrying that in a way, you know? So that's kind of why I sent you that information, because it was interesting. It's like, wow, I do feel really connected to that. And I think you also said to me, maybe there's not one remedy. Maybe there's another. But it's like. It's like what's coming in is around how I use my words with impeccable kind of integrity and really feeling what I say and how it comes across. Because I'll just be Lia. But. But definitely there's been a shift. Yeah.</w:t>
      </w:r>
    </w:p>
    <w:p w14:paraId="42CFDDE7" w14:textId="77777777" w:rsidR="00D77053" w:rsidRDefault="00D77053" w:rsidP="00D77053">
      <w:r>
        <w:t>[] Speaker #B: Okay. So what are your dreams like now?</w:t>
      </w:r>
    </w:p>
    <w:p w14:paraId="3B80C64D" w14:textId="77777777" w:rsidR="00D77053" w:rsidRDefault="00D77053" w:rsidP="00D77053">
      <w:r>
        <w:t>[] Speaker #A: Well, when I was in Peru, that was the biggest. One of the biggest ways in which we worked with the medicine, with the spirit, with the plants.</w:t>
      </w:r>
    </w:p>
    <w:p w14:paraId="56445A94" w14:textId="77777777" w:rsidR="00D77053" w:rsidRDefault="00D77053" w:rsidP="00D77053">
      <w:r>
        <w:t>[] Speaker #B: Y.</w:t>
      </w:r>
    </w:p>
    <w:p w14:paraId="1753BB1B" w14:textId="77777777" w:rsidR="00D77053" w:rsidRDefault="00D77053" w:rsidP="00D77053">
      <w:r>
        <w:t>[] Speaker #A: My dream, they were, like, so profound. Like, I had dreams. I was in a labyrinth. And then I was in the labyrinth, but then above the labyrinth. And then I never got lost in the labyrinth. But in the middle of the labyrinth was just a single rose. And it was just like. There was so many. So much deep symbolism in my dreams. But the shaman's wife works deeply with dreams, so I was able to understand that in such a profound way. Yeah. Lots of spiralling and kind of. Lots of rising but nod in the kind of. It was almost just like my consciousness was just kind of catching up with itself. Something like, I have dreams of stairways and, like, climbing. Yeah, it's so profound.</w:t>
      </w:r>
    </w:p>
    <w:p w14:paraId="023DBE66" w14:textId="77777777" w:rsidR="00D77053" w:rsidRDefault="00D77053" w:rsidP="00D77053">
      <w:r>
        <w:t>[] Speaker #B: Okay.</w:t>
      </w:r>
    </w:p>
    <w:p w14:paraId="15BDFC64" w14:textId="77777777" w:rsidR="00D77053" w:rsidRDefault="00D77053" w:rsidP="00D77053">
      <w:r>
        <w:t>[] Speaker #A: It's like, this is.</w:t>
      </w:r>
    </w:p>
    <w:p w14:paraId="348837B0" w14:textId="77777777" w:rsidR="00D77053" w:rsidRDefault="00D77053" w:rsidP="00D77053">
      <w:r>
        <w:t>[] Speaker #B: So tell me one of the dreams that stands out in detail. Like, what happened in the dream?</w:t>
      </w:r>
    </w:p>
    <w:p w14:paraId="68CD1D9F" w14:textId="77777777" w:rsidR="00D77053" w:rsidRDefault="00D77053" w:rsidP="00D77053">
      <w:r>
        <w:lastRenderedPageBreak/>
        <w:t>[] Speaker #A: Um, so one of the dreams was I was in a car, but it was almost like it was in a stadium. Lots and lots of people. And the car, it was like this big, big, big car. And when I was younger, the first car that I learned to drive was my grandmother's car. It was like a statesman or something. It was a huge car, Like a massive, you know like the 80s, like big car, not the 80s, sorry, maybe ye 90s or something. So I learned to drive in there. Like a stickier stick thing. So this. This dream, this dream, I was in this big, big car, but it was almost like it wasn't my. It wasn't my car and it was someone else's car. And I'm like, oh, I'll get in your car and I'll. Because it had to go up this massive big hill. I'm like, I'll drive you a car for you. And then the car wouldn't start. So I was like carrying the car on my back up this big hill. But the hill, it wasn't like this big incline. It was like a zigzaggy. I had to get up to this. And it was like it was a hill, but it was in a stadium, so it was kind of inside building. And then when I got to the top, got to the top with the big car in my back, there was someone like a ticket person or something. And I said, I'm just, you know, taking the car through here. But it was almost like I was going through the pearly gates of heaven or something like that. It was like I needed a ticket to go to my next. To get the car out. Yeah, that was one of them.</w:t>
      </w:r>
    </w:p>
    <w:p w14:paraId="1FF64FEE" w14:textId="77777777" w:rsidR="00D77053" w:rsidRDefault="00D77053" w:rsidP="00D77053">
      <w:r>
        <w:t>[] Speaker #B: Hang on. Before you go on, before you go.</w:t>
      </w:r>
    </w:p>
    <w:p w14:paraId="476517E8" w14:textId="77777777" w:rsidR="00D77053" w:rsidRDefault="00D77053" w:rsidP="00D77053">
      <w:r>
        <w:t>[] Speaker #A: On.</w:t>
      </w:r>
    </w:p>
    <w:p w14:paraId="0C52ECD6" w14:textId="77777777" w:rsidR="00D77053" w:rsidRDefault="00D77053" w:rsidP="00D77053">
      <w:r>
        <w:t>[] Speaker #B: What was the feeling in that dream?</w:t>
      </w:r>
    </w:p>
    <w:p w14:paraId="64548124" w14:textId="77777777" w:rsidR="00D77053" w:rsidRDefault="00D77053" w:rsidP="00D77053">
      <w:r>
        <w:t>[] Speaker #A: That I could just, like, do it. I could just carry this big car because it was broken down, but I could carry it on my back. And I was so strong. And even though my legs were little and my body wasn't strong, I felt so strong that I could just carry this thing on my back. And the heel was quite steep, but it was like this zigzaggy motion because, you know, when you go up a hill, like straight up like that, it's so hard. So I was like, no, I can do this. Like this, you know, I don't know. I just felt strong. Like invincible in a way.</w:t>
      </w:r>
    </w:p>
    <w:p w14:paraId="18EB3326" w14:textId="77777777" w:rsidR="00D77053" w:rsidRDefault="00D77053" w:rsidP="00D77053">
      <w:r>
        <w:t>[] Speaker #B: Like, I could.</w:t>
      </w:r>
    </w:p>
    <w:p w14:paraId="1215EFF4" w14:textId="77777777" w:rsidR="00D77053" w:rsidRDefault="00D77053" w:rsidP="00D77053">
      <w:r>
        <w:t>[] Speaker #A: I could do it. And it was. Even with a man, you know, the man was al. Along with the car. It was like. Yeah, okay. Were you.</w:t>
      </w:r>
    </w:p>
    <w:p w14:paraId="6EA3317D" w14:textId="77777777" w:rsidR="00D77053" w:rsidRDefault="00D77053" w:rsidP="00D77053">
      <w:r>
        <w:t>[] Speaker #B: Was this an ayahuasca dream or was this a different.</w:t>
      </w:r>
    </w:p>
    <w:p w14:paraId="05AE7E0D" w14:textId="77777777" w:rsidR="00D77053" w:rsidRDefault="00D77053" w:rsidP="00D77053">
      <w:r>
        <w:t>[] Speaker #A: No, this was just a. This was a. So what happened? I would sleep every day at sleep. And like, for the first. For the first, like, let's say eight days I was on the medicine, do two different medicines, the dayata, with like dips just with dragon's blood. And then there was another medicine called chishawasi, which was Deep kind of woman's womb. Work women's womb. Like a tree. It was a big straw tree. I could feel the medicine in my womb. But then at night I'SLEEP and every day she would come and we would sit at 4:00 because I was all on my own in the jungle. There was no one else around. They would cook me the food, but I was just there on my own. And then I. They would come and cook me food in, like, a malokka or like a kitchen. Little kitchen. But there was no one else there. And every day at 4 o'clock she would come and we would talk about my dreams. Right. Amazing.</w:t>
      </w:r>
    </w:p>
    <w:p w14:paraId="12267318" w14:textId="77777777" w:rsidR="00D77053" w:rsidRDefault="00D77053" w:rsidP="00D77053">
      <w:r>
        <w:t>[] Speaker #B: Wow. And were there other participants? But they were all in separate places.</w:t>
      </w:r>
    </w:p>
    <w:p w14:paraId="681A264D" w14:textId="77777777" w:rsidR="00D77053" w:rsidRDefault="00D77053" w:rsidP="00D77053">
      <w:r>
        <w:t>[] Speaker #A: No, it's just me. Yeah.</w:t>
      </w:r>
    </w:p>
    <w:p w14:paraId="4E3C35DB" w14:textId="77777777" w:rsidR="00D77053" w:rsidRDefault="00D77053" w:rsidP="00D77053">
      <w:r>
        <w:t>[] Speaker #B: Right.</w:t>
      </w:r>
    </w:p>
    <w:p w14:paraId="76EB033F" w14:textId="77777777" w:rsidR="00D77053" w:rsidRDefault="00D77053" w:rsidP="00D77053">
      <w:r>
        <w:t>[] Speaker #A: But it's for me that's like. I came back, I think even like last week. I said if I didn't have a child, I would d be living in Peru. I would be living in the jungle. It's like there's something there for me. I don't completely understand it, but. Yeah, doesn't matter.</w:t>
      </w:r>
    </w:p>
    <w:p w14:paraId="30E88F49" w14:textId="77777777" w:rsidR="00D77053" w:rsidRDefault="00D77053" w:rsidP="00D77053">
      <w:r>
        <w:t>[] Speaker #B: There's a homoeopath in Brisbane. Who? In Stamford. Stampin.</w:t>
      </w:r>
    </w:p>
    <w:p w14:paraId="64CD9FAF" w14:textId="77777777" w:rsidR="00D77053" w:rsidRDefault="00D77053" w:rsidP="00D77053">
      <w:r>
        <w:t>[] Speaker #A: Ye.</w:t>
      </w:r>
    </w:p>
    <w:p w14:paraId="3F73F74F" w14:textId="77777777" w:rsidR="00D77053" w:rsidRDefault="00D77053" w:rsidP="00D77053">
      <w:r>
        <w:lastRenderedPageBreak/>
        <w:t>[] Speaker #B: What's her name? Jane Lindsay. She's a big. One of her. Parts of her business is orchids. So she s studied all the orchids and she sells orchid essences.</w:t>
      </w:r>
    </w:p>
    <w:p w14:paraId="5EE35967" w14:textId="77777777" w:rsidR="00D77053" w:rsidRDefault="00D77053" w:rsidP="00D77053">
      <w:r>
        <w:t>[] Speaker #A: I don't know if you can see that.</w:t>
      </w:r>
    </w:p>
    <w:p w14:paraId="52E9BE1A" w14:textId="77777777" w:rsidR="00D77053" w:rsidRDefault="00D77053" w:rsidP="00D77053">
      <w:r>
        <w:t>[] Speaker #B: I can. It's very blurry. It's a pink something flower. Oh, it's an orchid. Is it?</w:t>
      </w:r>
    </w:p>
    <w:p w14:paraId="6C2EC4AF" w14:textId="77777777" w:rsidR="00D77053" w:rsidRDefault="00D77053" w:rsidP="00D77053">
      <w:r>
        <w:t>[] Speaker #A: Oh, wow. Yeah. My table.</w:t>
      </w:r>
    </w:p>
    <w:p w14:paraId="593C543A" w14:textId="77777777" w:rsidR="00D77053" w:rsidRDefault="00D77053" w:rsidP="00D77053">
      <w:r>
        <w:t>[] Speaker #B: Amazing. A client just dropped me off a stem just like that, but a pale pink. She was waiting till I got back from holidays. Her orchid produced three massive stems. And she just dropped one off me.</w:t>
      </w:r>
    </w:p>
    <w:p w14:paraId="7A780936" w14:textId="77777777" w:rsidR="00D77053" w:rsidRDefault="00D77053" w:rsidP="00D77053">
      <w:r>
        <w:t>[] Speaker #A: Wow.</w:t>
      </w:r>
    </w:p>
    <w:p w14:paraId="6A065C25" w14:textId="77777777" w:rsidR="00D77053" w:rsidRDefault="00D77053" w:rsidP="00D77053">
      <w:r>
        <w:t>[] Speaker #B: Yeah.</w:t>
      </w:r>
    </w:p>
    <w:p w14:paraId="1109D747" w14:textId="77777777" w:rsidR="00D77053" w:rsidRDefault="00D77053" w:rsidP="00D77053">
      <w:r>
        <w:t>[] Speaker #A: Anyway, the lady in Brisbane, so Jane.</w:t>
      </w:r>
    </w:p>
    <w:p w14:paraId="41947E7B" w14:textId="77777777" w:rsidR="00D77053" w:rsidRDefault="00D77053" w:rsidP="00D77053">
      <w:r>
        <w:t>[] Speaker #B: Lindsay, I was just saying her. She sells awkward essences, but given your love of plant medicine, I just thought that could interest you. Her work on that.</w:t>
      </w:r>
    </w:p>
    <w:p w14:paraId="78C51DA8" w14:textId="77777777" w:rsidR="00D77053" w:rsidRDefault="00D77053" w:rsidP="00D77053">
      <w:r>
        <w:t>[] Speaker #A: Yeah. Amazing.</w:t>
      </w:r>
    </w:p>
    <w:p w14:paraId="3D0FA23A" w14:textId="77777777" w:rsidR="00D77053" w:rsidRDefault="00D77053" w:rsidP="00D77053">
      <w:r>
        <w:t>[] Speaker #B: Like bark flowers, I suppose.</w:t>
      </w:r>
    </w:p>
    <w:p w14:paraId="1BCF7000" w14:textId="77777777" w:rsidR="00D77053" w:rsidRDefault="00D77053" w:rsidP="00D77053">
      <w:r>
        <w:t>[] Speaker #A: But yeah, I've worked deeply with essences. I've had a teacher, her name'wendy Forbes. She's in the Blue Mountains. She was my teacher for five years. And she. One day, after about four years, she said, johnny, did you understand I'm not teaching you how to make essences here? Don't you?</w:t>
      </w:r>
    </w:p>
    <w:p w14:paraId="00087D2E" w14:textId="77777777" w:rsidR="00D77053" w:rsidRDefault="00D77053" w:rsidP="00D77053">
      <w:r>
        <w:t>[] Speaker #B: And what was she teaching you?</w:t>
      </w:r>
    </w:p>
    <w:p w14:paraId="60B704A2" w14:textId="77777777" w:rsidR="00D77053" w:rsidRDefault="00D77053" w:rsidP="00D77053">
      <w:r>
        <w:t>[] Speaker #A: Then it dropped in and it was like, okay, I do know what I'm doing. And it was that communication of consciousness, you know, like our consciousness with plant, animal, gem, you know?</w:t>
      </w:r>
    </w:p>
    <w:p w14:paraId="68399A29" w14:textId="77777777" w:rsidR="00D77053" w:rsidRDefault="00D77053" w:rsidP="00D77053">
      <w:r>
        <w:t>[] Speaker #B: Yeah.</w:t>
      </w:r>
    </w:p>
    <w:p w14:paraId="04DC002C" w14:textId="77777777" w:rsidR="00D77053" w:rsidRDefault="00D77053" w:rsidP="00D77053">
      <w:r>
        <w:t>[] Speaker #A: That really. Those essences are so profound. Yeah, yeah, yeah. All right.</w:t>
      </w:r>
    </w:p>
    <w:p w14:paraId="06FF5355" w14:textId="77777777" w:rsidR="00D77053" w:rsidRDefault="00D77053" w:rsidP="00D77053">
      <w:r>
        <w:t>[] Speaker #B: So the feeling in the dream was being so strong. And what was your reaction in the dream? What. How did you respond to that situation?</w:t>
      </w:r>
    </w:p>
    <w:p w14:paraId="0C2C91F7" w14:textId="77777777" w:rsidR="00D77053" w:rsidRDefault="00D77053" w:rsidP="00D77053">
      <w:r>
        <w:t>[] Speaker #A: Well, it was kind of like liberation in a way, was like. I guess there's sort of snippets of what I remember, but it reminded me of a dream I have when I was little. It wasn't completely. But it wasn't the same message. It wasn't the same kind of vibe. But I would have these profound dreams when I was little. And I remember sharing it with the lady. I'll share it with you. Y. Yeah.</w:t>
      </w:r>
    </w:p>
    <w:p w14:paraId="24E8590B" w14:textId="77777777" w:rsidR="00D77053" w:rsidRDefault="00D77053" w:rsidP="00D77053">
      <w:r>
        <w:t>[] Speaker #B: Ye. Yes, please.</w:t>
      </w:r>
    </w:p>
    <w:p w14:paraId="00ACCA33" w14:textId="77777777" w:rsidR="00D77053" w:rsidRDefault="00D77053" w:rsidP="00D77053">
      <w:r>
        <w:t>[] Speaker #A: So when I was little, I would have been 10 or 11. I me, I had this dream that I was in this big room. Big, big long room. And there was this big long table. And on one side were like all these demon beings. And then on the other side were all these angelic, white, angelic people. Like people, whatever they were. And I was standing right at the head of the table and they were all looking at me as if to say, what are you going to do now? Like, we're waiting on you. And then all of a sudden this demon beast thing, like a big boar just came through the. Whoa. And just ate me up, like devoured me. Gone. I was gone. And that. I just have this memory of that dream, you know, that the memory of like duality, of like opposites, of like light and dark, just let it all go. Like, it's like almost sort of going through the middle of it. But it was like this thing had to devour me to kind of have that deep imprint in my body, I guess, you know, what deep imp.</w:t>
      </w:r>
    </w:p>
    <w:p w14:paraId="7FD5B9C6" w14:textId="77777777" w:rsidR="00D77053" w:rsidRDefault="00D77053" w:rsidP="00D77053">
      <w:r>
        <w:t>[] Speaker #B: Print.</w:t>
      </w:r>
    </w:p>
    <w:p w14:paraId="4544EA6D" w14:textId="77777777" w:rsidR="00D77053" w:rsidRDefault="00D77053" w:rsidP="00D77053">
      <w:r>
        <w:lastRenderedPageBreak/>
        <w:t>[] Speaker #A: Just. Just of duality. I was just kind of like. It isn't about. They feel bad. It isn't about ss but you know, you can have these kind of messages. It was just this message, but it was like this thing justowed me and it scared me. Like I was scared. It was in the dream.</w:t>
      </w:r>
    </w:p>
    <w:p w14:paraId="7FE22299" w14:textId="77777777" w:rsidR="00D77053" w:rsidRDefault="00D77053" w:rsidP="00D77053">
      <w:r>
        <w:t>[] Speaker #B: What was the fear?</w:t>
      </w:r>
    </w:p>
    <w:p w14:paraId="215640F8" w14:textId="77777777" w:rsidR="00D77053" w:rsidRDefault="00D77053" w:rsidP="00D77053">
      <w:r>
        <w:t>[] Speaker #A: Like, just this thing. This beast thing. Yeah. Just being eaten by this being in the dream.</w:t>
      </w:r>
    </w:p>
    <w:p w14:paraId="05072777" w14:textId="77777777" w:rsidR="00D77053" w:rsidRDefault="00D77053" w:rsidP="00D77053">
      <w:r>
        <w:t>[] Speaker #B: How did you respond?</w:t>
      </w:r>
    </w:p>
    <w:p w14:paraId="7E81AAA3" w14:textId="77777777" w:rsidR="00D77053" w:rsidRDefault="00D77053" w:rsidP="00D77053">
      <w:r>
        <w:t>[] Speaker #A: I think I wok up screaming. Cause I was seian, you know.</w:t>
      </w:r>
    </w:p>
    <w:p w14:paraId="4F7C2813" w14:textId="77777777" w:rsidR="00D77053" w:rsidRDefault="00D77053" w:rsidP="00D77053">
      <w:r>
        <w:t>[] Speaker #B: Yeah.</w:t>
      </w:r>
    </w:p>
    <w:p w14:paraId="691A3A4A" w14:textId="77777777" w:rsidR="00D77053" w:rsidRDefault="00D77053" w:rsidP="00D77053">
      <w:r>
        <w:t>[] Speaker #A: But I would have these dreams when I was little. Well, well, no, they were dreams like when I was younger. I would have these beings come to my. Come into my field. I. I share that with you. Just remind me so just like these. These beingards, like they had faces and they were dark. And it was just before I would go to sleep at night, they would call me and I would get up and I'd walk out the room and try and find them. I was afraid. But then if I was afraid, why would I have gone out looking for them? Interesting. But then they didn't show their faces anymore. And it would just be like either light or kind of sensations, like textures. But I knew they were there. Do you know? And so I actually think that happened when I was very small. So I actually feel like that sort of opened me up to spirit, to knowing that there was an unseen realm that was actually closer to us then. You know what I mean? That they just. I just believed, actually probably more in that than. Yeah, this world. The same world. Yeah. Yeah.</w:t>
      </w:r>
    </w:p>
    <w:p w14:paraId="2E3B1D79" w14:textId="77777777" w:rsidR="00D77053" w:rsidRDefault="00D77053" w:rsidP="00D77053">
      <w:r>
        <w:t>[] Speaker #B: So in that dream, just talk about that experience of duality just in the dream itself. Without interpretation.</w:t>
      </w:r>
    </w:p>
    <w:p w14:paraId="2CE676B6" w14:textId="77777777" w:rsidR="00D77053" w:rsidRDefault="00D77053" w:rsidP="00D77053">
      <w:r>
        <w:t>[] Speaker #A: Yeah. It was just interesting. It'like whyives there all these black people on one side and all like demons on one side, Angels on one side. Why they're not kind of together? It was just a very, like. Kind of like a zebra crossing. Was. Do you know what I mean? Make that sense of. There's separation in the world. There's this sense of separation. That's when it landed for me, you know, I don't know. Yeah. Without interpreting it, but yeah. Okay.</w:t>
      </w:r>
    </w:p>
    <w:p w14:paraId="2064F019" w14:textId="77777777" w:rsidR="00D77053" w:rsidRDefault="00D77053" w:rsidP="00D77053">
      <w:r>
        <w:t>[] Speaker #B: Just talk about separation.</w:t>
      </w:r>
    </w:p>
    <w:p w14:paraId="5B5BA99A" w14:textId="77777777" w:rsidR="00D77053" w:rsidRDefault="00D77053" w:rsidP="00D77053">
      <w:r>
        <w:t>[] Speaker #A: Well, it's different for me now. You just feel like just the mind wants to kind of put things in boxes and kind of feels. Do you know what I mean? The sense of control and safety. But actually from being in Peru, it's very different now. You can kind of look at it as a whole. It's not. It's not in little boxes, if that makes sense. Yeah. Just something has shifted.</w:t>
      </w:r>
    </w:p>
    <w:p w14:paraId="66864D76" w14:textId="77777777" w:rsidR="00D77053" w:rsidRDefault="00D77053" w:rsidP="00D77053">
      <w:r>
        <w:t>[] Speaker #B: Okay. What were the. When you process the dreams in Peru with the person, did you have any. What were some of the insights you had from that?</w:t>
      </w:r>
    </w:p>
    <w:p w14:paraId="4956A3E0" w14:textId="77777777" w:rsidR="00D77053" w:rsidRDefault="00D77053" w:rsidP="00D77053">
      <w:r>
        <w:t>[] Speaker #A: Well, when I shared about the car and around the. Likeimbing. Climbing a hill or being an a spiral.</w:t>
      </w:r>
    </w:p>
    <w:p w14:paraId="1BD99375" w14:textId="77777777" w:rsidR="00D77053" w:rsidRDefault="00D77053" w:rsidP="00D77053">
      <w:r>
        <w:t>[] Speaker #B: Yeah.</w:t>
      </w:r>
    </w:p>
    <w:p w14:paraId="04FAA322" w14:textId="77777777" w:rsidR="00D77053" w:rsidRDefault="00D77053" w:rsidP="00D77053">
      <w:r>
        <w:t xml:space="preserve">[] Speaker #A: Kind of like this sense of almost kind of being like one with all consciousness. I guess it's just like I was kind of merging with the divine. That's how I got. But just like seeing a single rose, it was feeling like. Because what was coming through for me was around my work and what I'm offering in the world. And, you know, for two years I've been sitting with the diatas and the plants and creating my own oils, but I was using other, like, herbalists to create my medicine. So they say medicine, but the oils and things. And then I was like, clear was like, no, you have to do it. And so when I got home, it was like I was there, like making all these things and I was like, oh, I can do this. But it was like in the dreams, plants were always giving me permission to work with them. And I just felt just. There was a lot of clarity. </w:t>
      </w:r>
      <w:r>
        <w:lastRenderedPageBreak/>
        <w:t>Andition. Yeah. Thinking about what other ones I'd have. I just. Just would have like random things come in. I'm like, oh, I love working with dreams. Like's so profound. Where can I learn to. Where can I learn to do this? Where can I learn to. Actually, we spend a third of our lives in dream. So it's like hu. Wouldn't it be amazing if I learned how to, you know, hold space in this way? Because that's what it felt to me. It felt like. It was like the plants were teaching me how. But going there, it was like, you got to come here and sit with me. Yeah. Just having these experiences where when I was one of my ayahuasca ceremonies, I went into such a deep grief with. About my mum and the story which I realised was I was so deep in it. I was so. So much grie. Coming up. Processing. Crying. Just I was fully in it. And this woman says to me, so the shaman's wife that was helping me process my dreams. Mm. She said, jody, remember your medicine. And straight away I was like, o. Like it was just so. So kind of. I could see how I was. Yes, I was processing my grief and yes, I was in it. But I also saw how I was kind of creating and perpetuating this story that wasn't real. So I think for me it was just about getting very clear and real. Like just reality. Yeah. Just getting real with reality. Not the story that I have had been creating. And so I fel. I feel like it freed me up from everything I'd be carrying as a child. Yeah, yeah, yeah.</w:t>
      </w:r>
    </w:p>
    <w:p w14:paraId="1E510899" w14:textId="77777777" w:rsidR="00D77053" w:rsidRDefault="00D77053" w:rsidP="00D77053">
      <w:r>
        <w:t>[] Speaker #B: Okay. Did you tell me about the. What happened with you and your mom, the grief?</w:t>
      </w:r>
    </w:p>
    <w:p w14:paraId="25C3A6BB" w14:textId="77777777" w:rsidR="00D77053" w:rsidRDefault="00D77053" w:rsidP="00D77053">
      <w:r>
        <w:t>[] Speaker #A: Um, I don't do want me to share with you?</w:t>
      </w:r>
    </w:p>
    <w:p w14:paraId="5DE022E8" w14:textId="77777777" w:rsidR="00D77053" w:rsidRDefault="00D77053" w:rsidP="00D77053">
      <w:r>
        <w:t>[] Speaker #B: Yeah, yeah.</w:t>
      </w:r>
    </w:p>
    <w:p w14:paraId="7AA8095A" w14:textId="77777777" w:rsidR="00D77053" w:rsidRDefault="00D77053" w:rsidP="00D77053">
      <w:r>
        <w:t xml:space="preserve">[] Speaker #A: So actually my mu. Because my mum was an addict life, she was a very dependent on drugs for most of my life and I didn't like to be in that environment. Had a lot of shame around that. And I would go. So my mum would go into mental hospitals a lot. My brother and sister would go to foster home. I would go to my grandparents. And I carried a lot of guilt around that because I was able to go to them. And so my mother and my mother and I's relationship wasn't amazing. Was't. Wasn't close. But I realised That I was driven by pleasing her, that nothing would please her, you know, just wanted love. I just wanted to. Her acceptance. And so she passed away. I was in Europe for 12 years and then she passed away within a couple of months of me coming back. I was like, she was waiting, but she was. She was always unwell, she was just never. She had epilepsy, she had scleroderma, so she was always in and out of hospitals. But then, you know, she was sexually abused by her uncle very young. So she was carrying a lot of pain, which, you know, I have a lot of compassion and forgiveness with her for that, but I realised I was still carrying a lot of. Lot of pain and grief, anger. And so in the Ayaosca ceremony, what I saw was that actually she had died of a heart disease. And so the story I tell myself was that I created the heart attack. She died of a heart attack because she didn't feel my love. And that I was doing the same thing to iy. And it was just like this. Almost like this. I saw there's a red line where there was Isi, there was me, that was my mum, there was my grandmother. My mum had died and I saw that my grandmother will die the same way, but she's still alive. But then there was me and it was like all. Everything kind of stuck with me. And it was like, are you going to choose the same for your daughter and yourself know? Are you going to. Are you going to stop this? Are you're going to, like, break the pattern? And so that's why I went into this dig grief, because it was like I was doing the same to my daughter, what I did to my mother, because I did it all. And it was like, that's what I was in grief about. Like I was carrying all of this, um, Ililt. Then I created her death. And that when I was younger, I'd always just wish that she would die because actually, then she would be free, I would be free. But when she did die, it's like I wasn't free, you know, she died suddenly. There was no goodbye, there was nothing. No. So </w:t>
      </w:r>
      <w:r>
        <w:lastRenderedPageBreak/>
        <w:t>she passed in 2012 and then I had EC when I was in 2015. So I don't know, just seeing that thread, you know, the connection thread and the pain in my family, that's just so much pain in my family. That's like my aunties, my. My mother's sisters, both have, like, advanced stages of cancers. My auntie has two types of cancers and I'm like, God, like, what are we creating here, you know, how can we break this? And it just feels like. It's almost like I carriryed this heavy burden of healing for everybody. But then actually I realised that I can't do that. It's just myself and it frees everyone, right? Yeah. Frees me. Yeah. Yeah. It's beautiful. Yeah.</w:t>
      </w:r>
    </w:p>
    <w:p w14:paraId="1B7BB131" w14:textId="77777777" w:rsidR="00D77053" w:rsidRDefault="00D77053" w:rsidP="00D77053">
      <w:r>
        <w:t>[] Speaker #B: Wow. It's a pretty profound experience. How long were you there for?</w:t>
      </w:r>
    </w:p>
    <w:p w14:paraId="73496310" w14:textId="77777777" w:rsidR="00D77053" w:rsidRDefault="00D77053" w:rsidP="00D77053">
      <w:r>
        <w:t>[] Speaker #A: So I was in the jungle for two weeks. No contact with other than, you know, being in the ceremony and also with this lady. And then by. I was supposed to be there for three weeks and by two weeks I was like, oh, I need to get out of here.</w:t>
      </w:r>
    </w:p>
    <w:p w14:paraId="616A5AD7" w14:textId="77777777" w:rsidR="00D77053" w:rsidRDefault="00D77053" w:rsidP="00D77053">
      <w:r>
        <w:t>[] Speaker #B: Okay.</w:t>
      </w:r>
    </w:p>
    <w:p w14:paraId="482BD806" w14:textId="77777777" w:rsidR="00D77053" w:rsidRDefault="00D77053" w:rsidP="00D77053">
      <w:r>
        <w:t>[] Speaker #A: I needed. I needed to feel. I needed to fill the world.</w:t>
      </w:r>
    </w:p>
    <w:p w14:paraId="550B49ED" w14:textId="77777777" w:rsidR="00D77053" w:rsidRDefault="00D77053" w:rsidP="00D77053">
      <w:r>
        <w:t>[] Speaker #B: Yeah.</w:t>
      </w:r>
    </w:p>
    <w:p w14:paraId="2D1FEA95" w14:textId="77777777" w:rsidR="00D77053" w:rsidRDefault="00D77053" w:rsidP="00D77053">
      <w:r>
        <w:t>[] Speaker #A: So I decided to go to Cusco and to Saycred Valley and that was really healing too. And I continued my tta but just from like a. Like a soft diet of, you know, taking things out of my diet. And that just continued for like four weeks. Even when I was back here in Australia. Yeah. Yeah.</w:t>
      </w:r>
    </w:p>
    <w:p w14:paraId="3C7715AB" w14:textId="77777777" w:rsidR="00D77053" w:rsidRDefault="00D77053" w:rsidP="00D77053">
      <w:r>
        <w:t>[] Speaker #B: Tell me about the. So a lot of the dreams there was this spiral theme. Can you tell me about one of those?</w:t>
      </w:r>
    </w:p>
    <w:p w14:paraId="3F871C29" w14:textId="77777777" w:rsidR="00D77053" w:rsidRDefault="00D77053" w:rsidP="00D77053">
      <w:r>
        <w:t>[] Speaker #A: Yeah. As you're talking about it, it's almost just like a feel, a spiral in my womb. Like it's. It's like a path, you know, like a red path. And the spiralling is. It's almost like energy but kind of spiralling up feeling. And it feels clear, like there's no blockages or anything. It's just like it's coming from my womb. There's a sp. Spiring within my body of energy and outside myself. To know just. I don't know, I just. I sense in spirals. I don't know what that means. I just sense energy. It spirals. Yeah. And that's why I think the labyrinth kept coming. This labyrinth came in my dream, but I was like in this dream. In the dream, the labyrinth was made of stone, like high stone. You know, sometimes you see labyrinths with grass and stuff. This was stones and I could kind of walk into it and it was almost like I was inside myself or inside my womb. But there was sense where I would sort of a little bit maybe disassociate and then watch myself walking in the. I could watch myself walking in the labyrinth.</w:t>
      </w:r>
    </w:p>
    <w:p w14:paraId="3D501EF8" w14:textId="77777777" w:rsidR="00D77053" w:rsidRDefault="00D77053" w:rsidP="00D77053">
      <w:r>
        <w:t>[] Speaker #B: Yeah.</w:t>
      </w:r>
    </w:p>
    <w:p w14:paraId="45C0F446" w14:textId="77777777" w:rsidR="00D77053" w:rsidRDefault="00D77053" w:rsidP="00D77053">
      <w:r>
        <w:t>[] Speaker #A: But it was so clear, like I wasn't, you know, a labyrinth. You sometimes get lost. This was just like not what I'm doing now where I'm going. It's like. Oh, it's like going right into the centre of My being. And then there was a rose. Yeah. And this is what I feel like the medicine of Shishawasi. It was like this med. This worm work, this worm tree, like the tree that women use for clearing the womb. Like, that's what I feelt'that's. When I had that dream. Like she was taking me deeper into my kn. Own being. Just was so profound. And there was a rose.</w:t>
      </w:r>
    </w:p>
    <w:p w14:paraId="1667F5A7" w14:textId="77777777" w:rsidR="00D77053" w:rsidRDefault="00D77053" w:rsidP="00D77053">
      <w:r>
        <w:t>[] Speaker #B: And what in the dream? What did that represent or what? What was the experience of the rose?</w:t>
      </w:r>
    </w:p>
    <w:p w14:paraId="2D47C170" w14:textId="77777777" w:rsidR="00D77053" w:rsidRDefault="00D77053" w:rsidP="00D77053">
      <w:r>
        <w:t>[] Speaker #A: Just like. There was just the rose. There was no. No need to. You know, it'just like purity, like presents, like just sitting there with the rose just here. And it was almost like the rose, though, was on this plinth or something. And it was like O. And it was just. I was in awe. Like, it's just that. That sense of. It was like going into myself and there I was, like purity, like nothing more, nothing less's just. Yeah, yeah.</w:t>
      </w:r>
    </w:p>
    <w:p w14:paraId="34D4C140" w14:textId="77777777" w:rsidR="00D77053" w:rsidRDefault="00D77053" w:rsidP="00D77053">
      <w:r>
        <w:lastRenderedPageBreak/>
        <w:t>[] Speaker #B: When you say O, what is that?</w:t>
      </w:r>
    </w:p>
    <w:p w14:paraId="61068CBD" w14:textId="77777777" w:rsidR="00D77053" w:rsidRDefault="00D77053" w:rsidP="00D77053">
      <w:r>
        <w:t>[] Speaker #A: It's the divine. It's just like. Like in. As I shared that, I just remembered when I was in one of my journeys, my ayahuasca journey, I just had this vision of Jesus and Mary and angels and like, whoa. Like light and the divine. It's just. It's not. It's not out there. It's in here. And it's like, I guess, searching. It's like searching. You know, it's so the labyrinths s about like, searching and searching and realising actually'in within. It's like the rose is in. It's not out there. It's not. Yeah. I don't know that. Just that could you see in my dream just like, whoa.</w:t>
      </w:r>
    </w:p>
    <w:p w14:paraId="53521C5B" w14:textId="77777777" w:rsidR="00D77053" w:rsidRDefault="00D77053" w:rsidP="00D77053">
      <w:r>
        <w:t>[] Speaker #B: Yeah.</w:t>
      </w:r>
    </w:p>
    <w:p w14:paraId="1016A5E7" w14:textId="77777777" w:rsidR="00D77053" w:rsidRDefault="00D77053" w:rsidP="00D77053">
      <w:r>
        <w:t>[] Speaker #A: The divide. Yeah. So profound. Because it's not a vision, it's a feeling. It's a being a. It's us the other time. Yeah, yeah, yeah. So I actually realised I haven't really shared this with anybody, so. Thank you for witnessing.</w:t>
      </w:r>
    </w:p>
    <w:p w14:paraId="4FE75666" w14:textId="77777777" w:rsidR="00D77053" w:rsidRDefault="00D77053" w:rsidP="00D77053">
      <w:r>
        <w:t>[] Speaker #B: Oh, it's an absolute privilege. It's really fascinating on many levels for me.</w:t>
      </w:r>
    </w:p>
    <w:p w14:paraId="78EA6BD5" w14:textId="77777777" w:rsidR="00D77053" w:rsidRDefault="00D77053" w:rsidP="00D77053">
      <w:r>
        <w:t>[] Speaker #A: Yeah. Wow.</w:t>
      </w:r>
    </w:p>
    <w:p w14:paraId="5437AFFB" w14:textId="77777777" w:rsidR="00D77053" w:rsidRDefault="00D77053" w:rsidP="00D77053">
      <w:r>
        <w:t>[] Speaker #B: I can relate as well to the. Where you landed and. Yeah. But what an incredible experience.</w:t>
      </w:r>
    </w:p>
    <w:p w14:paraId="776715B5" w14:textId="77777777" w:rsidR="00D77053" w:rsidRDefault="00D77053" w:rsidP="00D77053">
      <w:r>
        <w:t>[] Speaker #A: Ye. Yeah.</w:t>
      </w:r>
    </w:p>
    <w:p w14:paraId="48B8C5AD" w14:textId="77777777" w:rsidR="00D77053" w:rsidRDefault="00D77053" w:rsidP="00D77053">
      <w:r>
        <w:t>[] Speaker #B: Have you journaled all of this?</w:t>
      </w:r>
    </w:p>
    <w:p w14:paraId="738460AD" w14:textId="77777777" w:rsidR="00D77053" w:rsidRDefault="00D77053" w:rsidP="00D77053">
      <w:r>
        <w:t>[] Speaker #A: Yes.</w:t>
      </w:r>
    </w:p>
    <w:p w14:paraId="387DBD17" w14:textId="77777777" w:rsidR="00D77053" w:rsidRDefault="00D77053" w:rsidP="00D77053">
      <w:r>
        <w:t>[] Speaker #B: Yeah.</w:t>
      </w:r>
    </w:p>
    <w:p w14:paraId="4ACBF917" w14:textId="77777777" w:rsidR="00D77053" w:rsidRDefault="00D77053" w:rsidP="00D77053">
      <w:r>
        <w:t>[] Speaker #A: Good. Because you wanted come when I wake up every day I would record my dream. Yeah, yeah.</w:t>
      </w:r>
    </w:p>
    <w:p w14:paraId="0E1FCA1D" w14:textId="77777777" w:rsidR="00D77053" w:rsidRDefault="00D77053" w:rsidP="00D77053">
      <w:r>
        <w:t>[] Speaker #B: Just read a line of your. At the end of your last consult and you said a battle, a struggle. Life is going on. The struggle is going on. I want to be free of the struggle and the battle of that, free from the fighting. And your experience has done just that, hasn't it totally. Yeah.</w:t>
      </w:r>
    </w:p>
    <w:p w14:paraId="74997D71" w14:textId="77777777" w:rsidR="00D77053" w:rsidRDefault="00D77053" w:rsidP="00D77053">
      <w:r>
        <w:t>[] Speaker #A: When was my session?</w:t>
      </w:r>
    </w:p>
    <w:p w14:paraId="3F6E601F" w14:textId="77777777" w:rsidR="00D77053" w:rsidRDefault="00D77053" w:rsidP="00D77053">
      <w:r>
        <w:t>[] Speaker #B: That was the 23rd of May.</w:t>
      </w:r>
    </w:p>
    <w:p w14:paraId="086A59B6" w14:textId="77777777" w:rsidR="00D77053" w:rsidRDefault="00D77053" w:rsidP="00D77053">
      <w:r>
        <w:t>[] Speaker #A: Okay. So that was just before.</w:t>
      </w:r>
    </w:p>
    <w:p w14:paraId="7300436D" w14:textId="77777777" w:rsidR="00D77053" w:rsidRDefault="00D77053" w:rsidP="00D77053">
      <w:r>
        <w:t>[] Speaker #B: Yeah, so two months ago.</w:t>
      </w:r>
    </w:p>
    <w:p w14:paraId="6C27A228" w14:textId="77777777" w:rsidR="00D77053" w:rsidRDefault="00D77053" w:rsidP="00D77053">
      <w:r>
        <w:t>[] Speaker #A: But even like that, me going to Peru so quick and sudden and not planned. And I was listening to something, you know, like. And I think together, because of Peyoti, but together, it really shifted something. De E. Yeah, yeah, yeah. It's really profound. Yeah.</w:t>
      </w:r>
    </w:p>
    <w:p w14:paraId="4784D895" w14:textId="77777777" w:rsidR="00D77053" w:rsidRDefault="00D77053" w:rsidP="00D77053">
      <w:r>
        <w:t>[] Speaker #B: So just with the spiral, I want you to just experience the spiral. It doesn't have to make sense. You can close your eyes if it helps. But just. I want you to just tell me about the experience. Like what you feeling in your head, in your heart, in your body. Anything about the spiral unrelated to all the content.</w:t>
      </w:r>
    </w:p>
    <w:p w14:paraId="4E75B64D" w14:textId="77777777" w:rsidR="00D77053" w:rsidRDefault="00D77053" w:rsidP="00D77053">
      <w:r>
        <w:t xml:space="preserve">[] Speaker #A: So I realised the spirals being there all along. But it was almost like it was spinning so fast that it was like creating. Because I hadn't actually really processed, let's say, my trauma, but it was just spinning so fast. My nervous system wasn't able to catch up. Whereas now it's kind of like. Okay, okay, just. Yeah, it's sort of the. Because it's actually the spinning'outside me too. It's like. Yeah. And it's almost like I can hear the spinning. Like this. Yeah. I don't know. This is this spinning around me, but there's also a spinning within me. But it's not like I trying to. Because this is the thing I realise and relate to, this sense of what my addictions were about to. Because I could sense this spinning. And it was almost like I was either trying to stop the spinning or speed up the spinning. But it was like I was on a roller coaster and I could get off it or I wanted to get off it or slow it down. And I would use </w:t>
      </w:r>
      <w:r>
        <w:lastRenderedPageBreak/>
        <w:t>things to speed it up or slow it down, control it. Whereas now it's just like. Okay, it's like I'm resting at it. Like I'm kind of floating at it in a way. Like I can just be very still and within it. Yeah, yeah. It's like a frequency in a way know. It's like it. You can feel it. You can sense it or I can feel it and I can sense it. I can hear it. But it's. I don't know. Yeah, I don't know.</w:t>
      </w:r>
    </w:p>
    <w:p w14:paraId="14DF9093" w14:textId="77777777" w:rsidR="00D77053" w:rsidRDefault="00D77053" w:rsidP="00D77053">
      <w:r>
        <w:t>[] Speaker #B: Yeah.</w:t>
      </w:r>
    </w:p>
    <w:p w14:paraId="5FBA20C1" w14:textId="77777777" w:rsidR="00D77053" w:rsidRDefault="00D77053" w:rsidP="00D77053">
      <w:r>
        <w:t>[] Speaker #A: Yeah.</w:t>
      </w:r>
    </w:p>
    <w:p w14:paraId="028785A7" w14:textId="77777777" w:rsidR="00D77053" w:rsidRDefault="00D77053" w:rsidP="00D77053">
      <w:r>
        <w:t>[] Speaker #B: What's the sensation?</w:t>
      </w:r>
    </w:p>
    <w:p w14:paraId="241EFC9C" w14:textId="77777777" w:rsidR="00D77053" w:rsidRDefault="00D77053" w:rsidP="00D77053">
      <w:r>
        <w:t>[] Speaker #A: It feels like, say, protection, but it's like life force, actually. It's like. I don't know. Then I start to get visuals and I'm like, is this the Mercabir thing? No, it's not trying to connect to something. It's more to like. Like we are stars. We are like. Yeah, yeah. Just sensation of oneness, really. Yeah, yeah. Like this sense of connection to everything and everyone. And it's not like ayclo. Like when I was younger I was obsessed with the wizard of. I was like I was going toa be Dorothy. You know, there's sense of this cyclone and everything goes up in the cyclone. This. I don't know why, but this, this image has always been l me. And so. Yeah.</w:t>
      </w:r>
    </w:p>
    <w:p w14:paraId="53CDB534" w14:textId="77777777" w:rsidR="00D77053" w:rsidRDefault="00D77053" w:rsidP="00D77053">
      <w:r>
        <w:t>[] Speaker #B: What image?</w:t>
      </w:r>
    </w:p>
    <w:p w14:paraId="15AD7624" w14:textId="77777777" w:rsidR="00D77053" w:rsidRDefault="00D77053" w:rsidP="00D77053">
      <w:r>
        <w:t>[] Speaker #A: The spinning. The. The. It's a spiral, but it's a spinning too. Like, I don't. It's like I'm talking about strange things again.</w:t>
      </w:r>
    </w:p>
    <w:p w14:paraId="3A9A0C49" w14:textId="77777777" w:rsidR="00D77053" w:rsidRDefault="00D77053" w:rsidP="00D77053">
      <w:r>
        <w:t>[] Speaker #B: That good. That's where I want you. So what's the.</w:t>
      </w:r>
    </w:p>
    <w:p w14:paraId="42D611C1" w14:textId="77777777" w:rsidR="00D77053" w:rsidRDefault="00D77053" w:rsidP="00D77053">
      <w:r>
        <w:t>[] Speaker #A: What.</w:t>
      </w:r>
    </w:p>
    <w:p w14:paraId="2973ECA9" w14:textId="77777777" w:rsidR="00D77053" w:rsidRDefault="00D77053" w:rsidP="00D77053">
      <w:r>
        <w:t>[] Speaker #B: How would you illustrate it?</w:t>
      </w:r>
    </w:p>
    <w:p w14:paraId="5F4AD72D" w14:textId="77777777" w:rsidR="00D77053" w:rsidRDefault="00D77053" w:rsidP="00D77053">
      <w:r>
        <w:t>[] Speaker #A: Well, just like I guess in work. So it's like either like. Yeah, it's almost like there's a point that's like not. That's through me into the earth and it sort of spins up and through me up. It then also it's around and then like anti clockwise direction and I start to. When you say image, I start to get the mercaba thing, like, you know, the tetrahedron thing. And the stars are going the opposite way and creating this whirring. But when I was in o. When I was in crew, I was in my cabin and then this little hummingbird just came around. It was like. And it was like that, like this sound. And then the hummingbird were like. I would try and find the hummingbird. I couldn't even find it. But it went in my ear, that sound within my ear. And that was as I was just about to go into Ayahasca ceremony. I was like, whoa. With this sound. It went. It's like a drill, you know, like those drills that go into the earth. So it was like that going into my ear. And then I was walking in the dark to the Ayahuasca ceremony. There was this big purple snake. I've never seen a purple thinge before. But it was like, okay, this is going toa be a strong ceremony because it's kind of like these, them. These beings are coming to kind of support my process. But the sound of this spinning is like a humming bird. Yeah, yeah. But isn't it like a flower? It's like the centre of everything. A blade of grass. It's like this everything and nothing. I don't know. It's so weird. When I was little, I used to just sit on the grass and eat grass like all day. All day. And it's Interesting because I had this one photo of myself as a baby. It would have been maybe one and a half, two. I could sit up but I'm eating these grass. Then as I've moved, you know, I moved house. I found three photos of this photo. Three. And they were all of me. I was these from the 70s. I was born in 74. But there were three of them. Three of these photos. It's like where all these photos coming from. There's no doubles of any other photos. Just this one photo. So it's just like I. So the spiral is in everything. Spiral is in let's say everything. All living things or beings or like nature seen and unseen. Yeah.</w:t>
      </w:r>
    </w:p>
    <w:p w14:paraId="552DB3A3" w14:textId="77777777" w:rsidR="00D77053" w:rsidRDefault="00D77053" w:rsidP="00D77053">
      <w:r>
        <w:t>[] Speaker #B: Okay. Any sense of what it is, this spiral?</w:t>
      </w:r>
    </w:p>
    <w:p w14:paraId="55514955" w14:textId="77777777" w:rsidR="00D77053" w:rsidRDefault="00D77053" w:rsidP="00D77053">
      <w:r>
        <w:t>[] Speaker #A: Um. Um. T like gold. Yeah. Just it's nameless. Yeah. Let's label this, you know.</w:t>
      </w:r>
    </w:p>
    <w:p w14:paraId="2A7728E8" w14:textId="77777777" w:rsidR="00D77053" w:rsidRDefault="00D77053" w:rsidP="00D77053">
      <w:r>
        <w:lastRenderedPageBreak/>
        <w:t>[] Speaker #B: Yeah. Any sense of what it's made of.</w:t>
      </w:r>
    </w:p>
    <w:p w14:paraId="38691CC1" w14:textId="77777777" w:rsidR="00D77053" w:rsidRDefault="00D77053" w:rsidP="00D77053">
      <w:r>
        <w:t>[] Speaker #A: Light. Even light. Life force. Because it's also. You know. This is not necessary. I can sex it and see. But it's like I could go and see on the grass now and probably see it spiralling the grass, you know and like a blade of grass. But yeah. Yes. It's almost like the thread that connects everything. Yeah.</w:t>
      </w:r>
    </w:p>
    <w:p w14:paraId="3380F51A" w14:textId="77777777" w:rsidR="00D77053" w:rsidRDefault="00D77053" w:rsidP="00D77053">
      <w:r>
        <w:t>[] Speaker #B: You said that the. I didn't understand this bit. The tetraheeden thing and stars going the other way. I don't know that. So can you explain that?</w:t>
      </w:r>
    </w:p>
    <w:p w14:paraId="7547A9E1" w14:textId="77777777" w:rsidR="00D77053" w:rsidRDefault="00D77053" w:rsidP="00D77053">
      <w:r>
        <w:t>[] Speaker #A: So a merka bar to. Not a Mrca bar. So a merkaba. This is like. I don't. I don't want to like repeat like maybe a new age kind of thing but it's almost like a vehicle that we're in when we come from source or the void. And it kind of. It'like a star and a. Two triangles kind of opposite each other. So one's pointing down, one's pointing upe and they spin. But it's like when I get that sense of a spiral, isn't that. Not necessarily. But it's like it wor. It kind of this. This whirring. Yeah, yeah, yeah.</w:t>
      </w:r>
    </w:p>
    <w:p w14:paraId="594D08DC" w14:textId="77777777" w:rsidR="00D77053" w:rsidRDefault="00D77053" w:rsidP="00D77053">
      <w:r>
        <w:t>[] Speaker #B: And you said the tetrahedent thing and the stars going the other way. What's the star connection?</w:t>
      </w:r>
    </w:p>
    <w:p w14:paraId="7B59BDF4" w14:textId="77777777" w:rsidR="00D77053" w:rsidRDefault="00D77053" w:rsidP="00D77053">
      <w:r>
        <w:t>[] Speaker #A: So the two triangles that are two opposites like one pointing up, once pointing down, they create a star, you know by its's getting very nature of a six pointed starun.</w:t>
      </w:r>
    </w:p>
    <w:p w14:paraId="3CD93845" w14:textId="77777777" w:rsidR="00D77053" w:rsidRDefault="00D77053" w:rsidP="00D77053">
      <w:r>
        <w:t>[] Speaker #B: Yeah.</w:t>
      </w:r>
    </w:p>
    <w:p w14:paraId="74508801" w14:textId="77777777" w:rsidR="00D77053" w:rsidRDefault="00D77053" w:rsidP="00D77053">
      <w:r>
        <w:t>[] Speaker #A: And that. That is what we're sitting in. And it's connect. There's a spurring of when they're spinning. Like the star spinning. Yeah. But I wouldn't say when I'm talking about like the grass. The blade of grass. The. With a spiral. Not that. It's just this. I can sense this with. Whirring, soundring sensation. Yeah.</w:t>
      </w:r>
    </w:p>
    <w:p w14:paraId="5D23396E" w14:textId="507E7F81" w:rsidR="008E7AB5" w:rsidRDefault="00D77053" w:rsidP="00D77053">
      <w:r>
        <w:t>[] Speaker #B: What do you feel like you need a remedy for at the moment, if at all?</w:t>
      </w:r>
    </w:p>
    <w:sectPr w:rsidR="008E7AB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7053"/>
    <w:rsid w:val="00037DBF"/>
    <w:rsid w:val="00054E0A"/>
    <w:rsid w:val="00084345"/>
    <w:rsid w:val="000A367C"/>
    <w:rsid w:val="000C7AA7"/>
    <w:rsid w:val="000F05B4"/>
    <w:rsid w:val="0012043D"/>
    <w:rsid w:val="001365FD"/>
    <w:rsid w:val="00147472"/>
    <w:rsid w:val="002125E5"/>
    <w:rsid w:val="0023259C"/>
    <w:rsid w:val="00246284"/>
    <w:rsid w:val="002579B7"/>
    <w:rsid w:val="0028257E"/>
    <w:rsid w:val="002976D1"/>
    <w:rsid w:val="00352693"/>
    <w:rsid w:val="003B077F"/>
    <w:rsid w:val="003F106C"/>
    <w:rsid w:val="00472355"/>
    <w:rsid w:val="004740CC"/>
    <w:rsid w:val="004C5043"/>
    <w:rsid w:val="004E28D5"/>
    <w:rsid w:val="004F5F02"/>
    <w:rsid w:val="00537A4B"/>
    <w:rsid w:val="00537C77"/>
    <w:rsid w:val="005B5B1C"/>
    <w:rsid w:val="005D229D"/>
    <w:rsid w:val="00652C52"/>
    <w:rsid w:val="00670449"/>
    <w:rsid w:val="006F23FA"/>
    <w:rsid w:val="006F613C"/>
    <w:rsid w:val="0072349B"/>
    <w:rsid w:val="00791115"/>
    <w:rsid w:val="007B6A7A"/>
    <w:rsid w:val="007D3DB9"/>
    <w:rsid w:val="00896A7C"/>
    <w:rsid w:val="008E7AB5"/>
    <w:rsid w:val="00944440"/>
    <w:rsid w:val="00944CCC"/>
    <w:rsid w:val="00970910"/>
    <w:rsid w:val="009730C0"/>
    <w:rsid w:val="009B0C49"/>
    <w:rsid w:val="009E7A40"/>
    <w:rsid w:val="00A44027"/>
    <w:rsid w:val="00A46820"/>
    <w:rsid w:val="00A66B69"/>
    <w:rsid w:val="00A7386E"/>
    <w:rsid w:val="00A76DCE"/>
    <w:rsid w:val="00A82EF7"/>
    <w:rsid w:val="00AE01C0"/>
    <w:rsid w:val="00AE5032"/>
    <w:rsid w:val="00B036E9"/>
    <w:rsid w:val="00B332D7"/>
    <w:rsid w:val="00B621EB"/>
    <w:rsid w:val="00C221C3"/>
    <w:rsid w:val="00C47AD4"/>
    <w:rsid w:val="00C77569"/>
    <w:rsid w:val="00C8299E"/>
    <w:rsid w:val="00CA14C0"/>
    <w:rsid w:val="00CD7672"/>
    <w:rsid w:val="00D116B4"/>
    <w:rsid w:val="00D145FE"/>
    <w:rsid w:val="00D354C6"/>
    <w:rsid w:val="00D77053"/>
    <w:rsid w:val="00DA4784"/>
    <w:rsid w:val="00DD17A1"/>
    <w:rsid w:val="00E10490"/>
    <w:rsid w:val="00E55033"/>
    <w:rsid w:val="00EF4AEE"/>
    <w:rsid w:val="00F04CA3"/>
    <w:rsid w:val="00F5153A"/>
    <w:rsid w:val="00F66022"/>
    <w:rsid w:val="00FA01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B8C8558"/>
  <w15:chartTrackingRefBased/>
  <w15:docId w15:val="{4058391D-D27C-B843-A754-A9A170D78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5160</Words>
  <Characters>29414</Characters>
  <Application>Microsoft Office Word</Application>
  <DocSecurity>0</DocSecurity>
  <Lines>245</Lines>
  <Paragraphs>69</Paragraphs>
  <ScaleCrop>false</ScaleCrop>
  <Company/>
  <LinksUpToDate>false</LinksUpToDate>
  <CharactersWithSpaces>34505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Hookham</dc:creator>
  <cp:keywords/>
  <dc:description/>
  <cp:lastModifiedBy>Michelle Hookham</cp:lastModifiedBy>
  <cp:revision>1</cp:revision>
  <dcterms:created xsi:type="dcterms:W3CDTF">2025-08-01T03:00:00Z</dcterms:created>
  <dcterms:modified xsi:type="dcterms:W3CDTF">2025-08-01T03:00:00Z</dcterms:modified>
</cp:coreProperties>
</file>