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713FD" w14:textId="77777777" w:rsidR="00161DA5" w:rsidRDefault="00161DA5" w:rsidP="00161DA5">
      <w:r>
        <w:t>[] Speaker #A: It's written by psychologists for psychologists. So it's all secure, it's approved.</w:t>
      </w:r>
    </w:p>
    <w:p w14:paraId="5EA6A44E" w14:textId="77777777" w:rsidR="00161DA5" w:rsidRDefault="00161DA5" w:rsidP="00161DA5">
      <w:r>
        <w:t>[] Speaker #B: Oh, it's a little bit slow, sorry. I'll leave it here. Once it pops up, I'll. I'll put the number in and divert it.</w:t>
      </w:r>
    </w:p>
    <w:p w14:paraId="39FA248B" w14:textId="77777777" w:rsidR="00161DA5" w:rsidRDefault="00161DA5" w:rsidP="00161DA5">
      <w:r>
        <w:t>[] Speaker #A: All right. So what brings you here today?</w:t>
      </w:r>
    </w:p>
    <w:p w14:paraId="4C58CB07" w14:textId="77777777" w:rsidR="00161DA5" w:rsidRDefault="00161DA5" w:rsidP="00161DA5">
      <w:r>
        <w:t>[] Speaker #B: Look, my wife's constantly saying to me. Yeah. I've constantly got like a grizzle in my throat and I'm constantly clearing my throat and that's been going on for years and years.</w:t>
      </w:r>
    </w:p>
    <w:p w14:paraId="05719FEB" w14:textId="77777777" w:rsidR="00161DA5" w:rsidRDefault="00161DA5" w:rsidP="00161DA5">
      <w:r>
        <w:t>[] Speaker #A: Yeah. And.</w:t>
      </w:r>
    </w:p>
    <w:p w14:paraId="73109BB6" w14:textId="77777777" w:rsidR="00161DA5" w:rsidRDefault="00161DA5" w:rsidP="00161DA5">
      <w:r>
        <w:t>[] Speaker #B: And then after I contacted you, I realised I've got a skin condition.</w:t>
      </w:r>
    </w:p>
    <w:p w14:paraId="5F328ECD" w14:textId="77777777" w:rsidR="00161DA5" w:rsidRDefault="00161DA5" w:rsidP="00161DA5">
      <w:r>
        <w:t>[] Speaker #A: Okay.</w:t>
      </w:r>
    </w:p>
    <w:p w14:paraId="319D27B7" w14:textId="77777777" w:rsidR="00161DA5" w:rsidRDefault="00161DA5" w:rsidP="00161DA5">
      <w:r>
        <w:t>[] Speaker #B: That no one has been able to. I've done biopsies, I've taken steroids, I've put cream, I've tried. I've been to multiple specialists and we're talking 15 years plus and no one can tell me it's not a rash, it's not itchy, it's not annoying, it's like blotches and they appear randomly. So some of them stay and then they. Sometimes they just move around. So I thought I might as well come and get it sorted. And I'm a big believer of natural remedies as well. I'm not for big pharma at all. So if I've got a headache, I will very reluctantly, take anything for it, unless I've had it for two days or three days and I just can't shake it. I'll try and hydrate myself out of it. You know, a lot of it is dehydration, I believe, but stress. Good, I see. I thought, yeah, I'll come in and just try and get a holistic approach to better health if you want.</w:t>
      </w:r>
    </w:p>
    <w:p w14:paraId="750957C4" w14:textId="77777777" w:rsidR="00161DA5" w:rsidRDefault="00161DA5" w:rsidP="00161DA5">
      <w:r>
        <w:t>[] Speaker #A: Great. Any other conditions?</w:t>
      </w:r>
    </w:p>
    <w:p w14:paraId="0278F491" w14:textId="77777777" w:rsidR="00161DA5" w:rsidRDefault="00161DA5" w:rsidP="00161DA5">
      <w:r>
        <w:t>[] Speaker #B: No. Generally my day to day job is quite full on, so. So I don't have a routine as such, so my day flies through bouncing off multiple problems and issues. So I'm not. I don't have a very structured day, so you could call it high stress. That's all I've known for 25 years or more. So.</w:t>
      </w:r>
    </w:p>
    <w:p w14:paraId="754B039D" w14:textId="77777777" w:rsidR="00161DA5" w:rsidRDefault="00161DA5" w:rsidP="00161DA5">
      <w:r>
        <w:t>[] Speaker #A: Yeah. Okay. Is it your own business? It is, yeah, it is. And how do you find it?</w:t>
      </w:r>
    </w:p>
    <w:p w14:paraId="59D68CEE" w14:textId="77777777" w:rsidR="00161DA5" w:rsidRDefault="00161DA5" w:rsidP="00161DA5">
      <w:r>
        <w:t>[] Speaker #B: Look, I still enjoy it somewhat. When I say somewhat, I still enjoy. I still love what I do, but the enjoyment is getting dulled down, not because of the work, but because of the level of bureaucracy that you have to.</w:t>
      </w:r>
    </w:p>
    <w:p w14:paraId="16E970C9" w14:textId="77777777" w:rsidR="00161DA5" w:rsidRDefault="00161DA5" w:rsidP="00161DA5">
      <w:r>
        <w:t>[] Speaker #A: Yeah.</w:t>
      </w:r>
    </w:p>
    <w:p w14:paraId="14989F32" w14:textId="77777777" w:rsidR="00161DA5" w:rsidRDefault="00161DA5" w:rsidP="00161DA5">
      <w:r>
        <w:t>[] Speaker #B: Now it's not as straightforward anymore. Things are a lot more. A lot harder to operate a business and meet all the statutory requirements, if you want. Yeah. This look at the cost of doing business. I've Said before, I say that a lot. We're working twice as hard to make half as much. So that's where you start to lose that because the rewards aren't there, if anything that you're sort of striving for and, and the rewards are reduced or minimised, you lose that. And it's not always. I've always said a company that doesn't make a profit can't survive. But yeah, the profits are diminishing. So you sort of don't feel like you're putting in that much effort to get that much result now. You're putting in a lot more effort to get a lot less.</w:t>
      </w:r>
    </w:p>
    <w:p w14:paraId="3E200247" w14:textId="77777777" w:rsidR="00161DA5" w:rsidRDefault="00161DA5" w:rsidP="00161DA5">
      <w:r>
        <w:t>[] Speaker #A: Yeah, yeah. What attracted you to that?</w:t>
      </w:r>
    </w:p>
    <w:p w14:paraId="6D0431B6" w14:textId="77777777" w:rsidR="00161DA5" w:rsidRDefault="00161DA5" w:rsidP="00161DA5">
      <w:r>
        <w:t>[] Speaker #B: I always wanted to do a trade. I wanted to be a plumber and I wanted to be. I wanted to be a carpenter. That was my first choice and then plumber was my second choice. It was hard 30 odd years ago to get an apprenticeship. It wasn't that easy and an opportunity. I had an uncle who's a refrigeration mechanic. There's a lot of plumbing in that, a lot of electrical construction. So sort of a good all around trade and I just dived in and yeah. Haven't have a look back.</w:t>
      </w:r>
    </w:p>
    <w:p w14:paraId="54F3FDBD" w14:textId="77777777" w:rsidR="00161DA5" w:rsidRDefault="00161DA5" w:rsidP="00161DA5">
      <w:r>
        <w:t>[] Speaker #A: Yeah. And what do you like about it in particular?</w:t>
      </w:r>
    </w:p>
    <w:p w14:paraId="2F5A27C8" w14:textId="77777777" w:rsidR="00161DA5" w:rsidRDefault="00161DA5" w:rsidP="00161DA5">
      <w:r>
        <w:lastRenderedPageBreak/>
        <w:t>[] Speaker #B: I'm a problem solver so that's why I was really good at what I did because I could walk into a problem and find solutions and find a workaround or you know, and that's been a strength but also it's been a bit of a weakness because then when you move up into you know, a managerial role, well then you're looking at things from a problem perspective. So with our technicians, see they can't see things the way that I see them and then you know, I can walk into something that they've done and I can find five things that they've missed, you know because that's the way I walk into a job when I'm looking for a problem. Yeah. You know.</w:t>
      </w:r>
    </w:p>
    <w:p w14:paraId="30B5019E" w14:textId="77777777" w:rsidR="00161DA5" w:rsidRDefault="00161DA5" w:rsidP="00161DA5">
      <w:r>
        <w:t>[] Speaker #A: Yeah.</w:t>
      </w:r>
    </w:p>
    <w:p w14:paraId="2B0BDBB2" w14:textId="77777777" w:rsidR="00161DA5" w:rsidRDefault="00161DA5" w:rsidP="00161DA5">
      <w:r>
        <w:t>[] Speaker #B: But yeah, look, I do enjoy the fact that you can train people, coach them and guide them. I guess the satisfaction of having a problem, being able to help someone resolve it or help a customer resolve a problem that they've got.</w:t>
      </w:r>
    </w:p>
    <w:p w14:paraId="00F81894" w14:textId="77777777" w:rsidR="00161DA5" w:rsidRDefault="00161DA5" w:rsidP="00161DA5">
      <w:r>
        <w:t>[] Speaker #A: Yeah.</w:t>
      </w:r>
    </w:p>
    <w:p w14:paraId="48D3A23C" w14:textId="77777777" w:rsidR="00161DA5" w:rsidRDefault="00161DA5" w:rsidP="00161DA5">
      <w:r>
        <w:t>[] Speaker #B: Makes all the difference in the world.</w:t>
      </w:r>
    </w:p>
    <w:p w14:paraId="7A03A1AD" w14:textId="77777777" w:rsidR="00161DA5" w:rsidRDefault="00161DA5" w:rsidP="00161DA5">
      <w:r>
        <w:t>[] Speaker #A: We weigh you with big systems, big.</w:t>
      </w:r>
    </w:p>
    <w:p w14:paraId="785E52E5" w14:textId="77777777" w:rsidR="00161DA5" w:rsidRDefault="00161DA5" w:rsidP="00161DA5">
      <w:r>
        <w:t>[] Speaker #B: Rehydration systems, large cold storage supermarkets. We also do like a little cafe up front there, you know we've got little fridges under the benches and we do all that stuff as well.</w:t>
      </w:r>
    </w:p>
    <w:p w14:paraId="559F0E81" w14:textId="77777777" w:rsidR="00161DA5" w:rsidRDefault="00161DA5" w:rsidP="00161DA5">
      <w:r>
        <w:t>[] Speaker #A: You need to step five.</w:t>
      </w:r>
    </w:p>
    <w:p w14:paraId="51FC59AE" w14:textId="77777777" w:rsidR="00161DA5" w:rsidRDefault="00161DA5" w:rsidP="00161DA5">
      <w:r>
        <w:t>[] Speaker #B: I will flick in And I'll see.</w:t>
      </w:r>
    </w:p>
    <w:p w14:paraId="59095ADA" w14:textId="77777777" w:rsidR="00161DA5" w:rsidRDefault="00161DA5" w:rsidP="00161DA5">
      <w:r>
        <w:t>[] Speaker #A: The other thing is, you may be better walking outside the door.</w:t>
      </w:r>
    </w:p>
    <w:p w14:paraId="56EF3396" w14:textId="77777777" w:rsidR="00161DA5" w:rsidRDefault="00161DA5" w:rsidP="00161DA5">
      <w:r>
        <w:t>[] Speaker #B: Yeah. See, it's still looking to open. Well, that's. Show me. There's good reception here, but.</w:t>
      </w:r>
    </w:p>
    <w:p w14:paraId="319AEBE4" w14:textId="77777777" w:rsidR="00161DA5" w:rsidRDefault="00161DA5" w:rsidP="00161DA5">
      <w:r>
        <w:t>[] Speaker #A: Okay.</w:t>
      </w:r>
    </w:p>
    <w:p w14:paraId="1F5860F9" w14:textId="77777777" w:rsidR="00161DA5" w:rsidRDefault="00161DA5" w:rsidP="00161DA5">
      <w:r>
        <w:t>[] Speaker #B: I might quickly step out.</w:t>
      </w:r>
    </w:p>
    <w:p w14:paraId="1C8CED73" w14:textId="77777777" w:rsidR="00161DA5" w:rsidRDefault="00161DA5" w:rsidP="00161DA5">
      <w:r>
        <w:t>[] Speaker #A: It. Okay. So I guess the. Your skin condition that was the first change in your health that you originated on. Yeah, yeah. Like Isabel 15 is there.</w:t>
      </w:r>
    </w:p>
    <w:p w14:paraId="657E2912" w14:textId="77777777" w:rsidR="00161DA5" w:rsidRDefault="00161DA5" w:rsidP="00161DA5">
      <w:r>
        <w:t>[] Speaker #B: I would say probably that.</w:t>
      </w:r>
    </w:p>
    <w:p w14:paraId="33FA7EA4" w14:textId="77777777" w:rsidR="00161DA5" w:rsidRDefault="00161DA5" w:rsidP="00161DA5">
      <w:r>
        <w:t>[] Speaker #A: Yeah.</w:t>
      </w:r>
    </w:p>
    <w:p w14:paraId="2BD93105" w14:textId="77777777" w:rsidR="00161DA5" w:rsidRDefault="00161DA5" w:rsidP="00161DA5">
      <w:r>
        <w:t>[] Speaker #B: 18 or 12. It would have been 35, roughly.</w:t>
      </w:r>
    </w:p>
    <w:p w14:paraId="463A65AE" w14:textId="77777777" w:rsidR="00161DA5" w:rsidRDefault="00161DA5" w:rsidP="00161DA5">
      <w:r>
        <w:t>[] Speaker #A: Yep.</w:t>
      </w:r>
    </w:p>
    <w:p w14:paraId="495BAE62" w14:textId="77777777" w:rsidR="00161DA5" w:rsidRDefault="00161DA5" w:rsidP="00161DA5">
      <w:r>
        <w:t>[] Speaker #B: 51 now.</w:t>
      </w:r>
    </w:p>
    <w:p w14:paraId="5D3DCE33" w14:textId="77777777" w:rsidR="00161DA5" w:rsidRDefault="00161DA5" w:rsidP="00161DA5">
      <w:r>
        <w:t>[] Speaker #A: Yeah. So when it's. I guess what were the first. Tell me about when it started, what it was like, what the symptoms were.</w:t>
      </w:r>
    </w:p>
    <w:p w14:paraId="271C6A3F" w14:textId="77777777" w:rsidR="00161DA5" w:rsidRDefault="00161DA5" w:rsidP="00161DA5">
      <w:r>
        <w:t>[] Speaker #B: Like, just discoloration of the skin. There's something needs to get them there. But, yeah, like I say, they come and go. Yeah. It's not just like darker discolorations.</w:t>
      </w:r>
    </w:p>
    <w:p w14:paraId="0824C610" w14:textId="77777777" w:rsidR="00161DA5" w:rsidRDefault="00161DA5" w:rsidP="00161DA5">
      <w:r>
        <w:t>[] Speaker #A: Yeah.</w:t>
      </w:r>
    </w:p>
    <w:p w14:paraId="05CEF8C2" w14:textId="77777777" w:rsidR="00161DA5" w:rsidRDefault="00161DA5" w:rsidP="00161DA5">
      <w:r>
        <w:t>[] Speaker #B: They're not necessarily itchy or so they're like a.</w:t>
      </w:r>
    </w:p>
    <w:p w14:paraId="7029CCA4" w14:textId="77777777" w:rsidR="00161DA5" w:rsidRDefault="00161DA5" w:rsidP="00161DA5">
      <w:r>
        <w:t>[] Speaker #A: They're darker pigment.</w:t>
      </w:r>
    </w:p>
    <w:p w14:paraId="0E9CA931" w14:textId="77777777" w:rsidR="00161DA5" w:rsidRDefault="00161DA5" w:rsidP="00161DA5">
      <w:r>
        <w:t>[] Speaker #B: Yeah. Sometimes you can see that there. It's. It's. It's a lot more than that. That's very mild, right?</w:t>
      </w:r>
    </w:p>
    <w:p w14:paraId="2B1368C9" w14:textId="77777777" w:rsidR="00161DA5" w:rsidRDefault="00161DA5" w:rsidP="00161DA5">
      <w:r>
        <w:t>[] Speaker #A: Yeah.</w:t>
      </w:r>
    </w:p>
    <w:p w14:paraId="22A7B266" w14:textId="77777777" w:rsidR="00161DA5" w:rsidRDefault="00161DA5" w:rsidP="00161DA5">
      <w:r>
        <w:t>[] Speaker #B: My other leg.</w:t>
      </w:r>
    </w:p>
    <w:p w14:paraId="1673C28E" w14:textId="77777777" w:rsidR="00161DA5" w:rsidRDefault="00161DA5" w:rsidP="00161DA5">
      <w:r>
        <w:t>[] Speaker #A: Did you say you'll get open?</w:t>
      </w:r>
    </w:p>
    <w:p w14:paraId="71FB90B5" w14:textId="77777777" w:rsidR="00161DA5" w:rsidRDefault="00161DA5" w:rsidP="00161DA5">
      <w:r>
        <w:t>[] Speaker #B: Yeah, Mom.</w:t>
      </w:r>
    </w:p>
    <w:p w14:paraId="5AEB68C3" w14:textId="77777777" w:rsidR="00161DA5" w:rsidRDefault="00161DA5" w:rsidP="00161DA5">
      <w:r>
        <w:t>[] Speaker #A: Oh, yeah.</w:t>
      </w:r>
    </w:p>
    <w:p w14:paraId="141EE82B" w14:textId="77777777" w:rsidR="00161DA5" w:rsidRDefault="00161DA5" w:rsidP="00161DA5">
      <w:r>
        <w:t>[] Speaker #B: Okay, let's see that.</w:t>
      </w:r>
    </w:p>
    <w:p w14:paraId="00BD7F9C" w14:textId="77777777" w:rsidR="00161DA5" w:rsidRDefault="00161DA5" w:rsidP="00161DA5">
      <w:r>
        <w:lastRenderedPageBreak/>
        <w:t>[] Speaker #A: They're mighty cheap, don't they?</w:t>
      </w:r>
    </w:p>
    <w:p w14:paraId="00D529D1" w14:textId="77777777" w:rsidR="00161DA5" w:rsidRDefault="00161DA5" w:rsidP="00161DA5">
      <w:r>
        <w:t>[] Speaker #B: They do, yeah. And they just randomly appear and move around.</w:t>
      </w:r>
    </w:p>
    <w:p w14:paraId="0CB1D580" w14:textId="77777777" w:rsidR="00161DA5" w:rsidRDefault="00161DA5" w:rsidP="00161DA5">
      <w:r>
        <w:t>[] Speaker #A: Is it all right if I take my phone? Just so I. So the first ones appeared on your arms?</w:t>
      </w:r>
    </w:p>
    <w:p w14:paraId="1D5852AC" w14:textId="77777777" w:rsidR="00161DA5" w:rsidRDefault="00161DA5" w:rsidP="00161DA5">
      <w:r>
        <w:t>[] Speaker #B: Probably on my torso more than. Like, it was that long ago. I don't remember the sequence of wear. And I was just like, oh, I wonder what that is, you know?</w:t>
      </w:r>
    </w:p>
    <w:p w14:paraId="60686067" w14:textId="77777777" w:rsidR="00161DA5" w:rsidRDefault="00161DA5" w:rsidP="00161DA5">
      <w:r>
        <w:t>[] Speaker #A: And the skin looks a bit tight, doesn't it? Slightly tighter.</w:t>
      </w:r>
    </w:p>
    <w:p w14:paraId="1F4740F0" w14:textId="77777777" w:rsidR="00161DA5" w:rsidRDefault="00161DA5" w:rsidP="00161DA5">
      <w:r>
        <w:t>[] Speaker #B: It does, yeah. But it doesn't cause any pain or. I can't feel anything. Yeah, I can't. That's. No. There's no. Sometimes my legs, they do. If I. If I ignore. Doesn't itch, but once I start scratching, then the scratching gets scratching.</w:t>
      </w:r>
    </w:p>
    <w:p w14:paraId="0B92F1C9" w14:textId="77777777" w:rsidR="00161DA5" w:rsidRDefault="00161DA5" w:rsidP="00161DA5">
      <w:r>
        <w:t>[] Speaker #A: So it gets itchy once you scratch it?</w:t>
      </w:r>
    </w:p>
    <w:p w14:paraId="1F526125" w14:textId="77777777" w:rsidR="00161DA5" w:rsidRDefault="00161DA5" w:rsidP="00161DA5">
      <w:r>
        <w:t>[] Speaker #B: Yeah, it does. Sometimes you feel a little itch. If I can ignore it, which I can now, but at the start it was just like. You just get scratching and it feels good and you just keep. Keep doing it, you know?</w:t>
      </w:r>
    </w:p>
    <w:p w14:paraId="366599F7" w14:textId="77777777" w:rsidR="00161DA5" w:rsidRDefault="00161DA5" w:rsidP="00161DA5">
      <w:r>
        <w:t>[] Speaker #A: Yeah, yeah. So it is itchy, but you just.</w:t>
      </w:r>
    </w:p>
    <w:p w14:paraId="72D0642E" w14:textId="77777777" w:rsidR="00161DA5" w:rsidRDefault="00161DA5" w:rsidP="00161DA5">
      <w:r>
        <w:t>[] Speaker #B: Once you scratch on the legs only, but up here, arms and. No.</w:t>
      </w:r>
    </w:p>
    <w:p w14:paraId="3FA0358B" w14:textId="77777777" w:rsidR="00161DA5" w:rsidRDefault="00161DA5" w:rsidP="00161DA5">
      <w:r>
        <w:t>[] Speaker #A: And the spots move around.</w:t>
      </w:r>
    </w:p>
    <w:p w14:paraId="0032E0A7" w14:textId="77777777" w:rsidR="00161DA5" w:rsidRDefault="00161DA5" w:rsidP="00161DA5">
      <w:r>
        <w:t>[] Speaker #B: They do, they do. They're not. They're not permanent.</w:t>
      </w:r>
    </w:p>
    <w:p w14:paraId="3AE12143" w14:textId="77777777" w:rsidR="00161DA5" w:rsidRDefault="00161DA5" w:rsidP="00161DA5">
      <w:r>
        <w:t>[] Speaker #A: Yeah. How long do they tend to last?</w:t>
      </w:r>
    </w:p>
    <w:p w14:paraId="69C5E2D4" w14:textId="77777777" w:rsidR="00161DA5" w:rsidRDefault="00161DA5" w:rsidP="00161DA5">
      <w:r>
        <w:t>[] Speaker #B: Don't know. I haven't really thought about that for years now. It could be a month or two.</w:t>
      </w:r>
    </w:p>
    <w:p w14:paraId="679BBEEC" w14:textId="77777777" w:rsidR="00161DA5" w:rsidRDefault="00161DA5" w:rsidP="00161DA5">
      <w:r>
        <w:t>[] Speaker #A: Is there ever a time when they want them?</w:t>
      </w:r>
    </w:p>
    <w:p w14:paraId="5CF850C1" w14:textId="77777777" w:rsidR="00161DA5" w:rsidRDefault="00161DA5" w:rsidP="00161DA5">
      <w:r>
        <w:t>[] Speaker #B: No, they've been there ever since.</w:t>
      </w:r>
    </w:p>
    <w:p w14:paraId="3D3EE0F8" w14:textId="77777777" w:rsidR="00161DA5" w:rsidRDefault="00161DA5" w:rsidP="00161DA5">
      <w:r>
        <w:t>[] Speaker #A: Does Anything make me better on this.</w:t>
      </w:r>
    </w:p>
    <w:p w14:paraId="3049504E" w14:textId="77777777" w:rsidR="00161DA5" w:rsidRDefault="00161DA5" w:rsidP="00161DA5">
      <w:r>
        <w:t>[] Speaker #B: Uv? Actually, I did some UV treatment as well.</w:t>
      </w:r>
    </w:p>
    <w:p w14:paraId="079A7B62" w14:textId="77777777" w:rsidR="00161DA5" w:rsidRDefault="00161DA5" w:rsidP="00161DA5">
      <w:r>
        <w:t>[] Speaker #A: Okay.</w:t>
      </w:r>
    </w:p>
    <w:p w14:paraId="4C7C172C" w14:textId="77777777" w:rsidR="00161DA5" w:rsidRDefault="00161DA5" w:rsidP="00161DA5">
      <w:r>
        <w:t>[] Speaker #B: UV seems to. So when I'm out in the sun a lot more. I was actually doing this UV light treatment where you stand in the inner chamber for five minutes and it's just uv. Stand there in your underpants with your sort of arms and legs, you know, spread a bit so the light gets in everywhere. That. That made a big difference. But I wasn't going to go stand under a UV light for every week for 10 minutes, you know.</w:t>
      </w:r>
    </w:p>
    <w:p w14:paraId="4F91D225" w14:textId="77777777" w:rsidR="00161DA5" w:rsidRDefault="00161DA5" w:rsidP="00161DA5">
      <w:r>
        <w:t>[] Speaker #A: So is it better in the sun as well?</w:t>
      </w:r>
    </w:p>
    <w:p w14:paraId="2837A325" w14:textId="77777777" w:rsidR="00161DA5" w:rsidRDefault="00161DA5" w:rsidP="00161DA5">
      <w:r>
        <w:t>[] Speaker #B: It is, yeah, it is.</w:t>
      </w:r>
    </w:p>
    <w:p w14:paraId="797A83C7" w14:textId="77777777" w:rsidR="00161DA5" w:rsidRDefault="00161DA5" w:rsidP="00161DA5">
      <w:r>
        <w:t>[] Speaker #A: What about ocean? Anything?</w:t>
      </w:r>
    </w:p>
    <w:p w14:paraId="6C1E521E" w14:textId="77777777" w:rsidR="00161DA5" w:rsidRDefault="00161DA5" w:rsidP="00161DA5">
      <w:r>
        <w:t>[] Speaker #B: Yep. Sea salt or sea water is good. Do you notice a reduction when. If we go for a holiday, away for a week and I'm swimming every day, I will realise a reduction would have sun or the salt water, but I think the salt water does play around.</w:t>
      </w:r>
    </w:p>
    <w:p w14:paraId="6241273B" w14:textId="77777777" w:rsidR="00161DA5" w:rsidRDefault="00161DA5" w:rsidP="00161DA5">
      <w:r>
        <w:t>[] Speaker #A: Being nice.</w:t>
      </w:r>
    </w:p>
    <w:p w14:paraId="788AF6A5" w14:textId="77777777" w:rsidR="00161DA5" w:rsidRDefault="00161DA5" w:rsidP="00161DA5">
      <w:r>
        <w:t>[] Speaker #B: Possibly.</w:t>
      </w:r>
    </w:p>
    <w:p w14:paraId="06250D95" w14:textId="77777777" w:rsidR="00161DA5" w:rsidRDefault="00161DA5" w:rsidP="00161DA5">
      <w:r>
        <w:t>[] Speaker #A: Okay. Does anything make them worse, like the month, the time of year, allergies, seasons?</w:t>
      </w:r>
    </w:p>
    <w:p w14:paraId="5686C77F" w14:textId="77777777" w:rsidR="00161DA5" w:rsidRDefault="00161DA5" w:rsidP="00161DA5">
      <w:r>
        <w:t>[] Speaker #B: No, not really. Not really? Nothing that really makes it any worse or the only thing it makes better, sun, seawater.</w:t>
      </w:r>
    </w:p>
    <w:p w14:paraId="0BA04016" w14:textId="77777777" w:rsidR="00161DA5" w:rsidRDefault="00161DA5" w:rsidP="00161DA5">
      <w:r>
        <w:t>[] Speaker #A: What was going on in your life?</w:t>
      </w:r>
    </w:p>
    <w:p w14:paraId="1DC74384" w14:textId="77777777" w:rsidR="00161DA5" w:rsidRDefault="00161DA5" w:rsidP="00161DA5">
      <w:r>
        <w:t>[] Speaker #B: Nothing, really. We didn't even have kids.</w:t>
      </w:r>
    </w:p>
    <w:p w14:paraId="0075E949" w14:textId="77777777" w:rsidR="00161DA5" w:rsidRDefault="00161DA5" w:rsidP="00161DA5">
      <w:r>
        <w:t>[] Speaker #A: Yep. All right. And with your business world, were you an apprentice? Were you?</w:t>
      </w:r>
    </w:p>
    <w:p w14:paraId="46835030" w14:textId="77777777" w:rsidR="00161DA5" w:rsidRDefault="00161DA5" w:rsidP="00161DA5">
      <w:r>
        <w:lastRenderedPageBreak/>
        <w:t>[] Speaker #B: No, back then I had the business operating. We probably had a couple of staff.</w:t>
      </w:r>
    </w:p>
    <w:p w14:paraId="36A823E5" w14:textId="77777777" w:rsidR="00161DA5" w:rsidRDefault="00161DA5" w:rsidP="00161DA5">
      <w:r>
        <w:t>[] Speaker #A: Yeah. How. When did you start the business?</w:t>
      </w:r>
    </w:p>
    <w:p w14:paraId="6B75E10E" w14:textId="77777777" w:rsidR="00161DA5" w:rsidRDefault="00161DA5" w:rsidP="00161DA5">
      <w:r>
        <w:t>[] Speaker #B: 1998.</w:t>
      </w:r>
    </w:p>
    <w:p w14:paraId="2447C043" w14:textId="77777777" w:rsidR="00161DA5" w:rsidRDefault="00161DA5" w:rsidP="00161DA5">
      <w:r>
        <w:t>[] Speaker #A: So how old?</w:t>
      </w:r>
    </w:p>
    <w:p w14:paraId="6FA78CA6" w14:textId="77777777" w:rsidR="00161DA5" w:rsidRDefault="00161DA5" w:rsidP="00161DA5">
      <w:r>
        <w:t>[] Speaker #B: 25.</w:t>
      </w:r>
    </w:p>
    <w:p w14:paraId="09CBB2FF" w14:textId="77777777" w:rsidR="00161DA5" w:rsidRDefault="00161DA5" w:rsidP="00161DA5">
      <w:r>
        <w:t>[] Speaker #A: Yeah. So he had it for 10 years when his bot started. So it's not directly related to that?</w:t>
      </w:r>
    </w:p>
    <w:p w14:paraId="669E8952" w14:textId="77777777" w:rsidR="00161DA5" w:rsidRDefault="00161DA5" w:rsidP="00161DA5">
      <w:r>
        <w:t>[] Speaker #B: No, it was, well. Well, after the business.</w:t>
      </w:r>
    </w:p>
    <w:p w14:paraId="6B0700D4" w14:textId="77777777" w:rsidR="00161DA5" w:rsidRDefault="00161DA5" w:rsidP="00161DA5">
      <w:r>
        <w:t>[] Speaker #A: Yeah, yeah. Were there any dynamics with your relationships with your family?</w:t>
      </w:r>
    </w:p>
    <w:p w14:paraId="06B7B064" w14:textId="77777777" w:rsidR="00161DA5" w:rsidRDefault="00161DA5" w:rsidP="00161DA5">
      <w:r>
        <w:t>[] Speaker #B: Yeah, there was a lot of stress. I know you see Rain as well, but I know this is confidential between. Yeah, yeah, there was a lot of stress at the time. Rain never got along with my parents and I was always trying to make things better and. Yeah, it just. There was a lot of walking on eggshells, if you want to say.</w:t>
      </w:r>
    </w:p>
    <w:p w14:paraId="4FF6AB0B" w14:textId="77777777" w:rsidR="00161DA5" w:rsidRDefault="00161DA5" w:rsidP="00161DA5">
      <w:r>
        <w:t>[] Speaker #A: I don't know when I last saw Rain. And. Yeah. And to be honest, because I see so many people, I don't really. I can't even if I talked to her for probably five minutes or I looked in her notes, I go, oh, yeah. So at the moment I just can't even.</w:t>
      </w:r>
    </w:p>
    <w:p w14:paraId="450CA01C" w14:textId="77777777" w:rsidR="00161DA5" w:rsidRDefault="00161DA5" w:rsidP="00161DA5">
      <w:r>
        <w:t>[] Speaker #B: Yeah, I know she's going to come and see you. Did I ask her for your number?</w:t>
      </w:r>
    </w:p>
    <w:p w14:paraId="10672738" w14:textId="77777777" w:rsidR="00161DA5" w:rsidRDefault="00161DA5" w:rsidP="00161DA5">
      <w:r>
        <w:t>[] Speaker #A: Yeah, yeah. Which is very remiss because I. Anyway, sorry, looking out there, because I'm thinking I'm trying to locate her in my mind that it's just not coming, which is bad, but also good. Because if I held everybody's stuff in my head all the time, I could just.</w:t>
      </w:r>
    </w:p>
    <w:p w14:paraId="60584909" w14:textId="77777777" w:rsidR="00161DA5" w:rsidRDefault="00161DA5" w:rsidP="00161DA5">
      <w:r>
        <w:t>[] Speaker #B: Yeah, you have to. You got to have a switch at some point where you can't.</w:t>
      </w:r>
    </w:p>
    <w:p w14:paraId="35F6D93A" w14:textId="77777777" w:rsidR="00161DA5" w:rsidRDefault="00161DA5" w:rsidP="00161DA5">
      <w:r>
        <w:t>[] Speaker #A: But it would come back to me, like in a flash. But anyway, that's where I am today. But. Which is good for you too, because I wanted. Helps me separate.</w:t>
      </w:r>
    </w:p>
    <w:p w14:paraId="59F862AE" w14:textId="77777777" w:rsidR="00161DA5" w:rsidRDefault="00161DA5" w:rsidP="00161DA5">
      <w:r>
        <w:t>[] Speaker #B: But, yes, there was a lot of stress in the relationship, but that was basically from day one.</w:t>
      </w:r>
    </w:p>
    <w:p w14:paraId="28EE9A88" w14:textId="77777777" w:rsidR="00161DA5" w:rsidRDefault="00161DA5" w:rsidP="00161DA5">
      <w:r>
        <w:t>[] Speaker #A: So, yeah, tell me a little bit more about the stress, how it affected you.</w:t>
      </w:r>
    </w:p>
    <w:p w14:paraId="64AB2DC5" w14:textId="77777777" w:rsidR="00161DA5" w:rsidRDefault="00161DA5" w:rsidP="00161DA5">
      <w:r>
        <w:t>[] Speaker #B: I guess it was my wife, so I loved her and it was my family and I loved them. And I was trying to find that balance and juggle things where I can look after my wife but also do the right thing by my family. But, yeah, it was just. There was that constant tug of war, if you want to say. I guess a lot of it was probably me not making her feel safe, if you want to say, emotionally, maybe. I don't know. I've got other. I've got other theories because I did go see a psychologist for a long time, but all for two years at least. But, yeah, I don't know what the dynamics and the personality was. I felt like I just. It didn't matter what I said or did, was getting through or was making a difference. So you sort of get to a point where you become apathetic. If you want to say, it could be something as simple as, where do you want to hang this picture? And I would say, I'll say, where do you want to hang it? Well, I want to hang it over there. And I'd say, well, what about if you want to. What about if you hang it on the back of the door or. Why are you asking me that? So you get to a point where you just go, what do you reckon we hang this picture wherever you want. No, but where do you like. I'll say, well, how about on the back of the door? Why? What's wrong with it there? But I like what I'm doing. You like it there? Put it there. It's that con. It was that constant hug. If it wasn't what she. If I didn't subscribe to her ID or whatever, it's like I was opposing her in her mind. She felt rejected. I don't know. That's. That's my theory. Yeah.</w:t>
      </w:r>
    </w:p>
    <w:p w14:paraId="1607BAA8" w14:textId="77777777" w:rsidR="00161DA5" w:rsidRDefault="00161DA5" w:rsidP="00161DA5">
      <w:r>
        <w:t>[] Speaker #A: Yeah.</w:t>
      </w:r>
    </w:p>
    <w:p w14:paraId="41907B93" w14:textId="77777777" w:rsidR="00161DA5" w:rsidRDefault="00161DA5" w:rsidP="00161DA5">
      <w:r>
        <w:t xml:space="preserve">[] Speaker #B: So then. Then that could. That could escalate into. And I'd allow it to escalate, but now I don't anymore. So that's why this is a little piece. I hope it still does. Every now </w:t>
      </w:r>
      <w:r>
        <w:lastRenderedPageBreak/>
        <w:t>and again things fire up a bit, but that's normal, I think in any relationship. So if there's a question about where do we hang that I manage that differently. How I, I say, well, what's wrong with it there, you know, or if you don't care about what I think, why you're asking or why, you know, so you just go, okay, yeah, I might be planting trees at home. Might be the colour we're going to paint something. It might be what car we're going to get or whatever it is, you know.</w:t>
      </w:r>
    </w:p>
    <w:p w14:paraId="5EE18740" w14:textId="77777777" w:rsidR="00161DA5" w:rsidRDefault="00161DA5" w:rsidP="00161DA5">
      <w:r>
        <w:t>[] Speaker #A: So what's happening for you in wrestling?</w:t>
      </w:r>
    </w:p>
    <w:p w14:paraId="0D0E7BB8" w14:textId="77777777" w:rsidR="00161DA5" w:rsidRDefault="00161DA5" w:rsidP="00161DA5">
      <w:r>
        <w:t>[] Speaker #B: I don't know. I guess I feel unheard or I feel whatever it is and, and just, yeah, you just, you get to a point where you just, you're trying to fix up for me because told you at the start, my job is problem solving. Men like to fix things. Sometimes women don't want things fixed, they just want to vent, you know, so I've learned to do that. When she starts going off her tree about whatever, I just listen now, you know, I don't try and fix it unless I'm asked. Don't go there. So a lot of it, like I say, a lot of it was my junk, if you want to say that contributed to the stresses. Start to make changes myself to make things work, otherwise things are just going to break completely.</w:t>
      </w:r>
    </w:p>
    <w:p w14:paraId="7FACF0AC" w14:textId="77777777" w:rsidR="00161DA5" w:rsidRDefault="00161DA5" w:rsidP="00161DA5">
      <w:r>
        <w:t>[] Speaker #A: So what was the, you know, when that tug of war was going on? What. How was that manifesting in you, like physically, where were you noticing in your body?</w:t>
      </w:r>
    </w:p>
    <w:p w14:paraId="2899E47B" w14:textId="77777777" w:rsidR="00161DA5" w:rsidRDefault="00161DA5" w:rsidP="00161DA5">
      <w:r>
        <w:t>[] Speaker #B: I don't know, I'm. I've always been high energy, even till now. Like we'll be walking, we'll be going, we'll be out with the family and we'll be at the shops and I'll be walking and they're walking like 400 metres behind me and they're gonna slow down. Why are you in harass for? I want a mission. Everything I'm doing is mission based. You know, like if I'm going to the bathroom at work, I get up, it's like I'm going to walk just out of the toilet. But yeah, get out of the toilet, come back, get back into it, you know. So you start to lose motivation. I guess when I say motivation is sort of become like it's become apathetic a bit about a lot of things.</w:t>
      </w:r>
    </w:p>
    <w:p w14:paraId="32DF0F09" w14:textId="77777777" w:rsidR="00161DA5" w:rsidRDefault="00161DA5" w:rsidP="00161DA5">
      <w:r>
        <w:t>[] Speaker #A: Okay, so mission based, as if going to war, just what's driving, do you think?</w:t>
      </w:r>
    </w:p>
    <w:p w14:paraId="3250A9A2" w14:textId="77777777" w:rsidR="00161DA5" w:rsidRDefault="00161DA5" w:rsidP="00161DA5">
      <w:r>
        <w:t>[] Speaker #B: I don't know, it could. Look, I do know it's affectionate and just I got to get everything right Things don't go right. I feel like I've lost control potentially. Or, and, and I know that because I don't know that I am adhd, but I believe that I am. The more, the more you read up about the, the behaviours, the more I go, I'm definitely ADHD at a high level. I don't know how I've got this far in life without it being a problem, but here we go. How does it manifest? Well, physically, I don't know. I don't think I've had a felt of physical apart from just being stressed or the brain ticking. 500 miles an hour, no brakes. But yeah, mentally, how, how it affects. I like to say just sort of just stuff you cannot give up but just not care as much.</w:t>
      </w:r>
    </w:p>
    <w:p w14:paraId="5B886BC4" w14:textId="77777777" w:rsidR="00161DA5" w:rsidRDefault="00161DA5" w:rsidP="00161DA5">
      <w:r>
        <w:t>[] Speaker #A: Yeah. So everything's got to be perfect. Right. Otherwise you feel like you're not supposed to control.</w:t>
      </w:r>
    </w:p>
    <w:p w14:paraId="1B9B15B9" w14:textId="77777777" w:rsidR="00161DA5" w:rsidRDefault="00161DA5" w:rsidP="00161DA5">
      <w:r>
        <w:t>[] Speaker #B: I like, I like environments where I've got control. Like before when I used to get angry, I jump in my car and go for a drive or jump on the lawn mower and just start mowing the lawn.</w:t>
      </w:r>
    </w:p>
    <w:p w14:paraId="279D13AE" w14:textId="77777777" w:rsidR="00161DA5" w:rsidRDefault="00161DA5" w:rsidP="00161DA5">
      <w:r>
        <w:t>[] Speaker #A: Yeah.</w:t>
      </w:r>
    </w:p>
    <w:p w14:paraId="5008B9E6" w14:textId="77777777" w:rsidR="00161DA5" w:rsidRDefault="00161DA5" w:rsidP="00161DA5">
      <w:r>
        <w:t xml:space="preserve">[] Speaker #B: Because that's. They're things that I know that I can control. But yeah, you know, sometimes if the guys miss something at work or do something, I've had to learn, I've been told it's not what I say, it's how I say it. So what I say is right. How I say it's terrible. And you know the good old story, it's not. People don't remember what you said, they remember how you made them feel. So I have to, I work on that. I'm conscious of it. And every now and </w:t>
      </w:r>
      <w:r>
        <w:lastRenderedPageBreak/>
        <w:t>again things slip, but I just gotta go, okay, what's the outcome I'm looking for? And is that going to serve the outcome? If it's not going to serve the outcome, just drop them.</w:t>
      </w:r>
    </w:p>
    <w:p w14:paraId="79D09587" w14:textId="77777777" w:rsidR="00161DA5" w:rsidRDefault="00161DA5" w:rsidP="00161DA5">
      <w:r>
        <w:t>[] Speaker #A: Yeah. So you said you used to get angry.</w:t>
      </w:r>
    </w:p>
    <w:p w14:paraId="5205483D" w14:textId="77777777" w:rsidR="00161DA5" w:rsidRDefault="00161DA5" w:rsidP="00161DA5">
      <w:r>
        <w:t>[] Speaker #B: Yeah, I still, I still do, but I've learned to control it. Like, I don't. I don't go into a, you know, into a fit anymore. When I say into a fit, but before, I might raise my voice and start screaming. Now it's just. If I'm angry, I acknowledge it, feel it and just let it go. Let it go. Before, I could hold onto it for two, three days now I try and hold on to it for 5, 10 minutes, let it go. Might still be upset from it, but I'm not. I don't allow it to control the situation.</w:t>
      </w:r>
    </w:p>
    <w:p w14:paraId="2FB13117" w14:textId="77777777" w:rsidR="00161DA5" w:rsidRDefault="00161DA5" w:rsidP="00161DA5">
      <w:r>
        <w:t>[] Speaker #A: What kind of things?</w:t>
      </w:r>
    </w:p>
    <w:p w14:paraId="3BB50C88" w14:textId="77777777" w:rsidR="00161DA5" w:rsidRDefault="00161DA5" w:rsidP="00161DA5">
      <w:r>
        <w:t xml:space="preserve">[] Speaker #B: I'm just trying to think, what, like we've got the. We've got the kids now. They're beautiful. I love them to bits. But if they grab a phone and I'll grab my phone and shove it in my face to get the face id, I hate that. I hate someone shoving something in my face. Just like say, hey, can you unlock your phone? I need to use it and I want to show you something. I'm trying to, but they grab it and they just shove it in your face. And it's just like, you can't say no to them because if you do, they get upset, you know. Oh, you're getting cranky. Yeah, well, you shoving something in my face, I don't like that. You know, if I'm trying to do something and someone's trying to show me how to do it, just let me work it out. Because I need to work it out so I know how to do it for the next 500 times. I don't want to come to you to do it for me, to show me, you know, I don't want you to do it for me. I want you to explain to me how it's done. I believe I'm a visual learner, not an auditory learner. So I like to see things. What else makes me angry? I guess I'm hard on myself as well, very hard on myself if. If I miss a mark or if I. But then again, that's starting to sort of die down a lot. I set the standard high for me, so I'll set that same standard for everyone around me. If you want to say, whether it's homework or wherever, if someone. If I tell someone how to do something to go and they don't quite get there, I'm not upset that they missed it. I'm upset that they didn't reach their potential. And sometimes I communicate that incorrectly or. Because I'm always looking for a better way for everything, everything I do, I'm always going to case there a better way that's good for me. But sometimes that person's working at their capacity or that person is doing best that they can in whatever that they do. So I've learned to. To give credit. So when I walk into a room now, if I see three things that I don't like, I try and find one or two things that I do like. I'll come in and say, oh, Michelle, like the way you fold the seat, it's great. But you know, it's. And it's true. That is a good thing. It's not. But then I go, oh, a Pillow's crooked, all the lights off, or, you know, ignore that. Then maybe on the way out, I'll say, hey, Michelle, by the way, just when you finish, if you don't want to turn on that light, I'll feel like, oh, yeah, you did tell me that. No, no problem. As long as you can turn that off on the way out, that's great. So I've started with a positive. And then if there's something that still needs to be done, give them an opportunity to go and get it done. So that's on a work front, I guess, on a home front, I guess now with, you know, Frank comes up with, oh, can you believe that person? Done or said or whatever, rather than go, yeah, maybe they didn't mean it. Are you sure you're looking at it the right way? Because maybe they just. Why do you have to always give people the benefit of the doubt? And then that would have turned into an argy bargy. Now it'll be, that's terrible. I can't believe they'd say something like that. Why, why do you think they said that? So it's. I'm trying to use a different approach and actually going, why did they say that? You know, she might say, well, I don't know. Because they're stupid. Okay. I don't need to prove different or otherwise. Or we have a feel. We, I, I think that we need. We have an innate desire to be right. You don't want to be wrong. But now ask yourself, is that important? If there's something I got to take </w:t>
      </w:r>
      <w:r>
        <w:lastRenderedPageBreak/>
        <w:t>a stand on, I'll take a stand. If there's something that is insignificant or not important, doesn't matter who's wrong, who's right, you know, it doesn't matter. And okay, okay, well, she sees it that way. I see it this way. We have a tendency, I think, that believe that people see things the same way we do, but they don't. I don't. Everyone sees the world differently.</w:t>
      </w:r>
    </w:p>
    <w:p w14:paraId="2BAE9AB2" w14:textId="77777777" w:rsidR="00161DA5" w:rsidRDefault="00161DA5" w:rsidP="00161DA5">
      <w:r>
        <w:t>[] Speaker #A: Yeah. So it sounds like you've been on a bit of a worse journey, trying to put yourself and find better ways and communicate better.</w:t>
      </w:r>
    </w:p>
    <w:p w14:paraId="6471579C" w14:textId="77777777" w:rsidR="00161DA5" w:rsidRDefault="00161DA5" w:rsidP="00161DA5">
      <w:r>
        <w:t>[] Speaker #B: Dad was, dad was very tough. Dad was very. So I think there's a lot of the traits from dad that have. If they were in the blueprint.</w:t>
      </w:r>
    </w:p>
    <w:p w14:paraId="6B3AD74F" w14:textId="77777777" w:rsidR="00161DA5" w:rsidRDefault="00161DA5" w:rsidP="00161DA5">
      <w:r>
        <w:t>[] Speaker #A: Yeah.</w:t>
      </w:r>
    </w:p>
    <w:p w14:paraId="4B62D128" w14:textId="77777777" w:rsidR="00161DA5" w:rsidRDefault="00161DA5" w:rsidP="00161DA5">
      <w:r>
        <w:t>[] Speaker #B: Such as just dad and Mum always blued. They were always at each other and dad was always angry. So I know I've carried a lot of that with me. And that's why I have to be very conscious of how that presents or how that manifests in My day to day activities. Yeah, I'm an avid reader. When I say reader, I do. The kids say you don't read to get people to read it for you. I do audiobooks. In the last eight years I've probably done 480 books.</w:t>
      </w:r>
    </w:p>
    <w:p w14:paraId="28FED542" w14:textId="77777777" w:rsidR="00161DA5" w:rsidRDefault="00161DA5" w:rsidP="00161DA5">
      <w:r>
        <w:t>[] Speaker #A: What kind of things do you like to read?</w:t>
      </w:r>
    </w:p>
    <w:p w14:paraId="534803C4" w14:textId="77777777" w:rsidR="00161DA5" w:rsidRDefault="00161DA5" w:rsidP="00161DA5">
      <w:r>
        <w:t>[] Speaker #B: Anything and everything relating to psychology, business, sales, self improvement.</w:t>
      </w:r>
    </w:p>
    <w:p w14:paraId="0CC5584A" w14:textId="77777777" w:rsidR="00161DA5" w:rsidRDefault="00161DA5" w:rsidP="00161DA5">
      <w:r>
        <w:t>[] Speaker #A: Right.</w:t>
      </w:r>
    </w:p>
    <w:p w14:paraId="09D8B972" w14:textId="77777777" w:rsidR="00161DA5" w:rsidRDefault="00161DA5" w:rsidP="00161DA5">
      <w:r>
        <w:t>[] Speaker #B: I'm not, you know, I'm not into any non fiction stuff. It's all, it's all got to be about for me. Sales, market growth, you know, personal development, you know, things from like reading the Atomic Habits. I'm not sure that you're familiar with that book, Seven Habits of Highly Effective People. Dr. Stephen Covey. There's a lot and then a whole bunch of other stuff, you know.</w:t>
      </w:r>
    </w:p>
    <w:p w14:paraId="5A4F047B" w14:textId="77777777" w:rsidR="00161DA5" w:rsidRDefault="00161DA5" w:rsidP="00161DA5">
      <w:r>
        <w:t>[] Speaker #A: What is it about that book that inspires you?</w:t>
      </w:r>
    </w:p>
    <w:p w14:paraId="246BDA1F" w14:textId="77777777" w:rsidR="00161DA5" w:rsidRDefault="00161DA5" w:rsidP="00161DA5">
      <w:r>
        <w:t>[] Speaker #B: What book, sorry? The Seven Habits. Just about understanding things from, I guess, other people's perspective, you know, and they're little, they're small habits. Like the other book that I spoke about. Atomic Habits speaks about the small changes. You know, it speaks about like if you don't brush your teeth, your teeth aren't going to fall out. You don't brush on one night or two nights, but if you don't brush your teeth over 10 years, then your teeth are going. So it's a small habit of just brushing your teeth. If you miss it once, it's not the end of the world. So it's those little small interactions, those little small conversations, little small gestures of whatever that make a difference at the end of the end of the day, end of the week, end of the month, end of the year. So it's just being aware and trying to identify all of these things and see how I guess you could implement that into your day to day communication, day to day interactions.</w:t>
      </w:r>
    </w:p>
    <w:p w14:paraId="589B9F44" w14:textId="77777777" w:rsidR="00161DA5" w:rsidRDefault="00161DA5" w:rsidP="00161DA5">
      <w:r>
        <w:t>[] Speaker #A: And what are you seeking? Like in this, what are you, what's the end goal or what are you seeking?</w:t>
      </w:r>
    </w:p>
    <w:p w14:paraId="6539E2E5" w14:textId="77777777" w:rsidR="00161DA5" w:rsidRDefault="00161DA5" w:rsidP="00161DA5">
      <w:r>
        <w:t>[] Speaker #B: Look, I just want to be as healthy as I can and as happy as I can because when, if I'm healthy and I'm happy, I can help the people under my stewardship. If you want to say under my care, my children, my wife, my family, my employees. But if I'm in a bad place, then that's going to flow on to everyone.</w:t>
      </w:r>
    </w:p>
    <w:p w14:paraId="78C25A4F" w14:textId="77777777" w:rsidR="00161DA5" w:rsidRDefault="00161DA5" w:rsidP="00161DA5">
      <w:r>
        <w:t>[] Speaker #A: And if everyone, if you can help everyone in your stewardship, then what's the goal in that?</w:t>
      </w:r>
    </w:p>
    <w:p w14:paraId="530F70D9" w14:textId="77777777" w:rsidR="00161DA5" w:rsidRDefault="00161DA5" w:rsidP="00161DA5">
      <w:r>
        <w:t>[] Speaker #B: They say that if you help people get what they want, they'll help you get what you want. Now what I want is to be able to, I guess just Find joy in everything I do rather than.</w:t>
      </w:r>
    </w:p>
    <w:p w14:paraId="12692142" w14:textId="77777777" w:rsidR="00161DA5" w:rsidRDefault="00161DA5" w:rsidP="00161DA5">
      <w:r>
        <w:t>[] Speaker #A: Now.</w:t>
      </w:r>
    </w:p>
    <w:p w14:paraId="662D8E15" w14:textId="77777777" w:rsidR="00161DA5" w:rsidRDefault="00161DA5" w:rsidP="00161DA5">
      <w:r>
        <w:lastRenderedPageBreak/>
        <w:t>[] Speaker #B: If I. If I. If my kid wants. One of the boys wants to do something and I can help them reach that. Whatever they tried to do, Just seeing them being able to do that and reaching that goal, whatever it is that they have set, that to me is worth more than anything else that I can do.</w:t>
      </w:r>
    </w:p>
    <w:p w14:paraId="7CB0A2CD" w14:textId="77777777" w:rsidR="00161DA5" w:rsidRDefault="00161DA5" w:rsidP="00161DA5">
      <w:r>
        <w:t>[] Speaker #A: How many kids have picked up?</w:t>
      </w:r>
    </w:p>
    <w:p w14:paraId="1F62973F" w14:textId="77777777" w:rsidR="00161DA5" w:rsidRDefault="00161DA5" w:rsidP="00161DA5">
      <w:r>
        <w:t>[] Speaker #B: 3. Andrew, Daniel, and Lauren.</w:t>
      </w:r>
    </w:p>
    <w:p w14:paraId="245120A2" w14:textId="77777777" w:rsidR="00161DA5" w:rsidRDefault="00161DA5" w:rsidP="00161DA5">
      <w:r>
        <w:t>[] Speaker #A: I treated them, I think.</w:t>
      </w:r>
    </w:p>
    <w:p w14:paraId="575DAB09" w14:textId="77777777" w:rsidR="00161DA5" w:rsidRDefault="00161DA5" w:rsidP="00161DA5">
      <w:r>
        <w:t>[] Speaker #B: You have, yeah.</w:t>
      </w:r>
    </w:p>
    <w:p w14:paraId="3F775D59" w14:textId="77777777" w:rsidR="00161DA5" w:rsidRDefault="00161DA5" w:rsidP="00161DA5">
      <w:r>
        <w:t>[] Speaker #A: How old are they?</w:t>
      </w:r>
    </w:p>
    <w:p w14:paraId="6144FA71" w14:textId="77777777" w:rsidR="00161DA5" w:rsidRDefault="00161DA5" w:rsidP="00161DA5">
      <w:r>
        <w:t>[] Speaker #B: 14, 12 and 10.</w:t>
      </w:r>
    </w:p>
    <w:p w14:paraId="2E48BC76" w14:textId="77777777" w:rsidR="00161DA5" w:rsidRDefault="00161DA5" w:rsidP="00161DA5">
      <w:r>
        <w:t>[] Speaker #A: I thought I'd located the green into my head. Someone else.</w:t>
      </w:r>
    </w:p>
    <w:p w14:paraId="3772B490" w14:textId="77777777" w:rsidR="00161DA5" w:rsidRDefault="00161DA5" w:rsidP="00161DA5">
      <w:r>
        <w:t>[] Speaker #B: That's all right.</w:t>
      </w:r>
    </w:p>
    <w:p w14:paraId="4685CCE8" w14:textId="77777777" w:rsidR="00161DA5" w:rsidRDefault="00161DA5" w:rsidP="00161DA5">
      <w:r>
        <w:t>[] Speaker #A: Other kids, Y. I'm gonna knock it off him, actually. No, I won't. That'll influence my thinking for you. So I'll keep it separate, potentially.</w:t>
      </w:r>
    </w:p>
    <w:p w14:paraId="1612BCE5" w14:textId="77777777" w:rsidR="00161DA5" w:rsidRDefault="00161DA5" w:rsidP="00161DA5">
      <w:r>
        <w:t>[] Speaker #B: Okay.</w:t>
      </w:r>
    </w:p>
    <w:p w14:paraId="67E56425" w14:textId="77777777" w:rsidR="00161DA5" w:rsidRDefault="00161DA5" w:rsidP="00161DA5">
      <w:r>
        <w:t>[] Speaker #A: So what motivates you is not about. Seems like it's more about helping others than actually significant achievement, business, or success or anything.</w:t>
      </w:r>
    </w:p>
    <w:p w14:paraId="663FE02B" w14:textId="77777777" w:rsidR="00161DA5" w:rsidRDefault="00161DA5" w:rsidP="00161DA5">
      <w:r>
        <w:t>[] Speaker #B: Yeah. I've always said I'm not driven by money or I'm more driven by the success rather than. So if we. If we achieve something at work, I'm happy that we've achieved that goal or that milestone. I'm not worried about. Although, you know, I have to have meetings with the boys regularly. And it's so business that doesn't make profit can't survive. We need to make a profit, but that is not the goal. The goal is to satisfy the customer's needs, exceed their expectations. If you can maintain that, if you can meet their demands, meet their expectations, then we'll have a customer for a long time. The result would be the profit. So you don't focus on the profit. You focus on the service that you're offering that will create the profit. I know it's easy to say, but I've always said if I lost everything tomorrow, I wouldn't care. And I really believe that I wouldn't. I'll be upset because, you know, I work my whole life for this, but if it all blew out tomorrow, I'll be going, all right, let's get up, start again. I really believe that now. I'll try and put that. But try and instil that into the kids as well. It doesn't matter. You want this watch. We think that if you're going to get this watch, you're going to be the happiest person on earth. Then you get the watch, and then why? Right. You know, I look at. Robin Williams, took his own life. He was the most accomplished actor ever. He won more awards for every category. He wanted to be the funniest person. He was. He wanted to be this. And he wasn't, you know what. And he was. And he achieved all of that, took his life. He wasn't fulfilled. There's no fulfilment thing, you know.</w:t>
      </w:r>
    </w:p>
    <w:p w14:paraId="3B87ADB5" w14:textId="77777777" w:rsidR="00161DA5" w:rsidRDefault="00161DA5" w:rsidP="00161DA5">
      <w:r>
        <w:t>[] Speaker #A: Yeah.</w:t>
      </w:r>
    </w:p>
    <w:p w14:paraId="5F1FDBA8" w14:textId="77777777" w:rsidR="00161DA5" w:rsidRDefault="00161DA5" w:rsidP="00161DA5">
      <w:r>
        <w:t>[] Speaker #B: So it doesn't, it's not about the goal, it's about what you got to do, who you got to become to reach that goal. That's, that's where the, the joy is along the journey, not attaining that. You know, you want a Ferrari, you go get a Ferrari and next thing you know, two weeks later you go, it's the car.</w:t>
      </w:r>
    </w:p>
    <w:p w14:paraId="643AB33E" w14:textId="77777777" w:rsidR="00161DA5" w:rsidRDefault="00161DA5" w:rsidP="00161DA5">
      <w:r>
        <w:t>[] Speaker #A: So it's not the goal.</w:t>
      </w:r>
    </w:p>
    <w:p w14:paraId="3AFB2AFD" w14:textId="77777777" w:rsidR="00161DA5" w:rsidRDefault="00161DA5" w:rsidP="00161DA5">
      <w:r>
        <w:t>[] Speaker #B: It's without that dream, without that vision to get there, you know, but you got to enjoy that process. If you're not, then you got. Your problems are belief.</w:t>
      </w:r>
    </w:p>
    <w:p w14:paraId="50AD011A" w14:textId="77777777" w:rsidR="00161DA5" w:rsidRDefault="00161DA5" w:rsidP="00161DA5">
      <w:r>
        <w:t>[] Speaker #A: So it's not the goal, it's who you've got to become to get there. Tell me more about that bit.</w:t>
      </w:r>
    </w:p>
    <w:p w14:paraId="18103071" w14:textId="77777777" w:rsidR="00161DA5" w:rsidRDefault="00161DA5" w:rsidP="00161DA5">
      <w:r>
        <w:lastRenderedPageBreak/>
        <w:t>[] Speaker #B: So I know. It's. If I want to, for example, get a particular client, well then, okay, what am I going to do to get good enough to be able to work for that client? Well then do I need to implement better systems, better strategies, train people, hire people, and then I can get that client. But until I can reach that standard. So it's a process that you've got to go through. It's a challenge. And reaching that goal is. Or if I want to, I don't know, improve my relationship with my wife, well then, okay, what do I need to do there? It's small things. It's not the big things. It's not the, you know, so what small things do I need to do to get there? And then she may be happy, she may not be, but it's. You got to become, to be able to reach that. You can't, you can't try and fix a problem at the same level of thinking that, that you started with. Because that's what created the problem.</w:t>
      </w:r>
    </w:p>
    <w:p w14:paraId="401F2B67" w14:textId="77777777" w:rsidR="00161DA5" w:rsidRDefault="00161DA5" w:rsidP="00161DA5">
      <w:r>
        <w:t>[] Speaker #A: Yeah, yeah. And has written been on the same journey as you, like self discovery.</w:t>
      </w:r>
    </w:p>
    <w:p w14:paraId="06D0EBC8" w14:textId="77777777" w:rsidR="00161DA5" w:rsidRDefault="00161DA5" w:rsidP="00161DA5">
      <w:r>
        <w:t>[] Speaker #B: I don't know. I don't know. I did Tony Robbins, I don't know if you're familiar, Tony Roberts, I did the upw. And she wasn't against it, but she wasn't for it. And you know, when you have an argument or something, she might like give that all this crap and you're still whatever, you know, oh, I'm gonna be perfect. So no, I think she's for it. I'm more of the mind of. I'm always open to hear a different perspective, to see a different viewpoint and to process that and go, okay, where am I? Where do I want to go? And does that work in with that? Where Rayna would go, no, that's. I want to implement dashboards that work for our given sake, where it's a digital process that plucks data out of our CRM and gives you reports, profitability, callbacks, so guys that don't get the job right, they have to go back. Profit per hour, total sales. I can then, rather than keep badgering the guys, oh, what happened on this job? Oh, what happened? The numbers will speak. That's my reasoning, and it's something I've been trying to do for a long time, and I finally found something. I took it to Rain, and Rain goes, that's stupid. Why do you need that for today? We had a meeting where we had to cancel it because the accountant couldn't come out with the people that do that to give us our final, to give us a demonstration of how this works. I believe this will eliminate a lot of my hassles, because then they just got to let things roll out for three to four months, and I'll have data, and then I'm armed with data that I can use to go, okay, you know what? This guy's actually working really good. He's got good profitability. He's got low callbacks. He's. He's ticking a lot of the boxes. His paperwork's at 98%. I got to give this guy some more recognition, but it'll also help me rec. Fine the guy that is dragging the team down. And then I've got to that guy say, hey, here's the numbers. Here's where we need you to be. Here's where you're at. What can we do to help you? And then help him get up there if he wants to be helped. He may not be. He might have a terrible attitude, you know, but at least then I'll know that the guy that's costing the business money, I can get rid of him, and I can get rid of the bottom 10% of my customers, and then I've got a profitable business again. So that's the way I look at it, where Rain would look at it. If she doesn't agree with it, instantly, bang, she shuts it down. It's done. You know, that's where I'd say, well, don't you think that's a good thing? Well, if you've already made up your mind, why are you asking me? That's where that same argument about where to hang the picture. It's the same, sort of. So it's hard. Home and work makes it.</w:t>
      </w:r>
    </w:p>
    <w:p w14:paraId="17F21793" w14:textId="77777777" w:rsidR="00161DA5" w:rsidRDefault="00161DA5" w:rsidP="00161DA5">
      <w:r>
        <w:t>[] Speaker #A: So she's working. She is. She is.</w:t>
      </w:r>
    </w:p>
    <w:p w14:paraId="3D7F138E" w14:textId="77777777" w:rsidR="00161DA5" w:rsidRDefault="00161DA5" w:rsidP="00161DA5">
      <w:r>
        <w:t>[] Speaker #B: Yeah. So together?</w:t>
      </w:r>
    </w:p>
    <w:p w14:paraId="4F1E0E6B" w14:textId="77777777" w:rsidR="00161DA5" w:rsidRDefault="00161DA5" w:rsidP="00161DA5">
      <w:r>
        <w:t>[] Speaker #A: Yeah.</w:t>
      </w:r>
    </w:p>
    <w:p w14:paraId="4F1C04EC" w14:textId="77777777" w:rsidR="00161DA5" w:rsidRDefault="00161DA5" w:rsidP="00161DA5">
      <w:r>
        <w:t>[] Speaker #B: Yeah. 25 years.</w:t>
      </w:r>
    </w:p>
    <w:p w14:paraId="00F5BAB7" w14:textId="77777777" w:rsidR="00161DA5" w:rsidRDefault="00161DA5" w:rsidP="00161DA5">
      <w:r>
        <w:lastRenderedPageBreak/>
        <w:t>[] Speaker #A: Okay, so that's good, because it tells me a lot about your nature. But what about your nature as a child? How would you describe yourself as a child?</w:t>
      </w:r>
    </w:p>
    <w:p w14:paraId="6E089DF3" w14:textId="77777777" w:rsidR="00161DA5" w:rsidRDefault="00161DA5" w:rsidP="00161DA5">
      <w:r>
        <w:t>[] Speaker #B: I was always a compliant one. My brother was always the one that took things to the limbo and got himself in trouble. I was always a compliant. And I remember when I was working with the psychologist, she said, there's the inner circle and once you start to grow, you'll be rejected by your inner circle. And I could see that with dad. And my mum was not so much. My mum always had big heart. She's always beautiful. Dad was, well, you're not doing what I want you to do, so what's going on? And even my brother, he got good to see changes in him, but he had a very similar personality to that. And, yeah, you could see the. I could see the rejection, if you want to say, because of the things that I was, I guess, not subscribing to anymore, whether vocally or passively, whatever. I'd always try and see the good in something rather than the bad. Sometimes it's a bad thing, sometimes you gotta. You gotta take things on face value. But if someone walks past me and ignores me, I say, oh, maybe they didn't see me. Where someone like Rain or my brother or my dad would make a big hurrah about it, you know, how dare that person ignore me? And I could see that I would go, he didn't say hello. That's it. I don't need to add a narrative to it. The way I'm feeling is not him or her, it's me. Whatever's inside me is popping out now, you know.</w:t>
      </w:r>
    </w:p>
    <w:p w14:paraId="5BA05835" w14:textId="77777777" w:rsidR="00161DA5" w:rsidRDefault="00161DA5" w:rsidP="00161DA5">
      <w:r>
        <w:t>[] Speaker #A: How did that affect you, the rejection from your dad?</w:t>
      </w:r>
    </w:p>
    <w:p w14:paraId="3164C20C" w14:textId="77777777" w:rsidR="00161DA5" w:rsidRDefault="00161DA5" w:rsidP="00161DA5">
      <w:r>
        <w:t>[] Speaker #B: I wouldn't say it was outright rejection, but I got to a point where I didn't care at the start. I was always seeking his approval and wanting him to approve of me, but. But I got to a point where I just. It is what it is, you know? And I know my brother was. Before that passed, he was. He was really craving my dad's approval. Everything that drove John was to prove to my dad that he's worthy. That sort of broke my heart because John tries really hard and no matter what he did, dad would never say, well done, son. I'm proud of you. So because I was a compliant one, I was the one that was the favourite, like, to my Brother, you're always a favourite one you always, you know. But to John, all he wanted, he had my mom's approval but he didn't have my dad's. Every time mom and dad's the anniversary of their death comes up, he'll send a message to myself and my sister. We've got a group chat about mom, but dad, you'll dislike me. Funny, that was always hard on me. You know I remember when little kids he got a certificate. He was, I don't know, five, four or five years old. Five years old maybe swimming certificate. John was able to successfully swim two metres. John come home so proud of his certificate, he goes dad, I'm a champion, look, got a certificate. That looks like it's what, two metres? Get out of here. Two metres. It was constant stuff like that that went down with John that I, I believe drove his business success. Because everything he did was, I'm gonna prove to dad, I'm gonna prove to the world, I'm gonna prove to everyone, everyone that says I can't do it, I'm going to show them that I am going to do it. He doesn't admit it but he, I know where that's at, you know cuz I said to him before, I said John, you're looking for dad's approval. That was before he passed. And he was like no I'm not. He admitted come out a year ago. Yeah, I was, I guess we all want to be approved by our parents.</w:t>
      </w:r>
    </w:p>
    <w:p w14:paraId="01750335" w14:textId="77777777" w:rsidR="00161DA5" w:rsidRDefault="00161DA5" w:rsidP="00161DA5">
      <w:r>
        <w:t>[] Speaker #A: We never lose that. I see it in people all the time. Even my mother in law in her 70s, trying to, trying to pick another backwards for her father that you know, was absent from the time she was too, you know, literally.</w:t>
      </w:r>
    </w:p>
    <w:p w14:paraId="0108A841" w14:textId="77777777" w:rsidR="00161DA5" w:rsidRDefault="00161DA5" w:rsidP="00161DA5">
      <w:r>
        <w:t>[] Speaker #B: So we had a big development that we did and I remember my, I was talking to my dad about it, I'm so proud of it. He goes, when is it enough? So dad, it's not about the money.</w:t>
      </w:r>
    </w:p>
    <w:p w14:paraId="442B683B" w14:textId="77777777" w:rsidR="00161DA5" w:rsidRDefault="00161DA5" w:rsidP="00161DA5">
      <w:r>
        <w:t>[] Speaker #A: Yeah, okay.</w:t>
      </w:r>
    </w:p>
    <w:p w14:paraId="504A81A0" w14:textId="77777777" w:rsidR="00161DA5" w:rsidRDefault="00161DA5" w:rsidP="00161DA5">
      <w:r>
        <w:lastRenderedPageBreak/>
        <w:t>[] Speaker #B: It's not about the money. Yeah, okay. Again that was the journey. That was a challenge. That was a lot of challenge. But we stretched really big and it paid off really big. But without the stretch I wouldn't have known. So for me it was about okay, I can say that I was able to pull that off and we did. But my dad would go, when is it enough? See for him it's about the money. For me it's fine, I don't care. Not in my wildest dreams did I think whatever, whatever that development, you know did that it would do that. I never even thought in my wildest dreams that would ever be that. But it did. I got there and it's. It's really good. But again, dad wouldn't go, oh, you've done well to. You know. But at that point, I didn't care whether I had his approval or not. Where John still did for, you know, he was. He was the middle child, I was the oldest, so that was a dynamic there. And then. Then there was my sister, who was another kettle of fish. She came nine and a half years after John, and John was a year younger than me, a year and two weeks. So we're very close in nature.</w:t>
      </w:r>
    </w:p>
    <w:p w14:paraId="555BAEB7" w14:textId="77777777" w:rsidR="00161DA5" w:rsidRDefault="00161DA5" w:rsidP="00161DA5">
      <w:r>
        <w:t>[] Speaker #A: Yeah.</w:t>
      </w:r>
    </w:p>
    <w:p w14:paraId="394A8948" w14:textId="77777777" w:rsidR="00161DA5" w:rsidRDefault="00161DA5" w:rsidP="00161DA5">
      <w:r>
        <w:t>[] Speaker #B: So we think on similar lines. You know, something would happen in a room, we just look at each other, we don't have to say we're thinking exactly the same thing. And if we did vocalise it, we would say exactly the same words at exactly the same time. It's crazy how that works. But he's got a very different mindset to life, to me. Very different personality. But we see things very similarly. My sister was born at a different time for Mum and Dad, that was retired by the time she was born. And she was the only girl, she was the last child. And the stuff that she got away with, we couldn't dream of in our wildest dreams that we would ever get away with. And that drove us mad. We'd say to that, dad, stop doing that. You got to teach her to catch fish. You got to stop putting fish in the plate. And it was always just supporting her through her stupidity. She never had to suffer any consequences. And that drove us mental. For me, it was her, you're not helping her. For my brother, I was like, how can he beat the crap out of us? And he let her get away with murder. Yeah, that's. Yeah, that's where it's at.</w:t>
      </w:r>
    </w:p>
    <w:p w14:paraId="7B817116" w14:textId="77777777" w:rsidR="00161DA5" w:rsidRDefault="00161DA5" w:rsidP="00161DA5">
      <w:r>
        <w:t>[] Speaker #A: So for your brother, his response was like a mental victim, in a way, but for you, it was still about wanting to improve her potential, your sister's potential.</w:t>
      </w:r>
    </w:p>
    <w:p w14:paraId="2FDC4258" w14:textId="77777777" w:rsidR="00161DA5" w:rsidRDefault="00161DA5" w:rsidP="00161DA5">
      <w:r>
        <w:t>[] Speaker #B: Yeah, that's why I read. I read it anyway.</w:t>
      </w:r>
    </w:p>
    <w:p w14:paraId="2FE9EC6E" w14:textId="77777777" w:rsidR="00161DA5" w:rsidRDefault="00161DA5" w:rsidP="00161DA5">
      <w:r>
        <w:t>[] Speaker #A: Yeah. So your character as a child, so compliant. What do you mean by that? Exactly.</w:t>
      </w:r>
    </w:p>
    <w:p w14:paraId="3C201639" w14:textId="77777777" w:rsidR="00161DA5" w:rsidRDefault="00161DA5" w:rsidP="00161DA5">
      <w:r>
        <w:t>[] Speaker #B: So if we were asked to do something, I would do it where John would challenge it more. Or, you know, if I knew that that's what my dad wanted, I would potentially. I don't really want to do it like that, but I don't want to upset him.</w:t>
      </w:r>
    </w:p>
    <w:p w14:paraId="36014F84" w14:textId="77777777" w:rsidR="00161DA5" w:rsidRDefault="00161DA5" w:rsidP="00161DA5">
      <w:r>
        <w:t>[] Speaker #A: Yeah.</w:t>
      </w:r>
    </w:p>
    <w:p w14:paraId="6B544761" w14:textId="77777777" w:rsidR="00161DA5" w:rsidRDefault="00161DA5" w:rsidP="00161DA5">
      <w:r>
        <w:t>[] Speaker #B: So I'm going to do it that way. And I would reason to myself or rationalise that it doesn't matter.</w:t>
      </w:r>
    </w:p>
    <w:p w14:paraId="1B433892" w14:textId="77777777" w:rsidR="00161DA5" w:rsidRDefault="00161DA5" w:rsidP="00161DA5">
      <w:r>
        <w:t>[] Speaker #A: Yeah. Any fears as a child?</w:t>
      </w:r>
    </w:p>
    <w:p w14:paraId="7CDDF4E7" w14:textId="77777777" w:rsidR="00161DA5" w:rsidRDefault="00161DA5" w:rsidP="00161DA5">
      <w:r>
        <w:t>[] Speaker #B: Not really. I. Regular stuff. I can't say I had any fears. I never had a fear of heights. Never had a fear of the dark. I'll tell the kids. You know, I grew up in Mount Druid. When we went to Mount Draw High School, there were storm water pipes, three storm water pipes that ran from the school under the shopping centre down to basically behind our house. And they would have been 400 metres long, 500 metres long, pitch black. We would go in there and walk through. Once you started, you had to keep going. And we'd come out the other end, you know, pitch black. So I never had a fear of heights, never had a fear of darkness, Never had a fear of loud noise. I had a fear of that.</w:t>
      </w:r>
    </w:p>
    <w:p w14:paraId="6A094723" w14:textId="77777777" w:rsidR="00161DA5" w:rsidRDefault="00161DA5" w:rsidP="00161DA5">
      <w:r>
        <w:t>[] Speaker #A: Yeah.</w:t>
      </w:r>
    </w:p>
    <w:p w14:paraId="00FB086C" w14:textId="77777777" w:rsidR="00161DA5" w:rsidRDefault="00161DA5" w:rsidP="00161DA5">
      <w:r>
        <w:lastRenderedPageBreak/>
        <w:t>[] Speaker #B: I'd like you to get frightened. I was never afraid of spiders. There's a. There's one thing I do have and that's. I don't know what they call that. If I'm in a large crowd, if I'm in a sea of people and there's a lot of noise and there's a lot of. And I feel like I'm trapped. Then I get. Get me out of here feeling. You know, I know I have that.</w:t>
      </w:r>
    </w:p>
    <w:p w14:paraId="397ED0A1" w14:textId="77777777" w:rsidR="00161DA5" w:rsidRDefault="00161DA5" w:rsidP="00161DA5">
      <w:r>
        <w:t>[] Speaker #A: Yeah.</w:t>
      </w:r>
    </w:p>
    <w:p w14:paraId="51168F93" w14:textId="77777777" w:rsidR="00161DA5" w:rsidRDefault="00161DA5" w:rsidP="00161DA5">
      <w:r>
        <w:t>[] Speaker #B: There's been a couple of times we've been doing festivals in the city or whatever and we're there, say, the rain, gotta get out of here. Can't do this.</w:t>
      </w:r>
    </w:p>
    <w:p w14:paraId="698ECC99" w14:textId="77777777" w:rsidR="00161DA5" w:rsidRDefault="00161DA5" w:rsidP="00161DA5">
      <w:r>
        <w:t>[] Speaker #A: Yeah.</w:t>
      </w:r>
    </w:p>
    <w:p w14:paraId="264BED63" w14:textId="77777777" w:rsidR="00161DA5" w:rsidRDefault="00161DA5" w:rsidP="00161DA5">
      <w:r>
        <w:t>[] Speaker #B: And I'll start to feel this high level anxiety. There's something else that came to mind as well. It'll. It'll pop back up.</w:t>
      </w:r>
    </w:p>
    <w:p w14:paraId="49DEC6B5" w14:textId="77777777" w:rsidR="00161DA5" w:rsidRDefault="00161DA5" w:rsidP="00161DA5">
      <w:r>
        <w:t>[] Speaker #A: Okay. So that's with people. But if you were in like another closed space, like a lift, would you get the same kind of people, just.</w:t>
      </w:r>
    </w:p>
    <w:p w14:paraId="0279DC22" w14:textId="77777777" w:rsidR="00161DA5" w:rsidRDefault="00161DA5" w:rsidP="00161DA5">
      <w:r>
        <w:t>[] Speaker #B: A lot of people. Having two or three people trying to talk to me at the same time. Yes. You know, not freak out, but all right. Just one at a time in that they get agitated.</w:t>
      </w:r>
    </w:p>
    <w:p w14:paraId="17FEB7AE" w14:textId="77777777" w:rsidR="00161DA5" w:rsidRDefault="00161DA5" w:rsidP="00161DA5">
      <w:r>
        <w:t>[] Speaker #A: What is it with a lot of people, do you think, in a crowd?</w:t>
      </w:r>
    </w:p>
    <w:p w14:paraId="21D951F3" w14:textId="77777777" w:rsidR="00161DA5" w:rsidRDefault="00161DA5" w:rsidP="00161DA5">
      <w:r>
        <w:t>[] Speaker #B: I don't know.</w:t>
      </w:r>
    </w:p>
    <w:p w14:paraId="2929A98D" w14:textId="77777777" w:rsidR="00161DA5" w:rsidRDefault="00161DA5" w:rsidP="00161DA5">
      <w:r>
        <w:t>[] Speaker #A: It's not claustrophobia because you don't have any legs.</w:t>
      </w:r>
    </w:p>
    <w:p w14:paraId="3E5A4AA2" w14:textId="77777777" w:rsidR="00161DA5" w:rsidRDefault="00161DA5" w:rsidP="00161DA5">
      <w:r>
        <w:t>[] Speaker #B: I've been in tight places that even I've crawled into places that a human shouldn't be able to get into. I'm all right with that. It's just that noise, that high level noise, a sea of people where you don't know where you're walking. I don't know what it is. Yeah. Like, I know if rain was sitting in this room, she'd look at me, she'd say, stop clicking with your pen. I go, it's barely making a noise. You've got the air conditioning rattling. You've got cars or. But for her, that. That will drive her mad, you know? So I know that when I'm in the car, I've always got something I'm fidgeting with. Yeah. I don't know why. I've had this fidget thing for a long time, but that drives her mad. So again, they're the things that I say I'm conscious of just. If I pick it up and she'll just look over. She doesn't have to say anything unless she's looked over. Yeah, I just put it down. Okay. Gave yourself, James.</w:t>
      </w:r>
    </w:p>
    <w:p w14:paraId="28EDFC79" w14:textId="77777777" w:rsidR="00161DA5" w:rsidRDefault="00161DA5" w:rsidP="00161DA5">
      <w:r>
        <w:t>[] Speaker #A: Do you have any puppies?</w:t>
      </w:r>
    </w:p>
    <w:p w14:paraId="4CFB7CB5" w14:textId="77777777" w:rsidR="00161DA5" w:rsidRDefault="00161DA5" w:rsidP="00161DA5">
      <w:r>
        <w:t>[] Speaker #B: No. No. I did enjoy working in the shed. Then the kids have grown up also working in the shed, making something. I love carpentry. I love making things. I just don't have the time. We live on property, so my hobby right now is mowing the lawn. Because what I do with that, I get an audiobook going, I put my headphones on, I got the noise cancelling, and I'm out there for three hours or four hours on the lawnmower, mowing lawn. For me, that's my. That's my zone out time where I feel I've gone to another planet, you know, completely. I'm out of my routine.</w:t>
      </w:r>
    </w:p>
    <w:p w14:paraId="66EC01EB" w14:textId="77777777" w:rsidR="00161DA5" w:rsidRDefault="00161DA5" w:rsidP="00161DA5">
      <w:r>
        <w:t>[] Speaker #A: Yeah.</w:t>
      </w:r>
    </w:p>
    <w:p w14:paraId="0712903B" w14:textId="77777777" w:rsidR="00161DA5" w:rsidRDefault="00161DA5" w:rsidP="00161DA5">
      <w:r>
        <w:t>[] Speaker #B: So with three kids, it's hard. They do swimming, but all of them do swimming. One of them does tennis, one of them, the same one does pickleball, one of them does basketball. One of them was doing something else. There's constant activities going on. So you get home from work after being there for 10 or 12 hours, then if Rain's been at work, I'll either try and get dinner on the way or get something to make dinner, or she will make dinner. And then you got to clean up. By the time you clean up, you know, by the time you either get them to their activities, get home, have dinner, clean up. You look at the time, it's like 8:30.</w:t>
      </w:r>
    </w:p>
    <w:p w14:paraId="6E33E493" w14:textId="77777777" w:rsidR="00161DA5" w:rsidRDefault="00161DA5" w:rsidP="00161DA5">
      <w:r>
        <w:t>[] Speaker #A: Yeah.</w:t>
      </w:r>
    </w:p>
    <w:p w14:paraId="57D4BDA2" w14:textId="77777777" w:rsidR="00161DA5" w:rsidRDefault="00161DA5" w:rsidP="00161DA5">
      <w:r>
        <w:t>[] Speaker #B: 9 o'.</w:t>
      </w:r>
    </w:p>
    <w:p w14:paraId="177BCECA" w14:textId="77777777" w:rsidR="00161DA5" w:rsidRDefault="00161DA5" w:rsidP="00161DA5">
      <w:r>
        <w:t>[] Speaker #A: Clock.</w:t>
      </w:r>
    </w:p>
    <w:p w14:paraId="03B8D42F" w14:textId="77777777" w:rsidR="00161DA5" w:rsidRDefault="00161DA5" w:rsidP="00161DA5">
      <w:r>
        <w:lastRenderedPageBreak/>
        <w:t>[] Speaker #B: It's time to wind out. There's no time for anything less. I'm only in bed by about 9:30, 10. Aim for that. And I'm up by about 5, 5:30. So it's hard to find. And then the weekend comes and there's stuff to be done and then there's. So it's hard to get alone time or. What is that line? Time. Whether it's just by myself or just Rain and I, or, you know, so our weekends are always together. So Rain likes to go out A bit. When I say go out, let's go up to the northern beaches and have lunch at a cafe. We'll do that. That's nice. I'm always for everything I do. I'm a little bit more, I guess, transactional, if you want to say, rather than. But she wants to do that, so that's fine. Let's go on to do that. For me, I'm more, okay, today's Saturday. I've got to get this done. I've got to do that. And I've got, you know, I'm trying to, trying to use my time in the most effective way to get the most out of my day, whatever that looks like, you know, every, everything I do, I'm all, all about efficiency. So when I'm walking, going to the bathroom, I'm walking really fast because I want to get there and get back real quick. What time in the day? You know, I say the toilet, but it could be, you know.</w:t>
      </w:r>
    </w:p>
    <w:p w14:paraId="64B0B669" w14:textId="77777777" w:rsidR="00161DA5" w:rsidRDefault="00161DA5" w:rsidP="00161DA5">
      <w:r>
        <w:t>[] Speaker #A: Yeah. What makes you feel really chilled.</w:t>
      </w:r>
    </w:p>
    <w:p w14:paraId="6A52C1D8" w14:textId="77777777" w:rsidR="00161DA5" w:rsidRDefault="00161DA5" w:rsidP="00161DA5">
      <w:r>
        <w:t>[] Speaker #B: The best thing I've done or felt the best is when I've had two weeks off work where I don't have the phone, I don't have. So taking a weekend off or three or four days is good, but I've usually still got the phone. The last time we did two weeks with no phone would have been 20 years ago, I think. So usually when we go away, I'll take my phone and my laptop. In the evenings I'm working or doing stuff for responding to emails, getting quotes out or whatever else, whatever, whatever else needs to be done. But what I found is it took me a week to not be like a jacked up rabbit on cocaine, you know, if you want to say. So it took a week to sort of go from there to, okay, now I'm at a calmer state.</w:t>
      </w:r>
    </w:p>
    <w:p w14:paraId="03E3644C" w14:textId="77777777" w:rsidR="00161DA5" w:rsidRDefault="00161DA5" w:rsidP="00161DA5">
      <w:r>
        <w:t>[] Speaker #A: Yeah.</w:t>
      </w:r>
    </w:p>
    <w:p w14:paraId="458B6F82" w14:textId="77777777" w:rsidR="00161DA5" w:rsidRDefault="00161DA5" w:rsidP="00161DA5">
      <w:r>
        <w:t>[] Speaker #B: And then once I, once I reached that, it took me another week. Well, I, I enjoyed that second week very much because I was from, you know, from there I was, I was there. But by the end of the second week I was that at my best that I've ever felt. I guess it's not having that anxiety of carrying us because we're a 24 hour business. So it's not that I choose to have the phone. I couldn't care about the phone. I'm happy to launch it when I get home. But we were a breakdown business. You got supermarkets, you got cold storage facilities and millions of dollars of stock in it. Someone on call all the time. So I still take the calls and I'll still allocate them. So, yeah, that const. Have that. It's a phone. Could dream. It could be a call. Who's on call? Wonder if he doesn't answer. There's that constant. If he doesn't answer, what am I going to do? There's been times where I've had to go out the middle of the night because I can't get the guy on call to respond to a text or to.</w:t>
      </w:r>
    </w:p>
    <w:p w14:paraId="11419509" w14:textId="77777777" w:rsidR="00161DA5" w:rsidRDefault="00161DA5" w:rsidP="00161DA5">
      <w:r>
        <w:t>[] Speaker #A: Yeah.</w:t>
      </w:r>
    </w:p>
    <w:p w14:paraId="1BFF46B3" w14:textId="77777777" w:rsidR="00161DA5" w:rsidRDefault="00161DA5" w:rsidP="00161DA5">
      <w:r>
        <w:t>[] Speaker #B: So there's that constant background of. But once you realise that you don't have the phone, you don't have to answer the phone. It's happening over there somewhere and I've got no control over it. You start. It's a whole different feeling that you've got.</w:t>
      </w:r>
    </w:p>
    <w:p w14:paraId="2B47FEFF" w14:textId="77777777" w:rsidR="00161DA5" w:rsidRDefault="00161DA5" w:rsidP="00161DA5">
      <w:r>
        <w:t>[] Speaker #A: Indeed. I don't have my phone anywhere near this time of day. Like I shut my computer. I do not open my computer until the next one. Occasionally I take a crisis call. Mental health practitioner. But yeah, my husband, on the other hand, just can't do this.</w:t>
      </w:r>
    </w:p>
    <w:p w14:paraId="040E386F" w14:textId="77777777" w:rsidR="00161DA5" w:rsidRDefault="00161DA5" w:rsidP="00161DA5">
      <w:r>
        <w:t>[] Speaker #B: What do you do for work?</w:t>
      </w:r>
    </w:p>
    <w:p w14:paraId="3097ABDA" w14:textId="77777777" w:rsidR="00161DA5" w:rsidRDefault="00161DA5" w:rsidP="00161DA5">
      <w:r>
        <w:t>[] Speaker #A: He's been in the music industry.</w:t>
      </w:r>
    </w:p>
    <w:p w14:paraId="45A8A682" w14:textId="77777777" w:rsidR="00161DA5" w:rsidRDefault="00161DA5" w:rsidP="00161DA5">
      <w:r>
        <w:t>[] Speaker #B: Okay.</w:t>
      </w:r>
    </w:p>
    <w:p w14:paraId="72089AAC" w14:textId="77777777" w:rsidR="00161DA5" w:rsidRDefault="00161DA5" w:rsidP="00161DA5">
      <w:r>
        <w:t>[] Speaker #A: So I live in management. Universal Music, Sony Music. Yeah. Now it's teaching to. Teaching music industry to students. Tertiary students who want to be music students.</w:t>
      </w:r>
    </w:p>
    <w:p w14:paraId="4F22A355" w14:textId="77777777" w:rsidR="00161DA5" w:rsidRDefault="00161DA5" w:rsidP="00161DA5">
      <w:r>
        <w:lastRenderedPageBreak/>
        <w:t>[] Speaker #B: Yeah, yeah.</w:t>
      </w:r>
    </w:p>
    <w:p w14:paraId="7EE0CE9D" w14:textId="77777777" w:rsidR="00161DA5" w:rsidRDefault="00161DA5" w:rsidP="00161DA5">
      <w:r>
        <w:t>[] Speaker #A: And I used to think his monitoring devices all the time was because he was very senior executives. But then I realised he still does it. But I mean, he's not in that position.</w:t>
      </w:r>
    </w:p>
    <w:p w14:paraId="11635BF8" w14:textId="77777777" w:rsidR="00161DA5" w:rsidRDefault="00161DA5" w:rsidP="00161DA5">
      <w:r>
        <w:t>[] Speaker #B: Just.</w:t>
      </w:r>
    </w:p>
    <w:p w14:paraId="2BCBE12F" w14:textId="77777777" w:rsidR="00161DA5" w:rsidRDefault="00161DA5" w:rsidP="00161DA5">
      <w:r>
        <w:t>[] Speaker #A: It's a habit.</w:t>
      </w:r>
    </w:p>
    <w:p w14:paraId="478A825E" w14:textId="77777777" w:rsidR="00161DA5" w:rsidRDefault="00161DA5" w:rsidP="00161DA5">
      <w:r>
        <w:t>[] Speaker #B: But even like with social media, you sort of have to be conscious of it. You get onto this stupid thing called reels. I don't know if you've got social media or if you use it. I saw your video on LinkedIn, but Instagram and Facebook have reels and they're short videos and you're constant. If you're not. If you don't set yourself for time, you look at the time and you go, I've been doing scrolling for two hours and it's terrible.</w:t>
      </w:r>
    </w:p>
    <w:p w14:paraId="27B83621" w14:textId="77777777" w:rsidR="00161DA5" w:rsidRDefault="00161DA5" w:rsidP="00161DA5">
      <w:r>
        <w:t>[] Speaker #A: Yeah.</w:t>
      </w:r>
    </w:p>
    <w:p w14:paraId="61014BA1" w14:textId="77777777" w:rsidR="00161DA5" w:rsidRDefault="00161DA5" w:rsidP="00161DA5">
      <w:r>
        <w:t>[] Speaker #B: So the kids come and go, oh, let's get on reels. Right. And they'll get on me and at the end I've got to go, you got two minutes, that's it. Oh, look at that. That's funny for me. I look at that. I guess just time wasted.</w:t>
      </w:r>
    </w:p>
    <w:p w14:paraId="09BF4FCF" w14:textId="77777777" w:rsidR="00161DA5" w:rsidRDefault="00161DA5" w:rsidP="00161DA5">
      <w:r>
        <w:t>[] Speaker #A: Yeah.</w:t>
      </w:r>
    </w:p>
    <w:p w14:paraId="0B657665" w14:textId="77777777" w:rsidR="00161DA5" w:rsidRDefault="00161DA5" w:rsidP="00161DA5">
      <w:r>
        <w:t>[] Speaker #B: Time wasting. And I still. I still do it. But you gotta, like, we're adults and we're conscious of it. So the younger generation, that's all they do. They could sit there for days scrolling, you know. But yeah, I'll try and limit my. Sometimes you look, you got an email or you've got something that you've got to, you know. And the other thing is we've got a Safe Work incident. We've got a. We've got a pending prosecution and they're coming for the company and they're coming for me.</w:t>
      </w:r>
    </w:p>
    <w:p w14:paraId="4E7BAB06" w14:textId="77777777" w:rsidR="00161DA5" w:rsidRDefault="00161DA5" w:rsidP="00161DA5">
      <w:r>
        <w:t>[] Speaker #A: Okay.</w:t>
      </w:r>
    </w:p>
    <w:p w14:paraId="795CF711" w14:textId="77777777" w:rsidR="00161DA5" w:rsidRDefault="00161DA5" w:rsidP="00161DA5">
      <w:r>
        <w:t>[] Speaker #B: And we're in the middle of that now. We're still trying to work out what we're going to put our hand up to, to go back to Safe work, so, so we can get an agreed, I guess, whatever, to go to the court and go, okay, we've got this law, we've agreed on the call, so go bank use your sentencing date and that'll be Middleton late next year. And then we get sentenced and then. So the last. That's been three years. So the last three years, I would say that's added stress. 2.</w:t>
      </w:r>
    </w:p>
    <w:p w14:paraId="7E7F4AF9" w14:textId="77777777" w:rsidR="00161DA5" w:rsidRDefault="00161DA5" w:rsidP="00161DA5">
      <w:r>
        <w:t>[] Speaker #A: Was that a customer?</w:t>
      </w:r>
    </w:p>
    <w:p w14:paraId="6BD623E5" w14:textId="746C1FC6" w:rsidR="008E7AB5" w:rsidRDefault="00161DA5" w:rsidP="00161DA5">
      <w:r>
        <w:t>[] Speaker #B: No, we've had Safe Work. It was an accident we had at work. We fell through a roof of a cool room.</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A5"/>
    <w:rsid w:val="00037DBF"/>
    <w:rsid w:val="00054E0A"/>
    <w:rsid w:val="00084345"/>
    <w:rsid w:val="000A367C"/>
    <w:rsid w:val="000C7AA7"/>
    <w:rsid w:val="000F05B4"/>
    <w:rsid w:val="0012043D"/>
    <w:rsid w:val="001365FD"/>
    <w:rsid w:val="00147472"/>
    <w:rsid w:val="00161DA5"/>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DE23F5"/>
  <w15:chartTrackingRefBased/>
  <w15:docId w15:val="{3B1DAE5E-21B6-F044-96B1-9234C397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7288</Words>
  <Characters>41547</Characters>
  <Application>Microsoft Office Word</Application>
  <DocSecurity>0</DocSecurity>
  <Lines>346</Lines>
  <Paragraphs>97</Paragraphs>
  <ScaleCrop>false</ScaleCrop>
  <Company/>
  <LinksUpToDate>false</LinksUpToDate>
  <CharactersWithSpaces>48738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2025-11-10T07:17:00Z</dcterms:created>
  <dcterms:modified xsi:type="dcterms:W3CDTF">2025-11-10T07:17:00Z</dcterms:modified>
</cp:coreProperties>
</file>