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6EA5A" w14:textId="77777777" w:rsidR="007D189C" w:rsidRDefault="007D189C" w:rsidP="007D189C">
      <w:r>
        <w:t>[] Speaker #A: Easy to.</w:t>
      </w:r>
    </w:p>
    <w:p w14:paraId="08693818" w14:textId="77777777" w:rsidR="007D189C" w:rsidRDefault="007D189C" w:rsidP="007D189C">
      <w:r>
        <w:t>[] Speaker #B: She wouldn't make any difference. I wouldn't do that without discussing it with you, but I have seen no reason.</w:t>
      </w:r>
    </w:p>
    <w:p w14:paraId="4799A970" w14:textId="77777777" w:rsidR="007D189C" w:rsidRDefault="007D189C" w:rsidP="007D189C">
      <w:r>
        <w:t>[] Speaker #A: Yeah, yeah, yeah. Right, right.</w:t>
      </w:r>
    </w:p>
    <w:p w14:paraId="6D061AC8" w14:textId="77777777" w:rsidR="007D189C" w:rsidRDefault="007D189C" w:rsidP="007D189C">
      <w:r>
        <w:t>[] Speaker #B: But anywhere close to that.</w:t>
      </w:r>
    </w:p>
    <w:p w14:paraId="1E3E567B" w14:textId="77777777" w:rsidR="007D189C" w:rsidRDefault="007D189C" w:rsidP="007D189C">
      <w:r>
        <w:t>[] Speaker #A: Something to look forward to.</w:t>
      </w:r>
    </w:p>
    <w:p w14:paraId="58886ED8" w14:textId="77777777" w:rsidR="007D189C" w:rsidRDefault="007D189C" w:rsidP="007D189C">
      <w:r>
        <w:t>[] Speaker #B: I'm pretty upfront with people.</w:t>
      </w:r>
    </w:p>
    <w:p w14:paraId="05113D39" w14:textId="77777777" w:rsidR="007D189C" w:rsidRDefault="007D189C" w:rsidP="007D189C">
      <w:r>
        <w:t>[] Speaker #A: Yeah.</w:t>
      </w:r>
    </w:p>
    <w:p w14:paraId="016664A4" w14:textId="77777777" w:rsidR="007D189C" w:rsidRDefault="007D189C" w:rsidP="007D189C">
      <w:r>
        <w:t>[] Speaker #B: I think your own will. I tell you I'm going to take a few notes anyway because it's homoeopathic. How have you been?</w:t>
      </w:r>
    </w:p>
    <w:p w14:paraId="502F8C24" w14:textId="77777777" w:rsidR="007D189C" w:rsidRDefault="007D189C" w:rsidP="007D189C">
      <w:r>
        <w:t>[] Speaker #A: Really, really good now. But. Yeah, yeah. But it was kind of like having a hard time. Yeah. Just kind of ran. Had a festival on in Sutherland and like had a crash after. Then I guess like kiss. Someone got sick from kissing her, which seems to happen. That lasted like a week, week and a half. Then I felt bit depressed. The next couple of weeks I felt more closed off the home from the homoeopathic remedy.</w:t>
      </w:r>
    </w:p>
    <w:p w14:paraId="4B20337F" w14:textId="77777777" w:rsidR="007D189C" w:rsidRDefault="007D189C" w:rsidP="007D189C">
      <w:r>
        <w:t>[] Speaker #B: Yeah.</w:t>
      </w:r>
    </w:p>
    <w:p w14:paraId="2D645C17" w14:textId="77777777" w:rsidR="007D189C" w:rsidRDefault="007D189C" w:rsidP="007D189C">
      <w:r>
        <w:t>[] Speaker #A: To maybe an unhealthy degree. Like it felt like a few weeks of just closing off connections with people but staying weak. Yeah. And so that I know with that depressed period, there's. There's this idea of like when you're going through hell, keep going. Like, try not to like let the reason for it settle to like spend more time with self. Body things more. And like that in itself can lead to depression because the nervous system, when it's connected with people and doing other things is happier like up here. And then it's connecting back to self after like running events. Not that kind of thing. It's like this. So like there's a heaviness in that. So I just kind of let that be what it was. Then one of my friends reached out and was like, oh, I've had a vision of you being gone through some heavy karmic stuff. Like he set me up to get some shaktipat. My guru, I don't know if you know what that is. It's little initiation of Kundalini energy to activate the system. People who've like moved towards enlightenment as best we can in this life. So I feel like maybe like I ask the universe for support when I'm going through hard times. Like such something comes and it shifts or. Or the use of being depressed creates such annoyance that it forces self to go in or like change something to like, okay, I need to stop doing this or I need to start doing this. It's like, let me get out in some more. And then, yeah, I've been higher, you know, I'm doing more Reiki energies again. That was like a slow period. And so, yeah, things going well. And then I've got a festival on Saturday at Katoomba Organic Gardens Festival of Joy 10 to 7. That's going to be a huge event. And then today we're going to do a New Year's event with camping three, day one. So that was like my motivation for today. And yeah, so I felt. I felt with the homoeopathic remedy, the. I don't know if you've seen someone like up against a glass, like.</w:t>
      </w:r>
    </w:p>
    <w:p w14:paraId="7E2DA6BC" w14:textId="77777777" w:rsidR="007D189C" w:rsidRDefault="007D189C" w:rsidP="007D189C">
      <w:r>
        <w:t>[] Speaker #B: Look.</w:t>
      </w:r>
    </w:p>
    <w:p w14:paraId="386265F8" w14:textId="77777777" w:rsidR="007D189C" w:rsidRDefault="007D189C" w:rsidP="007D189C">
      <w:r>
        <w:t>[] Speaker #A: At their face against it. Like I feel like things were a bit more like that with anything inside me but in a way like.</w:t>
      </w:r>
    </w:p>
    <w:p w14:paraId="31EEB5AF" w14:textId="77777777" w:rsidR="007D189C" w:rsidRDefault="007D189C" w:rsidP="007D189C">
      <w:r>
        <w:t>[] Speaker #B: Just.</w:t>
      </w:r>
    </w:p>
    <w:p w14:paraId="2DBCC534" w14:textId="77777777" w:rsidR="007D189C" w:rsidRDefault="007D189C" w:rsidP="007D189C">
      <w:r>
        <w:t>[] Speaker #A: Seemed to like create more issues like with connection being seen and wanting to close off feeling worse about myself. Felt good to be.</w:t>
      </w:r>
    </w:p>
    <w:p w14:paraId="3DE6326F" w14:textId="77777777" w:rsidR="007D189C" w:rsidRDefault="007D189C" w:rsidP="007D189C">
      <w:r>
        <w:t>[] Speaker #B: When it's a while since I've seen you. So what's. When did you take the remedy?</w:t>
      </w:r>
    </w:p>
    <w:p w14:paraId="43299E4C" w14:textId="77777777" w:rsidR="007D189C" w:rsidRDefault="007D189C" w:rsidP="007D189C">
      <w:r>
        <w:lastRenderedPageBreak/>
        <w:t>[] Speaker #A: Well, I haven't since I talked to you last. We were gonna. Just gonna do it a couple of weeks later and then I'm just like, how could I go back there with that? Just coming up there. Yeah.</w:t>
      </w:r>
    </w:p>
    <w:p w14:paraId="2EAA9883" w14:textId="77777777" w:rsidR="007D189C" w:rsidRDefault="007D189C" w:rsidP="007D189C">
      <w:r>
        <w:t>[] Speaker #B: All right. I think it was around the 1st of September last session.</w:t>
      </w:r>
    </w:p>
    <w:p w14:paraId="61A99754" w14:textId="77777777" w:rsidR="007D189C" w:rsidRDefault="007D189C" w:rsidP="007D189C">
      <w:r>
        <w:t>[] Speaker #A: The little one on the phone. Yeah, that one. So that would have been the 29th of September. So three weeks and a half weeks ago Taken it in early August.</w:t>
      </w:r>
    </w:p>
    <w:p w14:paraId="421F6521" w14:textId="77777777" w:rsidR="007D189C" w:rsidRDefault="007D189C" w:rsidP="007D189C">
      <w:r>
        <w:t>[] Speaker #B: So 2 September was three weeks after the remedy. More triggered by noise of neighbours opening up to more people wanting to stay one state closed and not plenty motions at fury explains different so remedy reaction. You took a sniff and double dilute so we're able to try sharing more layers with people but at the same time feeling exposed defenceless Writing unrequited love poems don't feel safe at work Also speaking as if layers have been removed not doing emotional reactions where I feel safe exposed and guilty around others ending up Guilt like you've done wrong or up if I can't connect with someone Fear of getting in trouble. People don't want you. Yeah. It might be toxic or unsafe. Even safer. Safer dreams everyone is bigger I'll make myself small so I won't get impacted by others. Something trapped.</w:t>
      </w:r>
    </w:p>
    <w:p w14:paraId="4977873E" w14:textId="77777777" w:rsidR="007D189C" w:rsidRDefault="007D189C" w:rsidP="007D189C">
      <w:r>
        <w:t>[] Speaker #A: Yeah.</w:t>
      </w:r>
    </w:p>
    <w:p w14:paraId="098C30B7" w14:textId="77777777" w:rsidR="007D189C" w:rsidRDefault="007D189C" w:rsidP="007D189C">
      <w:r>
        <w:t>[] Speaker #B: So okay, so this is. And then the phone call on the 15th.</w:t>
      </w:r>
    </w:p>
    <w:p w14:paraId="62359221" w14:textId="77777777" w:rsidR="007D189C" w:rsidRDefault="007D189C" w:rsidP="007D189C">
      <w:r>
        <w:t>[] Speaker #A: Okay.</w:t>
      </w:r>
    </w:p>
    <w:p w14:paraId="3C33D7ED" w14:textId="77777777" w:rsidR="007D189C" w:rsidRDefault="007D189C" w:rsidP="007D189C">
      <w:r>
        <w:t>[] Speaker #B: Coping the festival on Saturday 15 holidays we took another dose. Feeling a bit inside out. Exposed and open.</w:t>
      </w:r>
    </w:p>
    <w:p w14:paraId="2BEF7411" w14:textId="77777777" w:rsidR="007D189C" w:rsidRDefault="007D189C" w:rsidP="007D189C">
      <w:r>
        <w:t>[] Speaker #A: Yep.</w:t>
      </w:r>
    </w:p>
    <w:p w14:paraId="1C448945" w14:textId="77777777" w:rsidR="007D189C" w:rsidRDefault="007D189C" w:rsidP="007D189C">
      <w:r>
        <w:t>[] Speaker #B: Feel as a hit on things a bit Loneliness Solar plexus activation. Feeling raw emotionally close to the surface. I think I'm still sensitive to things but doing okay Take it again Muted enough and feel right Did a muscle test when it was time to take then the 29th cancelled because it was rescheduled for 20th. Yep. Okay.</w:t>
      </w:r>
    </w:p>
    <w:p w14:paraId="0C52CE6C" w14:textId="77777777" w:rsidR="007D189C" w:rsidRDefault="007D189C" w:rsidP="007D189C">
      <w:r>
        <w:t>[] Speaker #A: 2010. Yeah.</w:t>
      </w:r>
    </w:p>
    <w:p w14:paraId="5FC5BB1B" w14:textId="77777777" w:rsidR="007D189C" w:rsidRDefault="007D189C" w:rsidP="007D189C">
      <w:r>
        <w:t>[] Speaker #B: Yeah.</w:t>
      </w:r>
    </w:p>
    <w:p w14:paraId="3FA7EBA7" w14:textId="77777777" w:rsidR="007D189C" w:rsidRDefault="007D189C" w:rsidP="007D189C">
      <w:r>
        <w:t>[] Speaker #A: So I feel Like a lot of the things that you shared there generally want to go through rather than just reaction to the path. Yeah. Yeah. I did take it again after our last appointment and then just felt really closed off and not like having that impact my relationships quite a lot. Yeah.</w:t>
      </w:r>
    </w:p>
    <w:p w14:paraId="28082E46" w14:textId="77777777" w:rsidR="007D189C" w:rsidRDefault="007D189C" w:rsidP="007D189C">
      <w:r>
        <w:t>[] Speaker #B: How do you make sense of that reaction energetically with the work you do, just with your own thoughts?</w:t>
      </w:r>
    </w:p>
    <w:p w14:paraId="5CE40DA4" w14:textId="77777777" w:rsidR="007D189C" w:rsidRDefault="007D189C" w:rsidP="007D189C">
      <w:r>
        <w:t>[] Speaker #A: I feel like it's activated some stuff from the first one. It's activated stuff and then I can see what's kind of feel what's activated my tendency towards opening and closing them, that kind of thing. It feels like taking it and then that just closing off, staying closed off for a long period of time. Doesn't feel like that's. That that's a good solution for me. You. Yeah. Like I feel like if something closes off for you know, like a bit more for a week or two, like how symptoms come up and then they clear, then that feels good. But if it like continues to go on.</w:t>
      </w:r>
    </w:p>
    <w:p w14:paraId="33EC4118" w14:textId="77777777" w:rsidR="007D189C" w:rsidRDefault="007D189C" w:rsidP="007D189C">
      <w:r>
        <w:t>[] Speaker #B: Yeah.</w:t>
      </w:r>
    </w:p>
    <w:p w14:paraId="0989FA82" w14:textId="77777777" w:rsidR="007D189C" w:rsidRDefault="007D189C" w:rsidP="007D189C">
      <w:r>
        <w:t>[] Speaker #A: And then I've kind of got to work my own way out out of it. Kind of what feels like less resources. That doesn't feel too good. Yeah.</w:t>
      </w:r>
    </w:p>
    <w:p w14:paraId="0D5BF6F7" w14:textId="77777777" w:rsidR="007D189C" w:rsidRDefault="007D189C" w:rsidP="007D189C">
      <w:r>
        <w:t xml:space="preserve">[] Speaker #B: Because it's giving you a dose of remedy that can produce the same state. So it's like yours, like. So if you're responding to it, it's because it's resonating really strong. So you can stir your own state up a little bit. But usually most aggravations stirring up sends me </w:t>
      </w:r>
      <w:r>
        <w:lastRenderedPageBreak/>
        <w:t>a week to 10 days. So it's either that your own state something antidote with a remedy or maybe did nothing in your own state. State intensified but sounds like it did something because you're responding to it. You experience as a response. Yeah, but that's okay. We can work it through. I want you to tell me a little bit more about the. You said it's like you're up against glass with everything. Just describe that like with anything inside you describe that experience of being dominant down to make sense.</w:t>
      </w:r>
    </w:p>
    <w:p w14:paraId="1C1E1BE1" w14:textId="77777777" w:rsidR="007D189C" w:rsidRDefault="007D189C" w:rsidP="007D189C">
      <w:r>
        <w:t>[] Speaker #A: I'd say just like personalising things more like feeling like there's less boundary between me and others. Think like what's going on? Yeah. I like just feeling more sensitive and then just feeling like. Feel like I was quite dysregulated.</w:t>
      </w:r>
    </w:p>
    <w:p w14:paraId="4A20386A" w14:textId="77777777" w:rsidR="007D189C" w:rsidRDefault="007D189C" w:rsidP="007D189C">
      <w:r>
        <w:t>[] Speaker #B: I.</w:t>
      </w:r>
    </w:p>
    <w:p w14:paraId="512124C1" w14:textId="77777777" w:rsidR="007D189C" w:rsidRDefault="007D189C" w:rsidP="007D189C">
      <w:r>
        <w:t>[] Speaker #A: After last one especially and kind of you know where I've gone to the psychotherapist. Even when there's time after and in between it's like I'm more likely to react poorly to things. Things come out and that there's no like ability to sit back again. See that Reaction easier. It's like much close to the surface. Yeah.</w:t>
      </w:r>
    </w:p>
    <w:p w14:paraId="7F8BEFAE" w14:textId="77777777" w:rsidR="007D189C" w:rsidRDefault="007D189C" w:rsidP="007D189C">
      <w:r>
        <w:t>[] Speaker #B: So the metaphor you used, like being pressed up against glass. I want you to just describe the experience of that.</w:t>
      </w:r>
    </w:p>
    <w:p w14:paraId="3676D1CF" w14:textId="77777777" w:rsidR="007D189C" w:rsidRDefault="007D189C" w:rsidP="007D189C">
      <w:r>
        <w:t>[] Speaker #A: Like.</w:t>
      </w:r>
    </w:p>
    <w:p w14:paraId="075BC5C0" w14:textId="77777777" w:rsidR="007D189C" w:rsidRDefault="007D189C" w:rsidP="007D189C">
      <w:r>
        <w:t>[] Speaker #B: Metaphor.</w:t>
      </w:r>
    </w:p>
    <w:p w14:paraId="66BDF82A" w14:textId="77777777" w:rsidR="007D189C" w:rsidRDefault="007D189C" w:rsidP="007D189C">
      <w:r>
        <w:t>[] Speaker #A: It's like there's less space for. It's harder to be around other people.</w:t>
      </w:r>
    </w:p>
    <w:p w14:paraId="20E663E9" w14:textId="77777777" w:rsidR="007D189C" w:rsidRDefault="007D189C" w:rsidP="007D189C">
      <w:r>
        <w:t>[] Speaker #B: Can I just clarify? So you're up against glass and what's on your side of glass and what's on the other side of the hooks. Metaphorically.</w:t>
      </w:r>
    </w:p>
    <w:p w14:paraId="4193B6C3" w14:textId="77777777" w:rsidR="007D189C" w:rsidRDefault="007D189C" w:rsidP="007D189C">
      <w:r>
        <w:t>[] Speaker #A: I don't.</w:t>
      </w:r>
    </w:p>
    <w:p w14:paraId="5AD73DDD" w14:textId="77777777" w:rsidR="007D189C" w:rsidRDefault="007D189C" w:rsidP="007D189C">
      <w:r>
        <w:t>[] Speaker #B: Yeah. So you said it's like being up against the glass. So is this your own glass flooring? So the rest of the world's on the other side. You can see out but you can't connect with it. Or is.</w:t>
      </w:r>
    </w:p>
    <w:p w14:paraId="0E6D3E20" w14:textId="77777777" w:rsidR="007D189C" w:rsidRDefault="007D189C" w:rsidP="007D189C">
      <w:r>
        <w:t>[] Speaker #A: Feels just like. Like too close to everything. Yeah. Like almost like there's no glass. You know, like it's just everything that happens is very. Like right there. Yeah. Not a enjoyable way. Yeah. That I feel like already personalised things enough that things already feel too close or too emotional. Yeah. So that they're more. Feels like I kind of go backwards. Like then I need to spend more time closing on moving away because it just. Yeah.</w:t>
      </w:r>
    </w:p>
    <w:p w14:paraId="0FF50840" w14:textId="77777777" w:rsidR="007D189C" w:rsidRDefault="007D189C" w:rsidP="007D189C">
      <w:r>
        <w:t>[] Speaker #B: What's the experience of things at 2?</w:t>
      </w:r>
    </w:p>
    <w:p w14:paraId="464A42AF" w14:textId="77777777" w:rsidR="007D189C" w:rsidRDefault="007D189C" w:rsidP="007D189C">
      <w:r>
        <w:t>[] Speaker #A: Like, I feel like it's more than I was first seeing.</w:t>
      </w:r>
    </w:p>
    <w:p w14:paraId="29ED1FB3" w14:textId="77777777" w:rsidR="007D189C" w:rsidRDefault="007D189C" w:rsidP="007D189C">
      <w:r>
        <w:t>[] Speaker #B: You.</w:t>
      </w:r>
    </w:p>
    <w:p w14:paraId="08E5CDA1" w14:textId="77777777" w:rsidR="007D189C" w:rsidRDefault="007D189C" w:rsidP="007D189C">
      <w:r>
        <w:t>[] Speaker #A: Fell over things more like. I don't want to bother. I don't want to go down this way. I don't want to see things that close. It's just feels like it's too much.</w:t>
      </w:r>
    </w:p>
    <w:p w14:paraId="730E446B" w14:textId="77777777" w:rsidR="007D189C" w:rsidRDefault="007D189C" w:rsidP="007D189C">
      <w:r>
        <w:t>[] Speaker #B: Yeah. Or similar seeing things too for this.</w:t>
      </w:r>
    </w:p>
    <w:p w14:paraId="0563C026" w14:textId="77777777" w:rsidR="007D189C" w:rsidRDefault="007D189C" w:rsidP="007D189C">
      <w:r>
        <w:t>[] Speaker #A: Just the emotions are higher. Like I'm more prone to anger, more prone to irritation.</w:t>
      </w:r>
    </w:p>
    <w:p w14:paraId="5ECF2E45" w14:textId="77777777" w:rsidR="007D189C" w:rsidRDefault="007D189C" w:rsidP="007D189C">
      <w:r>
        <w:t>[] Speaker #B: Give me an example of something that. A reaction situation.</w:t>
      </w:r>
    </w:p>
    <w:p w14:paraId="4D2EFD4F" w14:textId="77777777" w:rsidR="007D189C" w:rsidRDefault="007D189C" w:rsidP="007D189C">
      <w:r>
        <w:t>[] Speaker #A: Like I feel it. I feel it now. I feel like there's all these questions to look closer and closer again.</w:t>
      </w:r>
    </w:p>
    <w:p w14:paraId="1EB89D49" w14:textId="77777777" w:rsidR="007D189C" w:rsidRDefault="007D189C" w:rsidP="007D189C">
      <w:r>
        <w:t>[] Speaker #B: That.</w:t>
      </w:r>
    </w:p>
    <w:p w14:paraId="2B76CE57" w14:textId="77777777" w:rsidR="007D189C" w:rsidRDefault="007D189C" w:rsidP="007D189C">
      <w:r>
        <w:t>[] Speaker #A: Just makes me feel more and.</w:t>
      </w:r>
    </w:p>
    <w:p w14:paraId="07D6AAC3" w14:textId="77777777" w:rsidR="007D189C" w:rsidRDefault="007D189C" w:rsidP="007D189C">
      <w:r>
        <w:t>[] Speaker #B: More agitated right now in this session.</w:t>
      </w:r>
    </w:p>
    <w:p w14:paraId="5161B56F" w14:textId="77777777" w:rsidR="007D189C" w:rsidRDefault="007D189C" w:rsidP="007D189C">
      <w:r>
        <w:t xml:space="preserve">[] Speaker #A: Yeah. So when I saw my psychotherapist a couple of times and I'm sharing stuff that when she give me advice or like talking to serious tone felt like too much. So one time I just said, I've got to leave the room, take the home remedy. And then the next time </w:t>
      </w:r>
      <w:r>
        <w:lastRenderedPageBreak/>
        <w:t>she was like, oh, how about you stay and we try to work through this, go through this. So we did, but it just feels like. It almost feels like my problems are dolled up even louder, more clear without any release valve in there that releases it. So it's just like since taking that remedy, it feels like it's made life harder. It's made me more angry and have less patience and want to move away from people more kind of during those periods like where I'd feel angry, couldn't really go on track with people. Like I'd be. I'd go to a social night and I'd just be like waiting my car for a bit, trying to process the anger out so that I could go and hang out with people. True. Just not a state of things.</w:t>
      </w:r>
    </w:p>
    <w:p w14:paraId="2C7A3ED0" w14:textId="77777777" w:rsidR="007D189C" w:rsidRDefault="007D189C" w:rsidP="007D189C">
      <w:r>
        <w:t>[] Speaker #B: So I'm not going to pursue the multi questions because that's not helpful. It's going to push you too far. I'm just wondering whether. Because you had a way of protecting yourself, closing yourself off as you said, to protect yourself from all kinds of stuff. It's possible that as part of a healing journey that layer has been lifted. So that protective layer that you've had, that you've put there to protect yourself, hide behind, that's lifted in some way. Then that feeling of being exposed is tempered. Layers not there in the same way. So you're feeling very real and emotional which could be a healthy direction of cure in a way because everything else was kind of suppressed and blocked because there's so much happening in life that almost doesn't have all those feelings. You learn to close off and suppress them in some ways. So it's impossible. This is just theorising here but it's possible that remedy is actually part of a healing process. It's allowing things to come up at a really difficult handle and you're feeling exposed because you're used to fighting behind them all and now they're feeling very physical thing like you're right up against the glass and see you. Maybe you'll.</w:t>
      </w:r>
    </w:p>
    <w:p w14:paraId="68C88315" w14:textId="77777777" w:rsidR="007D189C" w:rsidRDefault="007D189C" w:rsidP="007D189C">
      <w:r>
        <w:t>[] Speaker #A: Yeah.</w:t>
      </w:r>
    </w:p>
    <w:p w14:paraId="6F59AE71" w14:textId="77777777" w:rsidR="007D189C" w:rsidRDefault="007D189C" w:rsidP="007D189C">
      <w:r>
        <w:t>[] Speaker #B: So. Yes. But we don't want to be being uncomfortable either and it should be gentler. So that's to deal with that.</w:t>
      </w:r>
    </w:p>
    <w:p w14:paraId="5E8621E1" w14:textId="77777777" w:rsidR="007D189C" w:rsidRDefault="007D189C" w:rsidP="007D189C">
      <w:r>
        <w:t>[] Speaker #A: Yeah.</w:t>
      </w:r>
    </w:p>
    <w:p w14:paraId="5ACEA641" w14:textId="77777777" w:rsidR="007D189C" w:rsidRDefault="007D189C" w:rsidP="007D189C">
      <w:r>
        <w:t>[] Speaker #B: But yeah, because of, you know, your history, what happened with the other little things and your moment history and everything is there'd be a lot underneath and having that little layer lifted off, it's maybe just buildings too close to the surface that are. Yeah. So I'll be dealing with today what is like the way you're talking about closing off and opening, shutting and over. That's really clarify where you are in a. You know, in a certain way. I look at the patterns. Yes. And it's like that the six kind of superclasses. I talked about that before. The second one is all about opening and closing. When you feel safe, you can open. When you fall, it's under threat, then you close. So.</w:t>
      </w:r>
    </w:p>
    <w:p w14:paraId="44CCEC92" w14:textId="77777777" w:rsidR="007D189C" w:rsidRDefault="007D189C" w:rsidP="007D189C">
      <w:r>
        <w:t>[] Speaker #A: Yeah.</w:t>
      </w:r>
    </w:p>
    <w:p w14:paraId="049C7888" w14:textId="77777777" w:rsidR="007D189C" w:rsidRDefault="007D189C" w:rsidP="007D189C">
      <w:r>
        <w:t>[] Speaker #B: But the language that you're using is very much there. So we know that's confirmed. That that's a sneak still. But it's like now maybe that it's more open and you can't close it off as easily when you need to to protect yourself and feel safe. So feeling exposed? I don't know.</w:t>
      </w:r>
    </w:p>
    <w:p w14:paraId="01C8A492" w14:textId="77777777" w:rsidR="007D189C" w:rsidRDefault="007D189C" w:rsidP="007D189C">
      <w:r>
        <w:t>[] Speaker #A: Yeah, yeah.</w:t>
      </w:r>
    </w:p>
    <w:p w14:paraId="095E1A22" w14:textId="77777777" w:rsidR="007D189C" w:rsidRDefault="007D189C" w:rsidP="007D189C">
      <w:r>
        <w:t>[] Speaker #B: So how are the other. Last time you came you had eruptions in your perineum, genital area, Itching eruptions, I think chalk rash or whatever you call it.</w:t>
      </w:r>
    </w:p>
    <w:p w14:paraId="7A1D3A74" w14:textId="77777777" w:rsidR="007D189C" w:rsidRDefault="007D189C" w:rsidP="007D189C">
      <w:r>
        <w:t>[] Speaker #A: Just itching. Still itching.</w:t>
      </w:r>
    </w:p>
    <w:p w14:paraId="4E587C80" w14:textId="77777777" w:rsidR="007D189C" w:rsidRDefault="007D189C" w:rsidP="007D189C">
      <w:r>
        <w:t>[] Speaker #B: Any change?</w:t>
      </w:r>
    </w:p>
    <w:p w14:paraId="33AD1BAF" w14:textId="77777777" w:rsidR="007D189C" w:rsidRDefault="007D189C" w:rsidP="007D189C">
      <w:r>
        <w:t>[] Speaker #A: No.</w:t>
      </w:r>
    </w:p>
    <w:p w14:paraId="130BD29B" w14:textId="77777777" w:rsidR="007D189C" w:rsidRDefault="007D189C" w:rsidP="007D189C">
      <w:r>
        <w:t>[] Speaker #B: Has there been any change over the months since you took the remedy? Had it any increased in frequency, intensity?</w:t>
      </w:r>
    </w:p>
    <w:p w14:paraId="479B4978" w14:textId="77777777" w:rsidR="007D189C" w:rsidRDefault="007D189C" w:rsidP="007D189C">
      <w:r>
        <w:lastRenderedPageBreak/>
        <w:t>[] Speaker #A: Just it's been the same kind of pat that, you know, like ate ice cream sitchy for a while, stayed itchy, ate chocolate for a couple of weeks and then that didn't make it that great. Then I've gotten off that again and it's kind of still itchy and stuff. Got some. Some herbal remedy from the health food store. Don't think that's doing too much. Just trying to starve. Sugar? Yeah, yeah, yeah. So nothing erupting it like. It's just itchy. It's just itch.</w:t>
      </w:r>
    </w:p>
    <w:p w14:paraId="2B5E4D2C" w14:textId="77777777" w:rsidR="007D189C" w:rsidRDefault="007D189C" w:rsidP="007D189C">
      <w:r>
        <w:t>[] Speaker #B: It.</w:t>
      </w:r>
    </w:p>
    <w:p w14:paraId="5BC35CE3" w14:textId="77777777" w:rsidR="007D189C" w:rsidRDefault="007D189C" w:rsidP="007D189C">
      <w:r>
        <w:t>[] Speaker #A: I was getting like a. Just kind of wanting to give up relationships being that much harder. Just like not being able to like initiate conversations as easily or flow as easily in conversation. Just felt like trapped. Yeah. Like I couldn't speak at times, didn't know what to say, quite shut down.</w:t>
      </w:r>
    </w:p>
    <w:p w14:paraId="70CF4A60" w14:textId="77777777" w:rsidR="007D189C" w:rsidRDefault="007D189C" w:rsidP="007D189C">
      <w:r>
        <w:t>[] Speaker #B: How was the festival anyway?</w:t>
      </w:r>
    </w:p>
    <w:p w14:paraId="5B6543E1" w14:textId="77777777" w:rsidR="007D189C" w:rsidRDefault="007D189C" w:rsidP="007D189C">
      <w:r>
        <w:t>[] Speaker #A: The week before? Things lightened up for the festival. So it was like oh fine, you know, finally. Because it had been a journey to get there. So the festival itself went amazing, like really well. Yeah. At first I'm just like hunting around, helping solve problems when I first get there and interacting with people a little bit. And then so I'm racing around and then got someone to go get a headset, solve some things. And then there's a place where the other lead, she comes over and goes, the cafe said they're gonna close at what time? Like 2:30 or something. And they said they were going to be open till 4:30. So we've got to go and let everyone know they've got to come down and get food now because we don't have any food until dinner. And then she goes, I'll go tell group B. So she runs off there and then I find I'm just sitting down. That's the first time I've sat down all day. It's like 1:45 or something. And facilitator coordinator comes over. So she's the one helping out facilitators. Telling them what to do and stuff and looking after them. And I tell her, you know, you've got to go upstairs, let her know the Cafe's closed at 2:30. And she's like, oh, who do I let know? And I'm like, oh, the. Maybe just tell the sound guy to get him to tell everyone. She runs on Lindsay before she left is like, can you get my dinner? Can you get my lunch? So I'm like, okay. So I'm just sitting there like chowing some food and having a chat to someone. Then the one from upstairs runs along, she comes down, she goes, oh, yeah, I told the. I told the sound guy that he could come get his food. Like he's only got a certain amount of time to get his food. And I'm like, but did you tell everyone else or just the sound guy? And she's like, oh, am I supposed to tell everyone else? Oh, I better go do that. So she runs up and I was just thinking like, should I have just dealt with this myself and gone and done. No, I could trust those people, you know. So she runs up and then Lindsay comes back and then having a chat and I've just got a food there and she's just like, oh, I forgot to tell them. So she runs back, the other one runs downstairs and then she's like, oh, it was too late. Like they've already started the next session so I can't really stop, let them know. And it was just like so hilarious, you know, like, because it's important to hold a certain levity of these situations of like, that's just really funny that there's a want to hold something a certain way and it just doesn't happen. And at festivals you just have to let it go. Like unless you can make a change.</w:t>
      </w:r>
    </w:p>
    <w:p w14:paraId="56E9E415" w14:textId="77777777" w:rsidR="007D189C" w:rsidRDefault="007D189C" w:rsidP="007D189C">
      <w:r>
        <w:t>[] Speaker #B: Problem.</w:t>
      </w:r>
    </w:p>
    <w:p w14:paraId="65DFCF32" w14:textId="77777777" w:rsidR="007D189C" w:rsidRDefault="007D189C" w:rsidP="007D189C">
      <w:r>
        <w:t xml:space="preserve">[] Speaker #A: No problem. And so I was just like laughing about it. It was so hilarious in my system. I didn't worry me at all. It was just like, that's just the way things go. And then the cafe like stayed open anyway because there were enough people coming through. So it was just like negligible problem. But just watching everyone run around like rats and then not get their mission done. Yeah, they missed the cheese, you know. Yeah. Because when problems exist, when suffering exists, when people go through, to me it's alleviating. Like it means we </w:t>
      </w:r>
      <w:r>
        <w:lastRenderedPageBreak/>
        <w:t>don't have to be perfect, we don't have to get things, you know? Yeah, so that was enjoyable and just terrible.</w:t>
      </w:r>
    </w:p>
    <w:p w14:paraId="561C9BA3" w14:textId="77777777" w:rsidR="007D189C" w:rsidRDefault="007D189C" w:rsidP="007D189C">
      <w:r>
        <w:t>[] Speaker #B: And then who did you kiss? So you met somebody?</w:t>
      </w:r>
    </w:p>
    <w:p w14:paraId="228B9A54" w14:textId="77777777" w:rsidR="007D189C" w:rsidRDefault="007D189C" w:rsidP="007D189C">
      <w:r>
        <w:t>[] Speaker #A: Yeah, yeah, I kissed a friend. Like the night before? Well, we hung out a few days before and then we kissed that night. Then. Then I got sick and then we hung out a couple of nights later and then we had a row and I just didn't have the capacity for it because I was so busy and stuff and she just seemed. Just didn't seem right. So we just kind of left it there. And then I got sick and I know sometimes I just get sick because I've kissed someone else. There's all sorts of, you know, whatever they've got going on in their system.</w:t>
      </w:r>
    </w:p>
    <w:p w14:paraId="60AC4162" w14:textId="77777777" w:rsidR="007D189C" w:rsidRDefault="007D189C" w:rsidP="007D189C">
      <w:r>
        <w:t>[] Speaker #B: And what came up for you when you know the communication. The next day you said you argued. What's the thing? How did that affect you?</w:t>
      </w:r>
    </w:p>
    <w:p w14:paraId="4B5547A2" w14:textId="77777777" w:rsidR="007D189C" w:rsidRDefault="007D189C" w:rsidP="007D189C">
      <w:r>
        <w:t>[] Speaker #A: Oh, it was just. It was disappointing but like it felt like. Felt like it was hard to communicate, you know, being a bit more closed off. But it was just like do I actually want it? Do I see this person as being able to even provide what I'd like a relationship or anything at all, you know. And it felt like she just wasn't personal with me at all. It's just a transactional manipulative and controlling it. Just like yes I was that. That sucked. That slow car. Yeah, I felt that down. Yeah. So there's like oh, I just want to give up and just this have a tendency of like I don't know. Feels like there's a bit of a shit test period as man woman's like when intimacy happens it starts to. There tends to be an argument quite close to that often afterwards. And yet it made me, I guess the way I was feeling as well was just to like want to close off more. Like just let that go and not focus on relationships which to a degree helps just okay, well if that's not happening, let's keep coming back to self and dropping and you know.</w:t>
      </w:r>
    </w:p>
    <w:p w14:paraId="21A9F56F" w14:textId="77777777" w:rsidR="007D189C" w:rsidRDefault="007D189C" w:rsidP="007D189C">
      <w:r>
        <w:t>[] Speaker #B: So that was three weeks away.</w:t>
      </w:r>
    </w:p>
    <w:p w14:paraId="1039662A" w14:textId="77777777" w:rsidR="007D189C" w:rsidRDefault="007D189C" w:rsidP="007D189C">
      <w:r>
        <w:t>[] Speaker #A: Did you say oh, what was that Jeep as def. When Was that festival? 13th September I think maybe. Yeah so around there. But I guess I feel disappointed and hopeless the oceans and a little bit angry. Like maybe why can't the other person repair with me a bit. But yeah, it's generally disappointment in life maybe happen to get things perfect.</w:t>
      </w:r>
    </w:p>
    <w:p w14:paraId="05110DA3" w14:textId="77777777" w:rsidR="007D189C" w:rsidRDefault="007D189C" w:rsidP="007D189C">
      <w:r>
        <w:t>[] Speaker #B: There could be the remedy but it could be that a situation has triggered your state again. This has brought up that pattern.</w:t>
      </w:r>
    </w:p>
    <w:p w14:paraId="7A44D86A" w14:textId="77777777" w:rsidR="007D189C" w:rsidRDefault="007D189C" w:rsidP="007D189C">
      <w:r>
        <w:t>[] Speaker #A: It wasn't a huge like emotional just like a. Yeah, yeah.</w:t>
      </w:r>
    </w:p>
    <w:p w14:paraId="3E2F4F2C" w14:textId="77777777" w:rsidR="007D189C" w:rsidRDefault="007D189C" w:rsidP="007D189C">
      <w:r>
        <w:t>[] Speaker #B: Made you want to close off and go back to your spot.</w:t>
      </w:r>
    </w:p>
    <w:p w14:paraId="37FD1DC8" w14:textId="77777777" w:rsidR="007D189C" w:rsidRDefault="007D189C" w:rsidP="007D189C">
      <w:r>
        <w:t>[] Speaker #A: I feel like the remedy created more wanting to close off. Like. Like I'm already closed off and I Can't get the words out and I can't say what's right. Somewhat closer. Yeah.</w:t>
      </w:r>
    </w:p>
    <w:p w14:paraId="046C507C" w14:textId="77777777" w:rsidR="007D189C" w:rsidRDefault="007D189C" w:rsidP="007D189C">
      <w:r>
        <w:t>[] Speaker #B: Have you been sleeping? How's your sleep? How's your energy? Oh, no. Any dreams?</w:t>
      </w:r>
    </w:p>
    <w:p w14:paraId="4A585BD2" w14:textId="77777777" w:rsidR="007D189C" w:rsidRDefault="007D189C" w:rsidP="007D189C">
      <w:r>
        <w:t>[] Speaker #A: Yeah, fair bit, but I'm not recording, so I'm not. Okay, sure. It's like a police dream in there. I don't know. Certain stresses in there that just wake me up there. Can't really remember, or, to be honest.</w:t>
      </w:r>
    </w:p>
    <w:p w14:paraId="3AC758A9" w14:textId="77777777" w:rsidR="007D189C" w:rsidRDefault="007D189C" w:rsidP="007D189C">
      <w:r>
        <w:t>[] Speaker #B: What do you remember about the police?</w:t>
      </w:r>
    </w:p>
    <w:p w14:paraId="0CA12F47" w14:textId="77777777" w:rsidR="007D189C" w:rsidRDefault="007D189C" w:rsidP="007D189C">
      <w:r>
        <w:t>[] Speaker #A: I shared a good strength, I think. There's an initial one and then I don't. Just having that authority there and then, like, just speaking up against it.</w:t>
      </w:r>
    </w:p>
    <w:p w14:paraId="1E9F6F24" w14:textId="77777777" w:rsidR="007D189C" w:rsidRDefault="007D189C" w:rsidP="007D189C">
      <w:r>
        <w:t>[] Speaker #B: I think.</w:t>
      </w:r>
    </w:p>
    <w:p w14:paraId="65778255" w14:textId="77777777" w:rsidR="007D189C" w:rsidRDefault="007D189C" w:rsidP="007D189C">
      <w:r>
        <w:t xml:space="preserve">[] Speaker #A: Yeah, this one is police, come get someone else. I was in the house, I think, and I don't know if this is the one that I had before or not, but it was like they saw something on my laptop and was like, oh, we're seizing that. I'm like, no, like, you're not seasoning. You can't came to pick him up. It's got nothing to do with me. They're arguing their system and I'm like, well, their system's. You know. I don't agree with it. That's not. </w:t>
      </w:r>
      <w:r>
        <w:lastRenderedPageBreak/>
        <w:t>That's mine. You're not here for that. You can't see something because it's not a criminal offence. Like, it was something like a. Called someone, a C word or something. They saw it like, oh, we're going to confiscate that. It's like, can't do that. What are you talking about? Yeah, yeah, let's scrape past with this one. Maybe just annoyance having to speak up.</w:t>
      </w:r>
    </w:p>
    <w:p w14:paraId="34CFD0F2" w14:textId="77777777" w:rsidR="007D189C" w:rsidRDefault="007D189C" w:rsidP="007D189C">
      <w:r>
        <w:t>[] Speaker #B: Pen SQUIGGLY.</w:t>
      </w:r>
    </w:p>
    <w:p w14:paraId="238F9421" w14:textId="77777777" w:rsidR="007D189C" w:rsidRDefault="007D189C" w:rsidP="007D189C">
      <w:r>
        <w:t>[] Speaker #A: I think what I struggle most with is it feels like there's a. It at times feels like we're seeing something in different spaces or signs of what's going on. Like, to me, I feel an awareness enough that that remedy was creating more and more difficulties for me and didn't seem to ease after a couple of months having it breathing for a month. And so feels like to me, I don't know if this is accurate or not, but it's like, that means, yeah, the remedy works, it's good. But for me, it's like I want my life to ease and get better, not feel like it's getting worse. So when it's. When it seems like, yeah, the remedy is good, it's creating reactions and stuff, I'm like, it's good when the reactions are easing or, like, shifting, but if the reactions are actually creating more chaos and more difficulty in my life, then I don't want that remedy. I just wanted to voice that it's hard to hear when it seems like you're sharing a point of view that I'm now like that's not my point.</w:t>
      </w:r>
    </w:p>
    <w:p w14:paraId="56328303" w14:textId="77777777" w:rsidR="007D189C" w:rsidRDefault="007D189C" w:rsidP="007D189C">
      <w:r>
        <w:t>[] Speaker #B: That's.</w:t>
      </w:r>
    </w:p>
    <w:p w14:paraId="6AD8FFCD" w14:textId="77777777" w:rsidR="007D189C" w:rsidRDefault="007D189C" w:rsidP="007D189C">
      <w:r>
        <w:t>[] Speaker #A: I don't want that point of view.</w:t>
      </w:r>
    </w:p>
    <w:p w14:paraId="21DA4307" w14:textId="77777777" w:rsidR="007D189C" w:rsidRDefault="007D189C" w:rsidP="007D189C">
      <w:r>
        <w:t>[] Speaker #B: So I guess I'm just thinking out loud about weighing my business. A remedy response. Is this a. I'm trying to understand the response to the remedy questions I'm asking. Am I trying to understand and what's happening process.</w:t>
      </w:r>
    </w:p>
    <w:p w14:paraId="4D4A1838" w14:textId="77777777" w:rsidR="007D189C" w:rsidRDefault="007D189C" w:rsidP="007D189C">
      <w:r>
        <w:t>[] Speaker #A: Yeah. Yeah.</w:t>
      </w:r>
    </w:p>
    <w:p w14:paraId="2E8FEA6C" w14:textId="77777777" w:rsidR="007D189C" w:rsidRDefault="007D189C" w:rsidP="007D189C">
      <w:r>
        <w:t>[] Speaker #B: Okay. Yes. And we're giving a few different.</w:t>
      </w:r>
    </w:p>
    <w:p w14:paraId="6220EF0C" w14:textId="77777777" w:rsidR="007D189C" w:rsidRDefault="007D189C" w:rsidP="007D189C">
      <w:r>
        <w:t>[] Speaker #A: Options.</w:t>
      </w:r>
    </w:p>
    <w:p w14:paraId="247F99F2" w14:textId="77777777" w:rsidR="007D189C" w:rsidRDefault="007D189C" w:rsidP="007D189C">
      <w:r>
        <w:t>[] Speaker #B: Of what could be happening.</w:t>
      </w:r>
    </w:p>
    <w:p w14:paraId="4E4192AF" w14:textId="77777777" w:rsidR="007D189C" w:rsidRDefault="007D189C" w:rsidP="007D189C">
      <w:r>
        <w:t>[] Speaker #A: Yeah, yeah.</w:t>
      </w:r>
    </w:p>
    <w:p w14:paraId="44A51F23" w14:textId="77777777" w:rsidR="007D189C" w:rsidRDefault="007D189C" w:rsidP="007D189C">
      <w:r>
        <w:t>[] Speaker #B: But yeah. No, we don't want. Don't want you to be feeling worse. That's for sure. Sometimes you do feel a bit worse. Yeah. You want to look better. And usually it's usually any kind of aggravation is seven to ten days.</w:t>
      </w:r>
    </w:p>
    <w:p w14:paraId="0DA85A35" w14:textId="77777777" w:rsidR="007D189C" w:rsidRDefault="007D189C" w:rsidP="007D189C">
      <w:r>
        <w:t>[] Speaker #A: Yeah. Yeah.</w:t>
      </w:r>
    </w:p>
    <w:p w14:paraId="0E996A97" w14:textId="77777777" w:rsidR="007D189C" w:rsidRDefault="007D189C" w:rsidP="007D189C">
      <w:r>
        <w:t>[] Speaker #B: So. But. So there's part of my brain is doing that. Part of my brain is thinking, is there another remedy here that would be better?</w:t>
      </w:r>
    </w:p>
    <w:p w14:paraId="2E9AD356" w14:textId="77777777" w:rsidR="007D189C" w:rsidRDefault="007D189C" w:rsidP="007D189C">
      <w:r>
        <w:t>[] Speaker #A: Yeah.</w:t>
      </w:r>
    </w:p>
    <w:p w14:paraId="04AA51BA" w14:textId="77777777" w:rsidR="007D189C" w:rsidRDefault="007D189C" w:rsidP="007D189C">
      <w:r>
        <w:t>[] Speaker #B: So there's another part of my brain that's also looking at what's coming up today.</w:t>
      </w:r>
    </w:p>
    <w:p w14:paraId="150E0AFD" w14:textId="77777777" w:rsidR="007D189C" w:rsidRDefault="007D189C" w:rsidP="007D189C">
      <w:r>
        <w:t>[] Speaker #A: Yeah. Yeah.</w:t>
      </w:r>
    </w:p>
    <w:p w14:paraId="56C84B26" w14:textId="77777777" w:rsidR="007D189C" w:rsidRDefault="007D189C" w:rsidP="007D189C">
      <w:r>
        <w:t>[] Speaker #B: And the new things coming through, more information, even the next revenue.</w:t>
      </w:r>
    </w:p>
    <w:p w14:paraId="5CF7D655" w14:textId="77777777" w:rsidR="007D189C" w:rsidRDefault="007D189C" w:rsidP="007D189C">
      <w:r>
        <w:t>[] Speaker #A: Yeah.</w:t>
      </w:r>
    </w:p>
    <w:p w14:paraId="2AE65971" w14:textId="77777777" w:rsidR="007D189C" w:rsidRDefault="007D189C" w:rsidP="007D189C">
      <w:r>
        <w:t>[] Speaker #B: So I'll do mult. Yeah. I certainly hear what you're saying. Yeah. It's your tr. Not deny.</w:t>
      </w:r>
    </w:p>
    <w:p w14:paraId="6202005E" w14:textId="77777777" w:rsidR="007D189C" w:rsidRDefault="007D189C" w:rsidP="007D189C">
      <w:r>
        <w:t>[] Speaker #A: Yeah.</w:t>
      </w:r>
    </w:p>
    <w:p w14:paraId="01D4F875" w14:textId="77777777" w:rsidR="007D189C" w:rsidRDefault="007D189C" w:rsidP="007D189C">
      <w:r>
        <w:t>[] Speaker #B: Thank you.</w:t>
      </w:r>
    </w:p>
    <w:p w14:paraId="624C5FF7" w14:textId="77777777" w:rsidR="007D189C" w:rsidRDefault="007D189C" w:rsidP="007D189C">
      <w:r>
        <w:t>[] Speaker #A: Yeah.</w:t>
      </w:r>
    </w:p>
    <w:p w14:paraId="270A812B" w14:textId="77777777" w:rsidR="007D189C" w:rsidRDefault="007D189C" w:rsidP="007D189C">
      <w:r>
        <w:t>[] Speaker #B: Be some type that like in homoeopathic philosophy.</w:t>
      </w:r>
    </w:p>
    <w:p w14:paraId="590A1175" w14:textId="77777777" w:rsidR="007D189C" w:rsidRDefault="007D189C" w:rsidP="007D189C">
      <w:r>
        <w:t>[] Speaker #A: Yeah.</w:t>
      </w:r>
    </w:p>
    <w:p w14:paraId="724C903D" w14:textId="77777777" w:rsidR="007D189C" w:rsidRDefault="007D189C" w:rsidP="007D189C">
      <w:r>
        <w:t>[] Speaker #B: There are some like we have. We can have remedies that can be indicated.</w:t>
      </w:r>
    </w:p>
    <w:p w14:paraId="7E467316" w14:textId="77777777" w:rsidR="007D189C" w:rsidRDefault="007D189C" w:rsidP="007D189C">
      <w:r>
        <w:lastRenderedPageBreak/>
        <w:t>[] Speaker #A: Yeah.</w:t>
      </w:r>
    </w:p>
    <w:p w14:paraId="6FBA07CE" w14:textId="77777777" w:rsidR="007D189C" w:rsidRDefault="007D189C" w:rsidP="007D189C">
      <w:r>
        <w:t>[] Speaker #B: That the strength can be wrong. They can stir things up too much. That's why we did a test dose with you when you sniff them. We can have. I don't know if it's the wrong remedy. It won't do anything because it won't resonate. His body's empty. So it would do nothing. In which case your state intensifies any response. It could be that we can have maintaining causes in our life. So things that triggers that keep the state active even. And if they're frequent enough, then even the best remedy is going to be. Or you can be antidoted. Like even the remedy can be antidoted. And so if you were doing well and then suddenly it wasn't, which isn't good things because you don't feel like you've had that improvement. So what we want is if there's an aggravation or a return of old symptoms that things from the past that's usually a sign the remedy's right. But it stir things up and then you have an improvement. And if you get that, that kind of confirms that that's stirring up. There was an aggravation but you've had stirring up without actually being proof. So.</w:t>
      </w:r>
    </w:p>
    <w:p w14:paraId="4ECA4A91" w14:textId="77777777" w:rsidR="007D189C" w:rsidRDefault="007D189C" w:rsidP="007D189C">
      <w:r>
        <w:t>[] Speaker #A: Yeah.</w:t>
      </w:r>
    </w:p>
    <w:p w14:paraId="419B89B2" w14:textId="77777777" w:rsidR="007D189C" w:rsidRDefault="007D189C" w:rsidP="007D189C">
      <w:r>
        <w:t>[] Speaker #B: So yeah there's. I guess I'm just trying to understand and also there's been a gap since I saw you. So that's also.</w:t>
      </w:r>
    </w:p>
    <w:p w14:paraId="06FE5685" w14:textId="77777777" w:rsidR="007D189C" w:rsidRDefault="007D189C" w:rsidP="007D189C">
      <w:r>
        <w:t>[] Speaker #A: Yeah.</w:t>
      </w:r>
    </w:p>
    <w:p w14:paraId="6649F286" w14:textId="77777777" w:rsidR="007D189C" w:rsidRDefault="007D189C" w:rsidP="007D189C">
      <w:r>
        <w:t>[] Speaker #B: To consider. So one of the ways we tell if a remedy is doing well, it's feeling better in yourself. Which I haven't asked you yet. That was my next question. But today you were able to go to the gym on a very hot day. That's a good sign. But that might just be a blip force.</w:t>
      </w:r>
    </w:p>
    <w:p w14:paraId="3DE9E016" w14:textId="77777777" w:rsidR="007D189C" w:rsidRDefault="007D189C" w:rsidP="007D189C">
      <w:r>
        <w:t>[] Speaker #A: Yeah.</w:t>
      </w:r>
    </w:p>
    <w:p w14:paraId="50468AED" w14:textId="77777777" w:rsidR="007D189C" w:rsidRDefault="007D189C" w:rsidP="007D189C">
      <w:r>
        <w:t>[] Speaker #B: So in general, how's your energy been?</w:t>
      </w:r>
    </w:p>
    <w:p w14:paraId="3D4C8542" w14:textId="77777777" w:rsidR="007D189C" w:rsidRDefault="007D189C" w:rsidP="007D189C">
      <w:r>
        <w:t>[] Speaker #A: Like I've had the claw my way back up. Like it's felt like a bomb thing. Yeah. Like I've naturally jimped. It's just. I think it's taken some sodium too which helped me with the heat stuff a bit as well. Yeah. Normally I don't because I, I ate and then 20 minutes later I had. I went to the gym I think maybe half an hour and normally if I eat that soon there's a lot of heat. The end of it. I was, I did start to feel a bit of reflux come up. It's like okay, settle that. Yeah. Anyway, well where would we go?</w:t>
      </w:r>
    </w:p>
    <w:p w14:paraId="3BA102AE" w14:textId="77777777" w:rsidR="007D189C" w:rsidRDefault="007D189C" w:rsidP="007D189C">
      <w:r>
        <w:t>[] Speaker #B: Sorry, Just energy. So energy Chronic fatigue syndrome.</w:t>
      </w:r>
    </w:p>
    <w:p w14:paraId="2AF08E8D" w14:textId="77777777" w:rsidR="007D189C" w:rsidRDefault="007D189C" w:rsidP="007D189C">
      <w:r>
        <w:t>[] Speaker #A: Yeah.</w:t>
      </w:r>
    </w:p>
    <w:p w14:paraId="699979AF" w14:textId="77777777" w:rsidR="007D189C" w:rsidRDefault="007D189C" w:rsidP="007D189C">
      <w:r>
        <w:t>[] Speaker #B: Yeah. So any change?</w:t>
      </w:r>
    </w:p>
    <w:p w14:paraId="3FDE0CD6" w14:textId="77777777" w:rsidR="007D189C" w:rsidRDefault="007D189C" w:rsidP="007D189C">
      <w:r>
        <w:t>[] Speaker #A: Oh like since I've been sick it's like it's taken a long time to like feel motivated or energetic again to the level that I was able to get to before which can come and go anyway. Yeah. And cuz I was eating chocolate that kind of dropped me down a bit as well.</w:t>
      </w:r>
    </w:p>
    <w:p w14:paraId="449F348D" w14:textId="77777777" w:rsidR="007D189C" w:rsidRDefault="007D189C" w:rsidP="007D189C">
      <w:r>
        <w:t>[] Speaker #B: After the remedy. Do you notice any change in. Okay. Any helping migraines being.</w:t>
      </w:r>
    </w:p>
    <w:p w14:paraId="2AAFD1A7" w14:textId="77777777" w:rsidR="007D189C" w:rsidRDefault="007D189C" w:rsidP="007D189C">
      <w:r>
        <w:t>[] Speaker #A: Known to me.</w:t>
      </w:r>
    </w:p>
    <w:p w14:paraId="360AB1A2" w14:textId="77777777" w:rsidR="007D189C" w:rsidRDefault="007D189C" w:rsidP="007D189C">
      <w:r>
        <w:t>[] Speaker #B: Have you had any headaches or migraines? It's on your summary list. Temples and right side of foil. Pressure in your. As if light's blinding you.</w:t>
      </w:r>
    </w:p>
    <w:p w14:paraId="534D7602" w14:textId="77777777" w:rsidR="007D189C" w:rsidRDefault="007D189C" w:rsidP="007D189C">
      <w:r>
        <w:t>[] Speaker #A: Yeah. I think that happens a lot post sex or beating the sun too much and I was feeling like the sodium I was having was helping the beating the sun a bit more. Yeah. Like I'll get it if I go to the beach.</w:t>
      </w:r>
    </w:p>
    <w:p w14:paraId="5DB5029E" w14:textId="77777777" w:rsidR="007D189C" w:rsidRDefault="007D189C" w:rsidP="007D189C">
      <w:r>
        <w:t>[] Speaker #B: I spent too much the beach so it's not a common point.</w:t>
      </w:r>
    </w:p>
    <w:p w14:paraId="043243B7" w14:textId="77777777" w:rsidR="007D189C" w:rsidRDefault="007D189C" w:rsidP="007D189C">
      <w:r>
        <w:t>[] Speaker #A: It can be like if I eat the wrong food or after sex, that kind of thing or I'm glaring sun for too long.</w:t>
      </w:r>
    </w:p>
    <w:p w14:paraId="175C6E91" w14:textId="77777777" w:rsidR="007D189C" w:rsidRDefault="007D189C" w:rsidP="007D189C">
      <w:r>
        <w:lastRenderedPageBreak/>
        <w:t>[] Speaker #B: So I know you were having symptoms after sleep. So anything. How's that been?</w:t>
      </w:r>
    </w:p>
    <w:p w14:paraId="500A7529" w14:textId="77777777" w:rsidR="007D189C" w:rsidRDefault="007D189C" w:rsidP="007D189C">
      <w:r>
        <w:t>[] Speaker #A: Still. Well, still sucks.</w:t>
      </w:r>
    </w:p>
    <w:p w14:paraId="3C3D807C" w14:textId="77777777" w:rsidR="007D189C" w:rsidRDefault="007D189C" w:rsidP="007D189C">
      <w:r>
        <w:t>[] Speaker #B: Any change? We still hugs.</w:t>
      </w:r>
    </w:p>
    <w:p w14:paraId="1E76DFAE" w14:textId="77777777" w:rsidR="007D189C" w:rsidRDefault="007D189C" w:rsidP="007D189C">
      <w:r>
        <w:t>[] Speaker #A: I just haven't don't feel well.</w:t>
      </w:r>
    </w:p>
    <w:p w14:paraId="516FC664" w14:textId="77777777" w:rsidR="007D189C" w:rsidRDefault="007D189C" w:rsidP="007D189C">
      <w:r>
        <w:t>[] Speaker #B: Every time.</w:t>
      </w:r>
    </w:p>
    <w:p w14:paraId="481ABC4D" w14:textId="77777777" w:rsidR="007D189C" w:rsidRDefault="007D189C" w:rsidP="007D189C">
      <w:r>
        <w:t>[] Speaker #A: I just avoided for while to build up happens and then I want to get rid of the feeling of something I don't know. Feels almost like it's too strong a word but mania, you know this like this chaos of energy just keeps building in. Get rid of it. Yeah, I feel sick and I like a more sedated and have less energy so I can go to the gym and I can't do what I could have what I could have done at the gym before Digestion sucks. All that kind of fun stuff.</w:t>
      </w:r>
    </w:p>
    <w:p w14:paraId="44B6A4DF" w14:textId="77777777" w:rsidR="007D189C" w:rsidRDefault="007D189C" w:rsidP="007D189C">
      <w:r>
        <w:t>[] Speaker #B: Stuff how happy if need sensitive.</w:t>
      </w:r>
    </w:p>
    <w:p w14:paraId="2DDFE31E" w14:textId="77777777" w:rsidR="007D189C" w:rsidRDefault="007D189C" w:rsidP="007D189C">
      <w:r>
        <w:t>[] Speaker #A: Well when I start when I was eating chocolate it's getting like the eyelid move on the right eye. I don't know if you've seen that entre bit. My brother gets it because he drinks a lot of alcohol. He's kind of like, you know. So like I know it's a liver sign like people. Yes, I was getting that and just feeling congested here but like I have been eating quite cleanly other than that, you know, slight dotted biscuits.</w:t>
      </w:r>
    </w:p>
    <w:p w14:paraId="0118C327" w14:textId="77777777" w:rsidR="007D189C" w:rsidRDefault="007D189C" w:rsidP="007D189C">
      <w:r>
        <w:t>[] Speaker #B: So do you feel like your digestion's been like you were saying that you can struggle to digest fat gave you nausea and headaches.</w:t>
      </w:r>
    </w:p>
    <w:p w14:paraId="2E036D0F" w14:textId="77777777" w:rsidR="007D189C" w:rsidRDefault="007D189C" w:rsidP="007D189C">
      <w:r>
        <w:t>[] Speaker #A: It's too calm. It's too calm digest.</w:t>
      </w:r>
    </w:p>
    <w:p w14:paraId="547BB3A3" w14:textId="77777777" w:rsidR="007D189C" w:rsidRDefault="007D189C" w:rsidP="007D189C">
      <w:r>
        <w:t>[] Speaker #B: And then you were struggling to sleep. So your sleep has improved. So that's one thing.</w:t>
      </w:r>
    </w:p>
    <w:p w14:paraId="28A75BBB" w14:textId="77777777" w:rsidR="007D189C" w:rsidRDefault="007D189C" w:rsidP="007D189C">
      <w:r>
        <w:t>[] Speaker #A: I can't get to bed. I was getting to bed at 1:30 last week.</w:t>
      </w:r>
    </w:p>
    <w:p w14:paraId="3776D91F" w14:textId="77777777" w:rsidR="007D189C" w:rsidRDefault="007D189C" w:rsidP="007D189C">
      <w:r>
        <w:t>[] Speaker #B: Because you were at the beginning you were sleeping 10 to 12pm and then 7 to 10am which isn't good.</w:t>
      </w:r>
    </w:p>
    <w:p w14:paraId="3BFDA685" w14:textId="657438FA" w:rsidR="008E7AB5" w:rsidRDefault="007D189C" w:rsidP="007D189C">
      <w:r>
        <w:t>[] Speaker #A: 7 to 10. Yeah, I. I do a bit like oh so last while like 1:30 and then I wake up at 7 or 8 and then asleep for.</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C"/>
    <w:rsid w:val="00037DBF"/>
    <w:rsid w:val="00054E0A"/>
    <w:rsid w:val="00084345"/>
    <w:rsid w:val="000A367C"/>
    <w:rsid w:val="000C7AA7"/>
    <w:rsid w:val="000F05B4"/>
    <w:rsid w:val="0012043D"/>
    <w:rsid w:val="001365FD"/>
    <w:rsid w:val="00147472"/>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189C"/>
    <w:rsid w:val="007D3DB9"/>
    <w:rsid w:val="0087408B"/>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5E455B"/>
  <w15:chartTrackingRefBased/>
  <w15:docId w15:val="{2A06B49C-B28D-3C42-A84E-25E4F1CD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4383</Words>
  <Characters>24989</Characters>
  <Application>Microsoft Office Word</Application>
  <DocSecurity>0</DocSecurity>
  <Lines>208</Lines>
  <Paragraphs>58</Paragraphs>
  <ScaleCrop>false</ScaleCrop>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2025-10-22T04:43:00Z</dcterms:created>
  <dcterms:modified xsi:type="dcterms:W3CDTF">2025-10-22T04:43:00Z</dcterms:modified>
</cp:coreProperties>
</file>