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EFD4" w14:textId="3E2B70DD" w:rsidR="008E7AB5" w:rsidRDefault="00195231">
      <w:pPr>
        <w:rPr>
          <w:lang w:val="en-AU"/>
        </w:rPr>
      </w:pPr>
      <w:r>
        <w:rPr>
          <w:lang w:val="en-AU"/>
        </w:rPr>
        <w:t>Esther Romer Toth 16.07.24</w:t>
      </w:r>
    </w:p>
    <w:p w14:paraId="2395AC3F" w14:textId="3FFDBE2F" w:rsidR="0060183B" w:rsidRDefault="0060183B">
      <w:pPr>
        <w:rPr>
          <w:lang w:val="en-AU"/>
        </w:rPr>
      </w:pPr>
    </w:p>
    <w:p w14:paraId="0475EDFD" w14:textId="38B316CE" w:rsidR="0060183B" w:rsidRDefault="0060183B">
      <w:pPr>
        <w:rPr>
          <w:lang w:val="en-AU"/>
        </w:rPr>
      </w:pPr>
      <w:r>
        <w:rPr>
          <w:lang w:val="en-AU"/>
        </w:rPr>
        <w:t>Good. Not taken any other remedies.</w:t>
      </w:r>
    </w:p>
    <w:p w14:paraId="497EBE9E" w14:textId="33B34572" w:rsidR="0060183B" w:rsidRDefault="0060183B">
      <w:pPr>
        <w:rPr>
          <w:lang w:val="en-AU"/>
        </w:rPr>
      </w:pPr>
      <w:r>
        <w:rPr>
          <w:lang w:val="en-AU"/>
        </w:rPr>
        <w:t>Feeling good in all areas: the OCD and claustrophobia; all good. All under control.</w:t>
      </w:r>
    </w:p>
    <w:p w14:paraId="7F7BF490" w14:textId="51622376" w:rsidR="0060183B" w:rsidRDefault="0060183B">
      <w:pPr>
        <w:rPr>
          <w:lang w:val="en-AU"/>
        </w:rPr>
      </w:pPr>
    </w:p>
    <w:p w14:paraId="3CF7361E" w14:textId="3A501BC9" w:rsidR="0060183B" w:rsidRDefault="0060183B">
      <w:pPr>
        <w:rPr>
          <w:lang w:val="en-AU"/>
        </w:rPr>
      </w:pPr>
      <w:r>
        <w:rPr>
          <w:lang w:val="en-AU"/>
        </w:rPr>
        <w:t xml:space="preserve">Neck pain – very tense: C2 and C3. Nerve pain extending down left arm. Seeing physical therapist and doing </w:t>
      </w:r>
      <w:proofErr w:type="spellStart"/>
      <w:r>
        <w:rPr>
          <w:lang w:val="en-AU"/>
        </w:rPr>
        <w:t>pilates</w:t>
      </w:r>
      <w:proofErr w:type="spellEnd"/>
      <w:r>
        <w:rPr>
          <w:lang w:val="en-AU"/>
        </w:rPr>
        <w:t xml:space="preserve">. </w:t>
      </w:r>
      <w:r w:rsidR="00986506">
        <w:rPr>
          <w:lang w:val="en-AU"/>
        </w:rPr>
        <w:t>Headache from neck pain.</w:t>
      </w:r>
    </w:p>
    <w:p w14:paraId="138D2F9C" w14:textId="32EDDE1B" w:rsidR="0060183B" w:rsidRDefault="0060183B">
      <w:pPr>
        <w:rPr>
          <w:lang w:val="en-AU"/>
        </w:rPr>
      </w:pPr>
      <w:r>
        <w:rPr>
          <w:lang w:val="en-AU"/>
        </w:rPr>
        <w:t xml:space="preserve">Crack in tooth – dentist doesn’t want to touch it before flight. </w:t>
      </w:r>
    </w:p>
    <w:p w14:paraId="6A6E71B8" w14:textId="7CB2A3C9" w:rsidR="0060183B" w:rsidRDefault="0060183B">
      <w:pPr>
        <w:rPr>
          <w:lang w:val="en-AU"/>
        </w:rPr>
      </w:pPr>
      <w:proofErr w:type="spellStart"/>
      <w:r>
        <w:rPr>
          <w:lang w:val="en-AU"/>
        </w:rPr>
        <w:t>Bartholyn</w:t>
      </w:r>
      <w:proofErr w:type="spellEnd"/>
      <w:r>
        <w:rPr>
          <w:lang w:val="en-AU"/>
        </w:rPr>
        <w:t xml:space="preserve"> cyst between anus and vagina. Gynae away; GP away; saw another GP who Dx </w:t>
      </w:r>
      <w:proofErr w:type="spellStart"/>
      <w:r>
        <w:rPr>
          <w:lang w:val="en-AU"/>
        </w:rPr>
        <w:t>bartholyn</w:t>
      </w:r>
      <w:proofErr w:type="spellEnd"/>
      <w:r>
        <w:rPr>
          <w:lang w:val="en-AU"/>
        </w:rPr>
        <w:t xml:space="preserve"> cyst; prescribed antibiotics Keflex </w:t>
      </w:r>
      <w:proofErr w:type="gramStart"/>
      <w:r>
        <w:rPr>
          <w:lang w:val="en-AU"/>
        </w:rPr>
        <w:t>and  it’s</w:t>
      </w:r>
      <w:proofErr w:type="gramEnd"/>
      <w:r>
        <w:rPr>
          <w:lang w:val="en-AU"/>
        </w:rPr>
        <w:t xml:space="preserve"> working; on for 10 days.</w:t>
      </w:r>
    </w:p>
    <w:p w14:paraId="6C42565F" w14:textId="47F85A32" w:rsidR="0060183B" w:rsidRDefault="0060183B">
      <w:pPr>
        <w:rPr>
          <w:lang w:val="en-AU"/>
        </w:rPr>
      </w:pPr>
    </w:p>
    <w:p w14:paraId="1DA9085B" w14:textId="6AA26307" w:rsidR="0060183B" w:rsidRDefault="0060183B">
      <w:pPr>
        <w:rPr>
          <w:lang w:val="en-AU"/>
        </w:rPr>
      </w:pPr>
      <w:r>
        <w:rPr>
          <w:lang w:val="en-AU"/>
        </w:rPr>
        <w:t xml:space="preserve">Like a paper cut in the cyst </w:t>
      </w:r>
      <w:r w:rsidRPr="0060183B">
        <w:rPr>
          <w:lang w:val="en-AU"/>
        </w:rPr>
        <w:sym w:font="Wingdings" w:char="F0E0"/>
      </w:r>
      <w:r>
        <w:rPr>
          <w:lang w:val="en-AU"/>
        </w:rPr>
        <w:t xml:space="preserve"> salt bath.</w:t>
      </w:r>
    </w:p>
    <w:p w14:paraId="72BDE386" w14:textId="1F02B843" w:rsidR="0060183B" w:rsidRDefault="0060183B">
      <w:pPr>
        <w:rPr>
          <w:lang w:val="en-AU"/>
        </w:rPr>
      </w:pPr>
      <w:r>
        <w:rPr>
          <w:lang w:val="en-AU"/>
        </w:rPr>
        <w:t>Erupted Monday last week</w:t>
      </w:r>
      <w:proofErr w:type="gramStart"/>
      <w:r>
        <w:rPr>
          <w:lang w:val="en-AU"/>
        </w:rPr>
        <w:t>. ?</w:t>
      </w:r>
      <w:proofErr w:type="gramEnd"/>
      <w:r>
        <w:rPr>
          <w:lang w:val="en-AU"/>
        </w:rPr>
        <w:t xml:space="preserve"> after walking in jeans.</w:t>
      </w:r>
    </w:p>
    <w:p w14:paraId="21E098FD" w14:textId="2A567E9D" w:rsidR="0060183B" w:rsidRDefault="0060183B">
      <w:pPr>
        <w:rPr>
          <w:lang w:val="en-AU"/>
        </w:rPr>
      </w:pPr>
      <w:r>
        <w:rPr>
          <w:lang w:val="en-AU"/>
        </w:rPr>
        <w:t xml:space="preserve">Wednesday, worse </w:t>
      </w:r>
      <w:r w:rsidRPr="0060183B">
        <w:rPr>
          <w:lang w:val="en-AU"/>
        </w:rPr>
        <w:sym w:font="Wingdings" w:char="F0E0"/>
      </w:r>
      <w:r>
        <w:rPr>
          <w:lang w:val="en-AU"/>
        </w:rPr>
        <w:t xml:space="preserve"> GP</w:t>
      </w:r>
    </w:p>
    <w:p w14:paraId="5344205B" w14:textId="33515885" w:rsidR="0060183B" w:rsidRDefault="0060183B">
      <w:pPr>
        <w:rPr>
          <w:lang w:val="en-AU"/>
        </w:rPr>
      </w:pPr>
      <w:r>
        <w:rPr>
          <w:lang w:val="en-AU"/>
        </w:rPr>
        <w:t xml:space="preserve">Lower part of vagina close to anus; very swollen and big hard lump; S: erupting; exploding pain; </w:t>
      </w:r>
      <w:r w:rsidR="0006337D">
        <w:rPr>
          <w:lang w:val="en-AU"/>
        </w:rPr>
        <w:t xml:space="preserve">sharp pain on touching; extending down on palpation; </w:t>
      </w:r>
      <w:r>
        <w:rPr>
          <w:lang w:val="en-AU"/>
        </w:rPr>
        <w:t>sensitive to touch</w:t>
      </w:r>
      <w:r w:rsidR="0006337D">
        <w:rPr>
          <w:lang w:val="en-AU"/>
        </w:rPr>
        <w:t>; left side; red and inflamed; full of little blisters;</w:t>
      </w:r>
    </w:p>
    <w:p w14:paraId="52BDA64E" w14:textId="50A1DCD2" w:rsidR="0006337D" w:rsidRDefault="0006337D">
      <w:pPr>
        <w:rPr>
          <w:lang w:val="en-AU"/>
        </w:rPr>
      </w:pPr>
    </w:p>
    <w:p w14:paraId="6CA14000" w14:textId="295AC8AC" w:rsidR="0006337D" w:rsidRDefault="0006337D">
      <w:pPr>
        <w:rPr>
          <w:lang w:val="en-AU"/>
        </w:rPr>
      </w:pPr>
      <w:r>
        <w:rPr>
          <w:lang w:val="en-AU"/>
        </w:rPr>
        <w:t>Going away tomorrow. Stress</w:t>
      </w:r>
    </w:p>
    <w:p w14:paraId="1AD126D6" w14:textId="78C71D91" w:rsidR="0006337D" w:rsidRDefault="0006337D">
      <w:pPr>
        <w:rPr>
          <w:lang w:val="en-AU"/>
        </w:rPr>
      </w:pPr>
      <w:r>
        <w:rPr>
          <w:lang w:val="en-AU"/>
        </w:rPr>
        <w:t xml:space="preserve">Happy as organised and under control; on time; </w:t>
      </w:r>
    </w:p>
    <w:p w14:paraId="273A1616" w14:textId="77777777" w:rsidR="00F7530E" w:rsidRDefault="00F7530E">
      <w:pPr>
        <w:rPr>
          <w:lang w:val="en-AU"/>
        </w:rPr>
      </w:pPr>
    </w:p>
    <w:p w14:paraId="09C64BF9" w14:textId="00352E14" w:rsidR="0006337D" w:rsidRDefault="0006337D">
      <w:pPr>
        <w:rPr>
          <w:lang w:val="en-AU"/>
        </w:rPr>
      </w:pPr>
      <w:r>
        <w:rPr>
          <w:lang w:val="en-AU"/>
        </w:rPr>
        <w:t>Otto very stressed with work</w:t>
      </w:r>
      <w:r w:rsidR="00F7530E">
        <w:rPr>
          <w:lang w:val="en-AU"/>
        </w:rPr>
        <w:t>. 2 years of stress; I’m tired of it</w:t>
      </w:r>
    </w:p>
    <w:p w14:paraId="13356573" w14:textId="6E7FB439" w:rsidR="00F7530E" w:rsidRDefault="00F7530E">
      <w:pPr>
        <w:rPr>
          <w:lang w:val="en-AU"/>
        </w:rPr>
      </w:pPr>
      <w:r>
        <w:rPr>
          <w:lang w:val="en-AU"/>
        </w:rPr>
        <w:t>Instead of being looked after his kids give him more stress.</w:t>
      </w:r>
    </w:p>
    <w:p w14:paraId="3431D3F0" w14:textId="5D033045" w:rsidR="00F7530E" w:rsidRDefault="00F7530E">
      <w:pPr>
        <w:rPr>
          <w:lang w:val="en-AU"/>
        </w:rPr>
      </w:pPr>
      <w:r>
        <w:rPr>
          <w:lang w:val="en-AU"/>
        </w:rPr>
        <w:t>Depart Monday 5pm.</w:t>
      </w:r>
    </w:p>
    <w:p w14:paraId="5E5FC206" w14:textId="1AA33CCB" w:rsidR="00F7530E" w:rsidRDefault="00F7530E">
      <w:pPr>
        <w:rPr>
          <w:lang w:val="en-AU"/>
        </w:rPr>
      </w:pPr>
    </w:p>
    <w:p w14:paraId="035FFEB5" w14:textId="18246D54" w:rsidR="00F7530E" w:rsidRDefault="00F7530E">
      <w:pPr>
        <w:rPr>
          <w:lang w:val="en-AU"/>
        </w:rPr>
      </w:pPr>
      <w:r>
        <w:rPr>
          <w:lang w:val="en-AU"/>
        </w:rPr>
        <w:t>Quite ok atm.</w:t>
      </w:r>
    </w:p>
    <w:p w14:paraId="4882F559" w14:textId="7E9BCFA1" w:rsidR="00F7530E" w:rsidRDefault="00F7530E">
      <w:pPr>
        <w:rPr>
          <w:lang w:val="en-AU"/>
        </w:rPr>
      </w:pPr>
      <w:r>
        <w:rPr>
          <w:lang w:val="en-AU"/>
        </w:rPr>
        <w:t>OCD more relaxed; I’m not that uptight; more within normal range</w:t>
      </w:r>
    </w:p>
    <w:p w14:paraId="3A7959FC" w14:textId="07C4113C" w:rsidR="00F7530E" w:rsidRDefault="00F7530E">
      <w:pPr>
        <w:rPr>
          <w:lang w:val="en-AU"/>
        </w:rPr>
      </w:pPr>
      <w:r>
        <w:rPr>
          <w:lang w:val="en-AU"/>
        </w:rPr>
        <w:t>Cl</w:t>
      </w:r>
      <w:r w:rsidR="00986506">
        <w:rPr>
          <w:lang w:val="en-AU"/>
        </w:rPr>
        <w:t>a</w:t>
      </w:r>
      <w:r>
        <w:rPr>
          <w:lang w:val="en-AU"/>
        </w:rPr>
        <w:t>ustrophobia hasn’t hit again.</w:t>
      </w:r>
    </w:p>
    <w:p w14:paraId="14673B0D" w14:textId="231124D4" w:rsidR="00F7530E" w:rsidRDefault="00F7530E">
      <w:pPr>
        <w:rPr>
          <w:lang w:val="en-AU"/>
        </w:rPr>
      </w:pPr>
      <w:r>
        <w:rPr>
          <w:lang w:val="en-AU"/>
        </w:rPr>
        <w:t>Rain pants not comfortable</w:t>
      </w:r>
      <w:r w:rsidR="00986506">
        <w:rPr>
          <w:lang w:val="en-AU"/>
        </w:rPr>
        <w:t>; sensation of not being able to get out easily.</w:t>
      </w:r>
    </w:p>
    <w:p w14:paraId="63BE9961" w14:textId="2E46BEB8" w:rsidR="00986506" w:rsidRDefault="00986506">
      <w:pPr>
        <w:rPr>
          <w:lang w:val="en-AU"/>
        </w:rPr>
      </w:pPr>
      <w:r>
        <w:rPr>
          <w:lang w:val="en-AU"/>
        </w:rPr>
        <w:t>Mood swings managing better; thinking before speaking.</w:t>
      </w:r>
    </w:p>
    <w:p w14:paraId="6B0F645F" w14:textId="1FFE198B" w:rsidR="00986506" w:rsidRDefault="00986506">
      <w:pPr>
        <w:rPr>
          <w:lang w:val="en-AU"/>
        </w:rPr>
      </w:pPr>
      <w:r>
        <w:rPr>
          <w:lang w:val="en-AU"/>
        </w:rPr>
        <w:t>Not getting irritated about things.</w:t>
      </w:r>
    </w:p>
    <w:p w14:paraId="7226BAF1" w14:textId="52DE9A66" w:rsidR="00986506" w:rsidRDefault="00986506">
      <w:pPr>
        <w:rPr>
          <w:lang w:val="en-AU"/>
        </w:rPr>
      </w:pPr>
    </w:p>
    <w:p w14:paraId="40D615CB" w14:textId="13D6B023" w:rsidR="00986506" w:rsidRDefault="00986506">
      <w:pPr>
        <w:rPr>
          <w:lang w:val="en-AU"/>
        </w:rPr>
      </w:pPr>
      <w:r>
        <w:rPr>
          <w:lang w:val="en-AU"/>
        </w:rPr>
        <w:t>Invasion feeling gone. People coming and going and not bothered.</w:t>
      </w:r>
    </w:p>
    <w:p w14:paraId="2E2FF898" w14:textId="0160BCCF" w:rsidR="00986506" w:rsidRDefault="00986506">
      <w:pPr>
        <w:rPr>
          <w:lang w:val="en-AU"/>
        </w:rPr>
      </w:pPr>
    </w:p>
    <w:p w14:paraId="7737FFA7" w14:textId="288337CD" w:rsidR="00986506" w:rsidRDefault="00986506">
      <w:pPr>
        <w:rPr>
          <w:lang w:val="en-AU"/>
        </w:rPr>
      </w:pPr>
      <w:r>
        <w:rPr>
          <w:lang w:val="en-AU"/>
        </w:rPr>
        <w:t>New apartment has narrow entry and no way out. Corridors like a mental facility; narrow stairs; like getting into a cave. Claustrophobic; small windows; can’t open fully.</w:t>
      </w:r>
    </w:p>
    <w:p w14:paraId="4D007A94" w14:textId="627ED952" w:rsidR="00986506" w:rsidRDefault="00986506">
      <w:pPr>
        <w:rPr>
          <w:lang w:val="en-AU"/>
        </w:rPr>
      </w:pPr>
      <w:r>
        <w:rPr>
          <w:lang w:val="en-AU"/>
        </w:rPr>
        <w:t>Maybe that triggered claustrophobia episode. Last apartment, could see widely outside. I can’t move again.</w:t>
      </w:r>
    </w:p>
    <w:p w14:paraId="376408AA" w14:textId="3FBDA118" w:rsidR="00986506" w:rsidRDefault="00986506">
      <w:pPr>
        <w:rPr>
          <w:lang w:val="en-AU"/>
        </w:rPr>
      </w:pPr>
      <w:r>
        <w:rPr>
          <w:lang w:val="en-AU"/>
        </w:rPr>
        <w:t xml:space="preserve">I cannot get out. </w:t>
      </w:r>
    </w:p>
    <w:p w14:paraId="68D9F360" w14:textId="0C5AAC07" w:rsidR="00986506" w:rsidRDefault="00986506">
      <w:pPr>
        <w:rPr>
          <w:lang w:val="en-AU"/>
        </w:rPr>
      </w:pPr>
    </w:p>
    <w:p w14:paraId="0D864F94" w14:textId="3C0C7D74" w:rsidR="00986506" w:rsidRDefault="00986506">
      <w:pPr>
        <w:rPr>
          <w:lang w:val="en-AU"/>
        </w:rPr>
      </w:pPr>
      <w:r>
        <w:rPr>
          <w:lang w:val="en-AU"/>
        </w:rPr>
        <w:t>Sleep</w:t>
      </w:r>
    </w:p>
    <w:p w14:paraId="54BEC813" w14:textId="6EC0294E" w:rsidR="00986506" w:rsidRDefault="00986506">
      <w:pPr>
        <w:rPr>
          <w:lang w:val="en-AU"/>
        </w:rPr>
      </w:pPr>
      <w:r>
        <w:rPr>
          <w:lang w:val="en-AU"/>
        </w:rPr>
        <w:t>Very well. Still need moment to myself to settle; sleeping whole night.</w:t>
      </w:r>
    </w:p>
    <w:p w14:paraId="5CFD7C96" w14:textId="03A16C06" w:rsidR="00986506" w:rsidRDefault="00986506">
      <w:pPr>
        <w:rPr>
          <w:lang w:val="en-AU"/>
        </w:rPr>
      </w:pPr>
    </w:p>
    <w:p w14:paraId="62B9DA60" w14:textId="58E3F711" w:rsidR="00986506" w:rsidRDefault="00986506">
      <w:pPr>
        <w:rPr>
          <w:lang w:val="en-AU"/>
        </w:rPr>
      </w:pPr>
      <w:r>
        <w:rPr>
          <w:lang w:val="en-AU"/>
        </w:rPr>
        <w:t xml:space="preserve">Dreams: none remembered. </w:t>
      </w:r>
    </w:p>
    <w:p w14:paraId="3C8A3EFD" w14:textId="6A77EB9C" w:rsidR="00986506" w:rsidRDefault="00986506">
      <w:pPr>
        <w:rPr>
          <w:lang w:val="en-AU"/>
        </w:rPr>
      </w:pPr>
      <w:r>
        <w:rPr>
          <w:lang w:val="en-AU"/>
        </w:rPr>
        <w:t>Wake feeling ‘I’m here not there’ but can’t remember dream.</w:t>
      </w:r>
    </w:p>
    <w:p w14:paraId="1596A401" w14:textId="4F1E7628" w:rsidR="00F97D94" w:rsidRDefault="00F97D94">
      <w:pPr>
        <w:rPr>
          <w:lang w:val="en-AU"/>
        </w:rPr>
      </w:pPr>
    </w:p>
    <w:p w14:paraId="5EA7B46C" w14:textId="25E1E433" w:rsidR="00F97D94" w:rsidRDefault="00F97D94">
      <w:pPr>
        <w:rPr>
          <w:lang w:val="en-AU"/>
        </w:rPr>
      </w:pPr>
      <w:r>
        <w:rPr>
          <w:lang w:val="en-AU"/>
        </w:rPr>
        <w:t>TRIP</w:t>
      </w:r>
    </w:p>
    <w:p w14:paraId="65FC476D" w14:textId="4826E5A0" w:rsidR="00F97D94" w:rsidRDefault="00F97D94">
      <w:pPr>
        <w:rPr>
          <w:lang w:val="en-AU"/>
        </w:rPr>
      </w:pPr>
      <w:r>
        <w:rPr>
          <w:lang w:val="en-AU"/>
        </w:rPr>
        <w:lastRenderedPageBreak/>
        <w:t>Not a leader on camp in Hungary. Worried about claustrophobia on plane.</w:t>
      </w:r>
    </w:p>
    <w:p w14:paraId="17441873" w14:textId="2A6AA7C7" w:rsidR="009E5C36" w:rsidRDefault="009E5C36">
      <w:pPr>
        <w:rPr>
          <w:lang w:val="en-AU"/>
        </w:rPr>
      </w:pPr>
    </w:p>
    <w:p w14:paraId="58B35961" w14:textId="2C0BC319" w:rsidR="009E5C36" w:rsidRDefault="009E5C36">
      <w:pPr>
        <w:rPr>
          <w:lang w:val="en-AU"/>
        </w:rPr>
      </w:pPr>
      <w:proofErr w:type="spellStart"/>
      <w:r>
        <w:rPr>
          <w:lang w:val="en-AU"/>
        </w:rPr>
        <w:t>Grovers</w:t>
      </w:r>
      <w:proofErr w:type="spellEnd"/>
      <w:r>
        <w:rPr>
          <w:lang w:val="en-AU"/>
        </w:rPr>
        <w:t xml:space="preserve"> – been good. Usually worse in winter when heating on.</w:t>
      </w:r>
    </w:p>
    <w:p w14:paraId="5A485924" w14:textId="5CE443DB" w:rsidR="009E5C36" w:rsidRDefault="009E5C36">
      <w:pPr>
        <w:rPr>
          <w:lang w:val="en-AU"/>
        </w:rPr>
      </w:pPr>
      <w:r>
        <w:rPr>
          <w:lang w:val="en-AU"/>
        </w:rPr>
        <w:t>Now: under control</w:t>
      </w:r>
    </w:p>
    <w:p w14:paraId="3C0C15F4" w14:textId="36B312F9" w:rsidR="009E5C36" w:rsidRDefault="009E5C36">
      <w:pPr>
        <w:rPr>
          <w:lang w:val="en-AU"/>
        </w:rPr>
      </w:pPr>
    </w:p>
    <w:p w14:paraId="0EEBB26D" w14:textId="0F179F01" w:rsidR="009E5C36" w:rsidRDefault="009E5C36">
      <w:pPr>
        <w:rPr>
          <w:lang w:val="en-AU"/>
        </w:rPr>
      </w:pPr>
      <w:r>
        <w:rPr>
          <w:lang w:val="en-AU"/>
        </w:rPr>
        <w:t>URTI</w:t>
      </w:r>
    </w:p>
    <w:p w14:paraId="183B9C3E" w14:textId="41E5B6D0" w:rsidR="009E5C36" w:rsidRDefault="009E5C36">
      <w:pPr>
        <w:rPr>
          <w:lang w:val="en-AU"/>
        </w:rPr>
      </w:pPr>
    </w:p>
    <w:p w14:paraId="24A31D8F" w14:textId="5B06BC62" w:rsidR="009E5C36" w:rsidRDefault="009E5C36">
      <w:pPr>
        <w:rPr>
          <w:lang w:val="en-AU"/>
        </w:rPr>
      </w:pPr>
      <w:r>
        <w:rPr>
          <w:lang w:val="en-AU"/>
        </w:rPr>
        <w:t>Headache – very bad today; usually w</w:t>
      </w:r>
      <w:r w:rsidR="003051B6">
        <w:rPr>
          <w:lang w:val="en-AU"/>
        </w:rPr>
        <w:t>hen</w:t>
      </w:r>
      <w:r>
        <w:rPr>
          <w:lang w:val="en-AU"/>
        </w:rPr>
        <w:t xml:space="preserve"> too cold, get headache</w:t>
      </w:r>
    </w:p>
    <w:p w14:paraId="39749781" w14:textId="416F5D84" w:rsidR="009E5C36" w:rsidRDefault="009E5C36">
      <w:pPr>
        <w:rPr>
          <w:lang w:val="en-AU"/>
        </w:rPr>
      </w:pPr>
      <w:r>
        <w:rPr>
          <w:lang w:val="en-AU"/>
        </w:rPr>
        <w:t xml:space="preserve">Antibiotics </w:t>
      </w:r>
      <w:r w:rsidRPr="009E5C36">
        <w:rPr>
          <w:lang w:val="en-AU"/>
        </w:rPr>
        <w:sym w:font="Wingdings" w:char="F0E0"/>
      </w:r>
      <w:r>
        <w:rPr>
          <w:lang w:val="en-AU"/>
        </w:rPr>
        <w:t xml:space="preserve"> sinus draining from behind</w:t>
      </w:r>
    </w:p>
    <w:p w14:paraId="68635895" w14:textId="0B0562D2" w:rsidR="009E5C36" w:rsidRDefault="009E5C36">
      <w:pPr>
        <w:rPr>
          <w:lang w:val="en-AU"/>
        </w:rPr>
      </w:pPr>
      <w:r>
        <w:rPr>
          <w:lang w:val="en-AU"/>
        </w:rPr>
        <w:t xml:space="preserve">Went to gym and had small </w:t>
      </w:r>
      <w:proofErr w:type="gramStart"/>
      <w:r>
        <w:rPr>
          <w:lang w:val="en-AU"/>
        </w:rPr>
        <w:t>diarrhoea ?</w:t>
      </w:r>
      <w:proofErr w:type="gramEnd"/>
      <w:r>
        <w:rPr>
          <w:lang w:val="en-AU"/>
        </w:rPr>
        <w:t xml:space="preserve"> second to diarrhoea</w:t>
      </w:r>
    </w:p>
    <w:p w14:paraId="10CD14B4" w14:textId="70AD856C" w:rsidR="009E5C36" w:rsidRDefault="009E5C36">
      <w:pPr>
        <w:rPr>
          <w:lang w:val="en-AU"/>
        </w:rPr>
      </w:pPr>
      <w:r>
        <w:rPr>
          <w:lang w:val="en-AU"/>
        </w:rPr>
        <w:t>Crown</w:t>
      </w:r>
    </w:p>
    <w:p w14:paraId="4BE46430" w14:textId="5540CB96" w:rsidR="009E5C36" w:rsidRDefault="009E5C36">
      <w:pPr>
        <w:rPr>
          <w:lang w:val="en-AU"/>
        </w:rPr>
      </w:pPr>
      <w:r>
        <w:rPr>
          <w:lang w:val="en-AU"/>
        </w:rPr>
        <w:t>Neck is pounding; crown is sharp; head is very sensitive.</w:t>
      </w:r>
    </w:p>
    <w:p w14:paraId="31CF1189" w14:textId="72E04B78" w:rsidR="009E5C36" w:rsidRDefault="009E5C36">
      <w:pPr>
        <w:rPr>
          <w:lang w:val="en-AU"/>
        </w:rPr>
      </w:pPr>
      <w:r>
        <w:rPr>
          <w:lang w:val="en-AU"/>
        </w:rPr>
        <w:t>Hair dye 10 days ago. Often get headache after hair dye</w:t>
      </w:r>
    </w:p>
    <w:p w14:paraId="21BC248B" w14:textId="022A1F70" w:rsidR="009E5C36" w:rsidRDefault="009E5C36">
      <w:pPr>
        <w:rPr>
          <w:lang w:val="en-AU"/>
        </w:rPr>
      </w:pPr>
      <w:r>
        <w:rPr>
          <w:lang w:val="en-AU"/>
        </w:rPr>
        <w:t>Stomach related to headache; nausea from neck</w:t>
      </w:r>
    </w:p>
    <w:p w14:paraId="2504AD68" w14:textId="6907DD05" w:rsidR="003051B6" w:rsidRDefault="003051B6">
      <w:pPr>
        <w:rPr>
          <w:lang w:val="en-AU"/>
        </w:rPr>
      </w:pPr>
      <w:r>
        <w:rPr>
          <w:lang w:val="en-AU"/>
        </w:rPr>
        <w:t>Head pain from cold</w:t>
      </w:r>
    </w:p>
    <w:p w14:paraId="6DB6F144" w14:textId="63CD8CF6" w:rsidR="003051B6" w:rsidRDefault="003051B6">
      <w:pPr>
        <w:rPr>
          <w:lang w:val="en-AU"/>
        </w:rPr>
      </w:pPr>
      <w:r>
        <w:rPr>
          <w:lang w:val="en-AU"/>
        </w:rPr>
        <w:t xml:space="preserve">Crown </w:t>
      </w:r>
      <w:proofErr w:type="spellStart"/>
      <w:r>
        <w:rPr>
          <w:lang w:val="en-AU"/>
        </w:rPr>
        <w:t>ext</w:t>
      </w:r>
      <w:proofErr w:type="spellEnd"/>
      <w:r>
        <w:rPr>
          <w:lang w:val="en-AU"/>
        </w:rPr>
        <w:t xml:space="preserve"> to left neck</w:t>
      </w:r>
    </w:p>
    <w:p w14:paraId="5FA5AF3A" w14:textId="64B77857" w:rsidR="003051B6" w:rsidRDefault="003051B6">
      <w:pPr>
        <w:rPr>
          <w:lang w:val="en-AU"/>
        </w:rPr>
      </w:pPr>
      <w:r>
        <w:rPr>
          <w:lang w:val="en-AU"/>
        </w:rPr>
        <w:t xml:space="preserve">S in neck: pulsing; inflamed; hot; </w:t>
      </w:r>
    </w:p>
    <w:p w14:paraId="22ED206E" w14:textId="2C75F2AA" w:rsidR="00986506" w:rsidRDefault="00986506">
      <w:pPr>
        <w:rPr>
          <w:lang w:val="en-AU"/>
        </w:rPr>
      </w:pPr>
    </w:p>
    <w:p w14:paraId="43EB2F49" w14:textId="76F1B6E3" w:rsidR="003051B6" w:rsidRDefault="003051B6">
      <w:pPr>
        <w:rPr>
          <w:lang w:val="en-AU"/>
        </w:rPr>
      </w:pPr>
      <w:r>
        <w:rPr>
          <w:lang w:val="en-AU"/>
        </w:rPr>
        <w:t xml:space="preserve">Worried about Otto’s daughter impacting the business; </w:t>
      </w:r>
    </w:p>
    <w:p w14:paraId="32022896" w14:textId="5614DCAA" w:rsidR="003051B6" w:rsidRDefault="003051B6">
      <w:pPr>
        <w:rPr>
          <w:lang w:val="en-AU"/>
        </w:rPr>
      </w:pPr>
      <w:r>
        <w:rPr>
          <w:lang w:val="en-AU"/>
        </w:rPr>
        <w:t>She’s gaining a company</w:t>
      </w:r>
    </w:p>
    <w:p w14:paraId="79625207" w14:textId="7680D087" w:rsidR="003051B6" w:rsidRDefault="003051B6">
      <w:pPr>
        <w:rPr>
          <w:lang w:val="en-AU"/>
        </w:rPr>
      </w:pPr>
      <w:r>
        <w:rPr>
          <w:lang w:val="en-AU"/>
        </w:rPr>
        <w:t xml:space="preserve">Annoying; she was supposed to relieve him for holidays. </w:t>
      </w:r>
    </w:p>
    <w:p w14:paraId="46CCC10E" w14:textId="1F921F0C" w:rsidR="003E2116" w:rsidRDefault="003E2116">
      <w:pPr>
        <w:rPr>
          <w:lang w:val="en-AU"/>
        </w:rPr>
      </w:pPr>
      <w:r>
        <w:rPr>
          <w:lang w:val="en-AU"/>
        </w:rPr>
        <w:t xml:space="preserve">I can’t understand her attitude and entitlement. </w:t>
      </w:r>
      <w:bookmarkStart w:id="0" w:name="_GoBack"/>
      <w:bookmarkEnd w:id="0"/>
    </w:p>
    <w:p w14:paraId="29A1C947" w14:textId="77777777" w:rsidR="00986506" w:rsidRPr="00195231" w:rsidRDefault="00986506">
      <w:pPr>
        <w:rPr>
          <w:lang w:val="en-AU"/>
        </w:rPr>
      </w:pPr>
    </w:p>
    <w:sectPr w:rsidR="00986506" w:rsidRPr="00195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31"/>
    <w:rsid w:val="0006337D"/>
    <w:rsid w:val="00195231"/>
    <w:rsid w:val="002579B7"/>
    <w:rsid w:val="003051B6"/>
    <w:rsid w:val="003E2116"/>
    <w:rsid w:val="003F106C"/>
    <w:rsid w:val="004F5F02"/>
    <w:rsid w:val="00537A4B"/>
    <w:rsid w:val="005D229D"/>
    <w:rsid w:val="0060183B"/>
    <w:rsid w:val="00877B96"/>
    <w:rsid w:val="008E7AB5"/>
    <w:rsid w:val="00944CCC"/>
    <w:rsid w:val="00986506"/>
    <w:rsid w:val="009B0C49"/>
    <w:rsid w:val="009E5C36"/>
    <w:rsid w:val="00A46820"/>
    <w:rsid w:val="00A66B69"/>
    <w:rsid w:val="00CA14C0"/>
    <w:rsid w:val="00DD17A1"/>
    <w:rsid w:val="00E10490"/>
    <w:rsid w:val="00F66022"/>
    <w:rsid w:val="00F7530E"/>
    <w:rsid w:val="00F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F0750"/>
  <w15:chartTrackingRefBased/>
  <w15:docId w15:val="{0F108083-E2BD-D64C-BCFA-EC1A6BF9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dcterms:created xsi:type="dcterms:W3CDTF">2024-07-16T03:56:00Z</dcterms:created>
  <dcterms:modified xsi:type="dcterms:W3CDTF">2024-07-16T05:02:00Z</dcterms:modified>
</cp:coreProperties>
</file>