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347D9" w14:textId="77777777" w:rsidR="00B67228" w:rsidRDefault="00B67228" w:rsidP="00B67228">
      <w:r>
        <w:t>[0:00:00] Speaker #A: Yep.</w:t>
      </w:r>
    </w:p>
    <w:p w14:paraId="007850F0" w14:textId="77777777" w:rsidR="00B67228" w:rsidRDefault="00B67228" w:rsidP="00B67228">
      <w:r>
        <w:t>[0:00:01] Speaker #B: So ignore that. We just carry on as s normal. Yeah. So sorry you caught up with a friend in Richmond.</w:t>
      </w:r>
    </w:p>
    <w:p w14:paraId="22C5B977" w14:textId="77777777" w:rsidR="00B67228" w:rsidRDefault="00B67228" w:rsidP="00B67228">
      <w:r>
        <w:t xml:space="preserve">[0:00:06] Speaker #A: Ye so we'll have a cupa and a chat about how we let things affect us. Because I'm told her how I let had a conversation with my older sister yesterday, and I got really angry and I. I was really angry at myself that I got angry, you know. And she goes, because she does it too. We all do it. We all do it, you know, and she's going in and then she was talking about something she saw or listened to, about from here to here, how we hold stuff. And, like, we have anxiety because we let ourselves have anxiety. We have anger because we let ourselves ang down. And she went through the things I thought, well, that makes sense, you know, it's how we, you know. And then she goes, you know, you can have a great day. And she goes, you might get one phone call and you'll be angry or effed up for the rest of the day, you know. And he said, so we've got to learn the mindfulness with that. You need mindfulness more than I do. Anyway, so I'm sitting there and I saw in the backyard behind her, the dogs were dragging something and went, oh, shit, that's a cat. I said, angela, the dogs are dragging a cat across your backyard. So, boy, did she change just like that with the dead catley yard. She was jumping around screaming. Her son came out and nearly vomitedd because the cat was dead. They both got weak stomachs, and so get the dogs away because they were chomping on the cat. It was pretty gross. And then she rang her husband, yelling and screaming on the phone, get home straight away, there's a effing cat in the backyard. And I can't deal with it. And you know that my son can't deal with that. And I said, don't worry, Rod, I'll deal with it. I said, get me some gloves. And I m ass, you know? She goes, no way. You can't do it. She goes, you've got aointment. I said, you can't leave the cat there with the dog. Get the dogs inside. I'll do the cat. So we got something put over. I've got the gloves and the mask. And I took one big breath and went, put it in the bag. You know, I did look at its eyes to see how long it was there for. So wasn't just like it happened. It cle there for a couple of days. So there was maggots everywhere. Oh, God. And I Turned around and I burst out lunch. She goes, why are you laughing? And. And I said, how was that for karma with that conversation that we just had and you were really happy and now there's a dead cat in your yard and you've just lost your shit because we let it, don't we, Angela? You know, so it was perfect timing, you know. Yeah. So that was interesting. And I went, well, hel a morning. So what did she say when you said that? No, she goes, yeah, exactly. She said, yeah, that's right. She goes, me, my big eff and mouth and whatever. I said, remember, chill, chill. And we both burst out laughing because I just went, wow, that was a perfect timing for that cat to be drag out after we just had this talk. You just like couldn't believe it. So, yeah, but now she come down. Well, then she's yelling at me, go pick up all the fur. It's got maggots in it. And I said, I've already picked up the cat. I said, get me a rake. I std my gloves on it. She goes, we don't own a rake. I said, well, you've got all this yard, you don't own a rake. I said, you've got to have a rake somewhere, man. You know, couldn't find the rake. And I said, right, I'll just do it. Love it. So I put it all in the bag. It's just funny. Got this big bag with dead cat in it. I said, no, where do you want it? She goes, just put out in the alleyway. I said, I'm not putting the cat out in the alleyway. What if another dog comes along? Sniff said, opens it and there's cat everywhere. I said, enough's enough. I said, your husband's go going to come home, he can do it. I said, I'm putting it on top of your trailer. So put on top of the trailer. But yeah, so anyway, that was the morning. How can you do that? And I said, because I've had to kill animals before and I've had to deal with dead animals </w:t>
      </w:r>
      <w:r>
        <w:lastRenderedPageBreak/>
        <w:t>before. So, you know, so just can't just leeep in there. So blah, blah, blah, blah blah. So, yeah, I finally made it, Michelle.</w:t>
      </w:r>
    </w:p>
    <w:p w14:paraId="1668DF81" w14:textId="77777777" w:rsidR="00B67228" w:rsidRDefault="00B67228" w:rsidP="00B67228">
      <w:r>
        <w:t>[0:04:15] Speaker #B: I finally came here done.</w:t>
      </w:r>
    </w:p>
    <w:p w14:paraId="50530B9A" w14:textId="77777777" w:rsidR="00B67228" w:rsidRDefault="00B67228" w:rsidP="00B67228">
      <w:r>
        <w:t>[0:04:18] Speaker #A: I know, I left it 10 to 8. Yeah, so. And then I forgot that it was. That it was school holiday. So the traffic was one call. So yeah, up here.</w:t>
      </w:r>
    </w:p>
    <w:p w14:paraId="1CF0E9D4" w14:textId="77777777" w:rsidR="00B67228" w:rsidRDefault="00B67228" w:rsidP="00B67228">
      <w:r>
        <w:t>[0:04:31] Speaker #B: How's the new houses?</w:t>
      </w:r>
    </w:p>
    <w:p w14:paraId="614721C3" w14:textId="77777777" w:rsidR="00B67228" w:rsidRDefault="00B67228" w:rsidP="00B67228">
      <w:r>
        <w:t xml:space="preserve">[0:04:32] Speaker #A: I really like it. I really like it. It's so spacious. I mean, you like just walk to the kitchen, think so big. I Haven't been that big house like that since the Blue Mountains. So yeah, it feels fresh. It's still culture shock but it's a culture shock of the area. It was peaceful but like I said before to everyonebo it somewhere. I swear I'd never live in that environment. But you know, go for walks and stuff and Monday or was it. Yeah, it was Monday. I went for a big walk. Or was it last Friday? Friday. Anyway, one of those days I went for a walk. It was a sunny day. I went not goingn go walkabout. So I went walkabout and because I know there's bush and trees and regen know there's creek and okay'n go up that way, go down here, see where I end up. If I get lost I've got my phone, I can find the map, you know. And so I went for a walk and it's so quiet. Then here a P like it's so high and I was walking around. No one was out in the yard. There was no sounds, there wasn't anything. And I was gone for about good hour and a half. I didn't see anyone, I didn't hear anyone. I didn't hear a lower, I didn't hear anything. I thought where is everybody? And then there was a roundabout in the middle of the road. It's the main road. There was no cars, there was no nothing. I just stood in the middle of the roundabout and I just looked around. Now this is like an apocalypse but was just vanished. Hear I a of a roundabout and no one gives a shit. You know what I mean? Like still was no cars, there were still no people. This is really interesting. But anyway then kept walking and they still know and then so I got to the bush. There's big path went along there. Looking down into it because you can't go into it. Like a lot of the bush there they've blocked it off so you can't go in for environmental reasons, which I understand and the creeks and stuff that are there and the wildlife and lar which is good it look's even though it's built up area it's a bit older than Orange park in all those places. But the regionen and like once that all starts going it's going to be a lovely green everywhere. Do you know what I mean? So because we're that gardens for few times with the kids, the little ones, Paloma and with the older ones they've been doing their bike riding on the weekends and Polly and I take buba and the pram and we go walking and we take turn with pushing. I said we've got to stop these hills. I said, climbing these hills with this bram I don't think's good for my back at the moment, you know. O we still persist but that'll be nice. The botanical gardens in 20 years when things are more established because it's such a big area and they're doing so much regen there but nothing's. There's one part that looks beautiful in rainforesty and then it's all Australian. But then when I was walking and reading the plants, some of them are from overseas but for our climate. Do you know what I mean? And some are from Africa and this, that. So I told you to sing I think, oh, I don't know if I know that species. Blah blah blah. And then you sort of go for a bit of five minutes and the next thing you open field, hill paddocks sort of thing. I go, where's the trees? Where's it Waterfalls, you know. That's because it's going to take a long time to get that place really fully and if they do, it's going to be amazing. So I've never been in there. Yeah, it's nice. But when you're used to Mount Toma and you grew up in Sydney with the botanical one next to the Opera House, which I did then living up there, going to Mount Toa it just didn't cut it the way the others cut it. Y ye so I'JUST like. But they'got to state of the arts centd there for the plants and staff the region and you can go in and they have schools and classes and special </w:t>
      </w:r>
      <w:r>
        <w:lastRenderedPageBreak/>
        <w:t>ed and everything and see how things are done, which I think is great that people can go and do that. I've also got a nursery there, got cafe there. There's enough, you know. But yeah, I'm just like it's still not cutting it for me for a bush haw so this weekend I want to go about. I keep saying the NLE State Forest sign so I go and check that out. Plus when I've gone the back way to Walongong through Pigon and all that, there's beautiful bush and stuff. And so I've been looking on the maps and going okay, well and then my son said that they went to the Camden Cyling Track or something near the Riveran River. They it's really nice. This l it a nice bush walk. He goes up to all bush loc near. I said, oh well, I'll have to suss it out so if you go there this weekend I can' and suss it out also because I just want to get up and go for a walk all around the houses. So there's a castle walk as well.</w:t>
      </w:r>
    </w:p>
    <w:p w14:paraId="00E71514" w14:textId="77777777" w:rsidR="00B67228" w:rsidRDefault="00B67228" w:rsidP="00B67228">
      <w:r>
        <w:t>[0:10:03] Speaker #B: The southd there's a coastal walk that's meant to be beautiful.</w:t>
      </w:r>
    </w:p>
    <w:p w14:paraId="3C204E92" w14:textId="77777777" w:rsidR="00B67228" w:rsidRDefault="00B67228" w:rsidP="00B67228">
      <w:r>
        <w:t>[0:10:07] Speaker #A: O down south Ye Yes.</w:t>
      </w:r>
    </w:p>
    <w:p w14:paraId="3E731A9F" w14:textId="77777777" w:rsidR="00B67228" w:rsidRDefault="00B67228" w:rsidP="00B67228">
      <w:r>
        <w:t>[0:10:09] Speaker #B: I haven't jring gong that far but from this, the national park which is just down like ask Primulla.</w:t>
      </w:r>
    </w:p>
    <w:p w14:paraId="60D1140F" w14:textId="77777777" w:rsidR="00B67228" w:rsidRDefault="00B67228" w:rsidP="00B67228">
      <w:r>
        <w:t>[0:10:24] Speaker #A: That is amazing.</w:t>
      </w:r>
    </w:p>
    <w:p w14:paraId="4FFB7C88" w14:textId="77777777" w:rsidR="00B67228" w:rsidRDefault="00B67228" w:rsidP="00B67228">
      <w:r>
        <w:t>[0:10:26] Speaker #B: Yeah. That can't be too far from you.</w:t>
      </w:r>
    </w:p>
    <w:p w14:paraId="7DE55B9F" w14:textId="77777777" w:rsidR="00B67228" w:rsidRDefault="00B67228" w:rsidP="00B67228">
      <w:r>
        <w:t>[0:10:28] Speaker #A: No, it can't be because I remember doing going down there when I was younger and I went with ab even with my friend Biny we d go down to the national park and the beaches and it wasn't bo go but it wasn't far from she lives at Go me a bay. Yes, soeah. And it was just. Just everybody went was beautiful. Even the walk along Quon Houra is beautiful. You know, it's just beautiful. Even though there's like packed on all that. But yeah, it's beautiful. So I'll get there eventually. Just be by be step by staring. Yeah.</w:t>
      </w:r>
    </w:p>
    <w:p w14:paraId="62F8EA61" w14:textId="77777777" w:rsidR="00B67228" w:rsidRDefault="00B67228" w:rsidP="00B67228">
      <w:r>
        <w:t>[0:11:09] Speaker #B: It okay living with your son?</w:t>
      </w:r>
    </w:p>
    <w:p w14:paraId="024482C1" w14:textId="77777777" w:rsidR="00B67228" w:rsidRDefault="00B67228" w:rsidP="00B67228">
      <w:r>
        <w:t>[0:11:11] Speaker #A: Fine. It's absolutely fine. It's been fine. And we've laughed while we've really had good laughs. Really good laughs. And I've seen the difference in my daughter. She's more. She's more sprighly more happy, more laughter, you know. And I'm so glad you're over here, you know, having my mum close by and always relying on his family. And I said, well, I want you to enjoy me being here. I said, but not to rely on.</w:t>
      </w:r>
    </w:p>
    <w:p w14:paraId="1958CEBA" w14:textId="77777777" w:rsidR="00B67228" w:rsidRDefault="00B67228" w:rsidP="00B67228">
      <w:r>
        <w:t>[0:11:41] Speaker #B: Yeah.</w:t>
      </w:r>
    </w:p>
    <w:p w14:paraId="7EFF7A47" w14:textId="77777777" w:rsidR="00B67228" w:rsidRDefault="00B67228" w:rsidP="00B67228">
      <w:r>
        <w:t>[0:11:42] Speaker #A: So I have to put those bounddaris out there. I said, when we get together, it's not about babysitting. I said, I want us to get together as girls, you know, as mum and daughter, whatever. Doesn't always have to be about the kids. So, you know. And she goes, yeah, yeah, yeah. But every time we go out we're together but we've always got the kids, so. Or if Mal if Isai is at preschool will go for a walk or something, you know. But yeah, your relationships come a long.</w:t>
      </w:r>
    </w:p>
    <w:p w14:paraId="2A02FC4A" w14:textId="77777777" w:rsidR="00B67228" w:rsidRDefault="00B67228" w:rsidP="00B67228">
      <w:r>
        <w:t>[0:12:12] Speaker #B: Way from when I first met you.</w:t>
      </w:r>
    </w:p>
    <w:p w14:paraId="4F957E85" w14:textId="77777777" w:rsidR="00B67228" w:rsidRDefault="00B67228" w:rsidP="00B67228">
      <w:r>
        <w:t xml:space="preserve">[0:12:14] Speaker #A: It's amazing. It's amazing. It is so. And Ty hear rings me twice a week, the one up north and having it chat to him and because he'll be down sometime during the year, so in four, five months time. And he's going to stay with us for a month while he does a job for the Wallam Delish Show Council Council. But I said to Beau, I'm sticipulating. No dog al allow in sight. So because one, we don't have a dog. Two Barry so his hair drops everywhere. I'm not having the dog inside. And he has to respect that, not get all cranky because he can get cranky. So there. So I was having a good day yesterday. I was in a really. The last two days have in a really weird headspace and like I woke up two days ago and I felt I was fine first two hours and I started feeling sad again and oh, here we go, Del's feeling sad again. What's it all about? You know, I'm like fuck off, just go away and leave me alone. Stop this. You know, did things around the house and so I'TRYING to occup and I couldn't focus on </w:t>
      </w:r>
      <w:r>
        <w:lastRenderedPageBreak/>
        <w:t>anything because of the way I was feeling. And it didn't feel here, it was just felt in there, you know. And then I laid down for a little bit. I thought I gott laie down, I've got to get rid of this. So I got back up and I felt better. Then yesterday it came again and then I okay, have a look qu day. And then my sister rang the one in Sydney. They gave me the car. She'got up to borrown for a awake and she was really happy and it was really good. And oh, it's so nice to hear but it'springing this step, you know, must be good to get away and that. And I said to Samily happy, she goes tolores I'm always happy. The thing is my family do not recognise the hard work I to day after day, week after week and I do not get any recognition for what I do. And I'm like, for fuck's sake. Sorry about swearing, but I'm just like really? I just said, you ve got a spring in your step. It's really nice to hear you happy. I didn't say you weren't unhappy. I got cranky and I said, well dav, every time we do talk, you're either too busy or you're too tired because you work so hard and work harder than anybody else. I said, so it's nice to hear you happy on your holiday. She no, no, no, no, no, no. Because she always does that. No, no, no, no, no. I sandw yeah. She no, no, no, no, no, no, you're not listening. And I thought I am listening. And I said we can agree to disagree, you know. She goes, okay. She goes, so always'tied And I said tie up at Bying at Austsonville. And she because I'd like to catch up with you. I said, well, I've got to find out if he said oen field or at the farm or doing the thingsins because I'm not sure is doing. She goes, oh, so he's got three different jobs. I said's a jack of all trade. And she goes, yeah, that's because of the add and you've had it all your life. And you know, and I'm surprised he'not bipolar with you. And I thought, why bring. Why did you have to bring this into the discussion? Y and she does this all the time. She's done all the time. And I was like, chill, chill, chill. And I just saw red. I just's so red. And yeah, I thought can't you just say well re well done to instead of oh, that's because of his add or this activ. He had it all. And I just w Piss off. And then I turn her around and said, say, are you're gonna go for a swim this afternoon? She said she was staying in boat. She said, yes, I'm gonna go for a walk. And I said'nna go for swimmin. She said, oh no, no, no, no, can't go for a swoon. And then I said, why? It's a really nice day. She goes, well, it is a bit wet up here at the moment. And I said, look, just put your cose in and just go Calabuna, you know. And she goes, no, you're not listening. She goes, she said, my thyroid, my body'a lot more colder than most humans. And with the autism, sometimes it stops me from doing things. And I Ever since you found out two years ago that you've got autism, everything you do now, you have to bring autism in it or you've got to bring in the family add or you always got to bring up my bipolar, which you didn't know. And I never told her I had it. Never told her. So I think my other sister mighther said it to her. Yeah, And I said to my other sister, I do know what they've known anything about my mental health. Nothing at all. So. And it didar. It ate me up all afteroon. I was so angry. And then I had to lie down and I had to sleep and I woke up and I still couldn't shake how angry I got. And I mean, this is you doing this to yourself, which I know we let these things get to us. We let it. I let it. You know what I mean? I let it and I just like I should be able to I'm an adult it tell a person I should be having conversation but I just really get to me and then when she was talking over me and over me I said I can''t understand what you're saying because you're talkping over me and I can't hear you so seriously can't here because you're talking that fast. And then my niece was going to come on yesterday, the one that doesn't stop talking. I thought I'm not going to cope if honey comes now and starts talking. Will not stop it. I los my shit and say something really rude. So she didn't come.</w:t>
      </w:r>
    </w:p>
    <w:p w14:paraId="352393C7" w14:textId="77777777" w:rsidR="00B67228" w:rsidRDefault="00B67228" w:rsidP="00B67228">
      <w:r>
        <w:t>[0:18:02] Speaker #B: Ok, what button was your sister pressing?</w:t>
      </w:r>
    </w:p>
    <w:p w14:paraId="30E8FC81" w14:textId="77777777" w:rsidR="00B67228" w:rsidRDefault="00B67228" w:rsidP="00B67228">
      <w:r>
        <w:lastRenderedPageBreak/>
        <w:t xml:space="preserve">[0:18:10] Speaker #A: The fact that she can't. Whenever we have discussions she's always got to bring up something about one of us or one of my children or somebody else's and then the family thing it genetics and assist that she knows everything. Well, I don't want it. I don't want to hear that. I'm not here to discuss that. That's why I don't want her knowing about my mental health because even when I was younger, she used to always tell everyone that I was older than her and if I told anyone that I was younger, she'd hit me. But she phed me in the arm because she has to look a certain way for her job. Well, she doesn'tow she'hold up. But I'm like, why lie? Why. Why't tell your friends in your industry that I'm the older one and you're the younger one? There's no need for that, you know. And then when she had people staying with her that were doing a movie or whatever, she just. You did Oldest younger sister. I thought they my older sister, you know. And one night this girl turn around, she said, she go. She was doing a documentary or movie with these aboriginal ladies and they really found really fun and I'd seen before on TV and one of them said hey sis said watch. Goes you're the young one. Are y And I said yeah, are. Am she. I knew it you. I thought, oh, this is going to be great. I said I'm not supposed to say everything. She goes, arg that she I just full of shit, you know, I m like oh my God, you know. But when dad comes in the room and they talk like that, they pull themselves up, you know, goes I think everyone should go to bed to not got a big day. All right. Anyway, the girls ended up sneaking out that night, went To Sydney got absolutely blind and inch up to rehearsal. Dad was so angry. I thought it was hilarious because I just went, they itching, they're itching, you know, but you know, grful. So yeah, just things like that. And then like when we had the girls day with my two nieces, my sister and Deb, it was really nice. And then she, what was it my nce Janine, she didn't know who her her father was too later on in life. And then when she found him, it was really nice. But then he just wiped off connection and she doesn't know why, which is really horrible for her. And then Deb turned around because we know the history and to me, yes, even my sister fell pregnant. He was shunned and he wasn't even told that Janine existed by anybody. My sister had Janine. Janine never knew. She grew up thinking cookookie. My brother in law was her dad. They had ninth birthday. My sister got drunk and said, he's not your father, you know, so that crushed you. Okay, so it, it's been through a lot of oh, you know. And then Deb turns around, she goes, oh, you can't play rainf FR with this because this is the biological father. She said, because you don't know what he went through. And she goes, well, how could he go through anything if he didn't know existed? And she goes, oh no, no, no, no, no, you don't understand. Listen to me. Because Ray went through a lot and rob my sister. Robin goes, how do you know? Like how do you know that he went through lot? She but he must stop. And then Janine had her opinion, Deb had her opinion. Then Robin piped up and said, we can agree to disagree. We all have our own opinions. And then Ranie said, well, I'm just get up for my sister and so don't start because I will lose my shit. And I thought, here we go, it's gonna start again. Because she's always got to be in family situations that she doesn't need to, you know. And I'm just like, you're triggering people, you know, And Robin's always kicking me out of the table or something going, leave it, leave it. And then Robin's partner, who she is just split up with, he said to her, I know when Deb is getting to you when you have a conversation with her. He said, because you disclose over you're not there. She goes, I have to. She says, I have to block out. And he goes, yeah, but you leave it with me. She goes, we used to have'talentent conversation, so why should think I have to block out it. He goes, no, but you're not there. You just plays over. I just burst out laughing and I feel really horrible that I feel like that about my sister because I'm really trying. Yeah, but it s reallylie hard. And then she goes, I want you to come down </w:t>
      </w:r>
      <w:r>
        <w:lastRenderedPageBreak/>
        <w:t>days in Sydney. I said, I d love that. I said, but you're always busy, you're always too busy. I said, if I come down I said, I'll do a day to see how busy you are. She goes, what do you mean? I said, you don't know how to just have a day, a free day without running after somebody else, having meetings, having deadlines. I said, really chill outeah. I said, so if I did I said, you're not allowed to have any commitments. Went by it o so when you've got no commitments, give me a r. She says, like love you, love you. Then I ranked t said ky aie dem and Byron, do you want to catch up with Arie den it absolutely. I said, well, I'm telling you now, I'm warning you now, She'bring up bipolar, she'bring up add she will bring up everything. I said, so take a deep breath because I didn't yeah, it's all right, ma, I've got thiseah but not'be done really, really good. But the last two days talk about Ms. Nappy.</w:t>
      </w:r>
    </w:p>
    <w:p w14:paraId="752BB814" w14:textId="77777777" w:rsidR="00B67228" w:rsidRDefault="00B67228" w:rsidP="00B67228">
      <w:r>
        <w:t>[0:24:06] Speaker #B: Yeah, since that conversation now, I was.</w:t>
      </w:r>
    </w:p>
    <w:p w14:paraId="2941C197" w14:textId="77777777" w:rsidR="00B67228" w:rsidRDefault="00B67228" w:rsidP="00B67228">
      <w:r>
        <w:t>[0:24:10] Speaker #A: A bit moody yesterday anyway and I was just like because the day before I was like, what am I feeling sa this is ridiculous. I've got everything. Then yesterday I woke up and was feeling moody and yeah, I was just like, oh, go away, just go away. You know and then when Paula and arrangeer in the wind she goes I'go goingna have the kid and said no, I'm not right at face being honest, you know, so just leave me alone. Just want to be left alone. Ye so you deb and I would called big game but I was like really got to me Michelle, what's the feeling? And I don't like anger, I don't like feeling that angry because I always feel that not being heard that not being heard thing or she's not listening to me because she knows lo or overrides what I have to say. You know, Laia, I'm used to I just block out to because she doesn't take a breath again. We went to theendder and gardens and she goes, yeah, I come here aroundling all the time up on that hill. She goes that's where I sit to chill out. Things getting to me. I said don'I've. Been all get arick when I got up that hill. That's right. She supp must have said about 10 times on the wall then I noticed and I've always noticed that when Lani if I go quiet I don quiet because I don't want to talk or I'm listening. You know, most time I'm listening and observing and then doesn't know what to say when I go quiet. She says he right. I said yeah, I'm listening. I'm actively listening to what you've got to say because okay. And she goes quiet but then she starts humming. She does this humming thing because she wants to talk but she's not sure what to say or if you've got nothing to say. She's still humm because she has to make a noise. She says yeah ye ok, that's you. That's where you are. So may we all talk good stuff but some people just don't take and I am listening but I it years and years of it. You just sort of going.</w:t>
      </w:r>
    </w:p>
    <w:p w14:paraId="5AAC8E1A" w14:textId="77777777" w:rsidR="00B67228" w:rsidRDefault="00B67228" w:rsidP="00B67228">
      <w:r>
        <w:t>[0:26:31] Speaker #B: I'm just thinking about what Deb's position is because she's. We've talked about it before. People have these beliefs that might not even be true that we adop them from a, you know, negative core belief and it could be I'm not hurt or I'm not good enough or yes whateveres I'm not loable all. But then when we've got these beliefs it's. We see the whole world through that lens something we put the glasses on and everything. Everything you're saying to me, I'm reading it as I'm not lovable or I'm not good enough. So you pick up false messages and then you interpret and respond as if some you've been told that you.</w:t>
      </w:r>
    </w:p>
    <w:p w14:paraId="28D469E4" w14:textId="77777777" w:rsidR="00B67228" w:rsidRDefault="00B67228" w:rsidP="00B67228">
      <w:r>
        <w:t>[0:27:13] Speaker #A: You know.</w:t>
      </w:r>
    </w:p>
    <w:p w14:paraId="77EF1FA0" w14:textId="77777777" w:rsidR="00B67228" w:rsidRDefault="00B67228" w:rsidP="00B67228">
      <w:r>
        <w:t>[0:27:15] Speaker #B: But it just seems to me Deb has something going on to respond like that. I mean you would because of your.</w:t>
      </w:r>
    </w:p>
    <w:p w14:paraId="2B9D2820" w14:textId="77777777" w:rsidR="00B67228" w:rsidRDefault="00B67228" w:rsidP="00B67228">
      <w:r>
        <w:t>[0:27:20] Speaker #A: Family family history and by name e.</w:t>
      </w:r>
    </w:p>
    <w:p w14:paraId="471915C9" w14:textId="77777777" w:rsidR="00B67228" w:rsidRDefault="00B67228" w:rsidP="00B67228">
      <w:r>
        <w:t xml:space="preserve">[0:27:23] Speaker #B: Help with you those complex dynamics there. But yeah, the way she responders is very interesting. It's because of her pattern. So it's not necessarily anything </w:t>
      </w:r>
      <w:r>
        <w:lastRenderedPageBreak/>
        <w:t>that you've said or done, but it's her own pattern. It's creating her. I mean but you. Unfortunately whoever's on the receiving end is.</w:t>
      </w:r>
    </w:p>
    <w:p w14:paraId="2865A8C5" w14:textId="77777777" w:rsidR="00B67228" w:rsidRDefault="00B67228" w:rsidP="00B67228">
      <w:r>
        <w:t>[0:27:46] Speaker #A: On the receiving end of that because my other sister feels the same way. Yeah, I think Robin's got more tolerance than me at the moment.</w:t>
      </w:r>
    </w:p>
    <w:p w14:paraId="5F0864DB" w14:textId="77777777" w:rsidR="00B67228" w:rsidRDefault="00B67228" w:rsidP="00B67228">
      <w:r>
        <w:t>[0:27:55] Speaker #B: Yeah.</w:t>
      </w:r>
    </w:p>
    <w:p w14:paraId="601216D9" w14:textId="77777777" w:rsidR="00B67228" w:rsidRDefault="00B67228" w:rsidP="00B67228">
      <w:r>
        <w:t>[0:27:58] Speaker #A: Because I Feel with Deb, I've never been able to say what I really, really feel to her because she'get so angry and offended but she doesn't realise how much she has offended me. You know, like even with her co workers she's told that when I was younger how naughty I was or all the mischief I got up to and. And I go well, I could say a few things about you and she goes but I haven't done anything. She because you're the one who to get that was naughty, you know. And I thought why do you say that in front of people I don't even know. That'm so embarrassing, you know, like that so embarrassed me and I got so angry and so hurt. Yeah, it's constant to you, you know, I why you re believing me? What to build yourself up or what? I don't know what this is and so step away Ye and that's what happens. I end up stepping away and can last for years. You know, I'REALLY like to kenire and and nothing goes back to the saying even my friend Leela. Sorry Michelle, but my friend Leela that I saw up at Hatead and Creent Hang and all that. I sent a photo of Leela and I together and Deb saw it and the reply was oh my God. Used to. That is just. What was it used two being together. It's all my was dangerously naughty and it wasn't funny. You know. Insteadrt of going oh, that's when I photo. You know, I thought le and I had fun. We all mischievous. Yes, we had fun but she had to in a not a nice way and I what the. You know. Yeah, right.</w:t>
      </w:r>
    </w:p>
    <w:p w14:paraId="31037540" w14:textId="77777777" w:rsidR="00B67228" w:rsidRDefault="00B67228" w:rsidP="00B67228">
      <w:r>
        <w:t>[0:29:46] Speaker #B: So the things so not heard with Deb and belittled y but when I.</w:t>
      </w:r>
    </w:p>
    <w:p w14:paraId="6CB5D9BC" w14:textId="77777777" w:rsidR="00B67228" w:rsidRDefault="00B67228" w:rsidP="00B67228">
      <w:r>
        <w:t>[0:29:54] Speaker #A: Was growing up I wanted to be like her. I admired her. I'm so proud of everything she's achieved. I missed her chaml when she went to England, it was like my right arm was cut off. I followed her around. Everything she did was interesting, creative and just wow to me, you know. All her friends were so cool or I really enjoyed it and all that, you know, she doesn't acknowledge and I've told her this, you know, I just wanted to be you. I wanted to be like you, you know. But anyway, blah blah blah blah blahe. So I don't have to keep saying that I don't have to, you know.</w:t>
      </w:r>
    </w:p>
    <w:p w14:paraId="176EF810" w14:textId="77777777" w:rsidR="00B67228" w:rsidRDefault="00B67228" w:rsidP="00B67228">
      <w:r>
        <w:t>[0:30:37] Speaker #B: O so you all said said not acknowledged.</w:t>
      </w:r>
    </w:p>
    <w:p w14:paraId="172F2D8B" w14:textId="77777777" w:rsidR="00B67228" w:rsidRDefault="00B67228" w:rsidP="00B67228">
      <w:r>
        <w:t>[0:30:41] Speaker #A: Pardon?</w:t>
      </w:r>
    </w:p>
    <w:p w14:paraId="07F2FC06" w14:textId="77777777" w:rsidR="00B67228" w:rsidRDefault="00B67228" w:rsidP="00B67228">
      <w:r>
        <w:t>[0:30:42] Speaker #B: You also said not acknowledged.</w:t>
      </w:r>
    </w:p>
    <w:p w14:paraId="0FBB3372" w14:textId="77777777" w:rsidR="00B67228" w:rsidRDefault="00B67228" w:rsidP="00B67228">
      <w:r>
        <w:t>[0:30:44] Speaker #A: Yes.</w:t>
      </w:r>
    </w:p>
    <w:p w14:paraId="1BB157E9" w14:textId="77777777" w:rsidR="00B67228" w:rsidRDefault="00B67228" w:rsidP="00B67228">
      <w:r>
        <w:t>[0:30:45] Speaker #B: And you started off saying she's telling you that no one acknowledges.</w:t>
      </w:r>
    </w:p>
    <w:p w14:paraId="7D8641A9" w14:textId="77777777" w:rsidR="00B67228" w:rsidRDefault="00B67228" w:rsidP="00B67228">
      <w:r>
        <w:t>[0:30:48] Speaker #A: Yes.</w:t>
      </w:r>
    </w:p>
    <w:p w14:paraId="2291DD31" w14:textId="77777777" w:rsidR="00B67228" w:rsidRDefault="00B67228" w:rsidP="00B67228">
      <w:r>
        <w:t>[0:30:49] Speaker #B: That's an interesting.</w:t>
      </w:r>
    </w:p>
    <w:p w14:paraId="50DF70C0" w14:textId="77777777" w:rsidR="00B67228" w:rsidRDefault="00B67228" w:rsidP="00B67228">
      <w:r>
        <w:t>[0:30:50] Speaker #A: We'both saying it. Yes, think. I think as children growing up in our family, none of us were really acknowledged the way we would have liked to as children. So. And that's interesting that you said that. That we both said that and yeah. I mean having seven kids. I mean far out. I don't know how mom. My dad did it but.</w:t>
      </w:r>
    </w:p>
    <w:p w14:paraId="26F54853" w14:textId="77777777" w:rsidR="00B67228" w:rsidRDefault="00B67228" w:rsidP="00B67228">
      <w:r>
        <w:t>[0:31:18] Speaker #B: And with your dad and my father violent liking.</w:t>
      </w:r>
    </w:p>
    <w:p w14:paraId="2AE45213" w14:textId="77777777" w:rsidR="00B67228" w:rsidRDefault="00B67228" w:rsidP="00B67228">
      <w:r>
        <w:t xml:space="preserve">[0:31:23] Speaker #A: It. See, they're delusional. She says to people we had a wonderful up would she. I don't know why you and Robin feel like they'so traumatizeding unless the family kept going on about things. She goes, you know, we did this and we had that. And I thought no, we did it. And Robin said to me my others. She goes, where the f she came from? She. She must have come from another family because that wasn't our family. Whatever she's </w:t>
      </w:r>
      <w:r>
        <w:lastRenderedPageBreak/>
        <w:t>talking about, you know. And that's true. I'm like, yeah, you're always trying to sugarcat things to a really nice that didn't exist. You know. I don't know.</w:t>
      </w:r>
    </w:p>
    <w:p w14:paraId="142D660B" w14:textId="77777777" w:rsidR="00B67228" w:rsidRDefault="00B67228" w:rsidP="00B67228">
      <w:r>
        <w:t>[0:32:01] Speaker #B: That's her defence or protective mechanism somehow trying to be okay with not okay.</w:t>
      </w:r>
    </w:p>
    <w:p w14:paraId="2CB05DE2" w14:textId="77777777" w:rsidR="00B67228" w:rsidRDefault="00B67228" w:rsidP="00B67228">
      <w:r>
        <w:t>[0:32:07] Speaker #A: I know my father tried to kill her. He sexually abused her and she still went to his funeral. I don't get that. I didn't go. I didn't want him to do with him. As far as I'm concerned. Why be a hypocrite? I hadn't seen him for 19 years. You know, just like mean, there are good things I remember about dad but all the other shit over any good stuff. So. Yeah. Interesting because I thought. Need I really need to discuss with you today. I'm so glad I did. About being so angry about just talking, you know, like. And then I get so angry at myself that I behave that way, you know. Yeah. Don't like it. I don't like me when I like that. And I know I should pull myself up and just go, okay, take a big breath. Take a Both.</w:t>
      </w:r>
    </w:p>
    <w:p w14:paraId="050E6F30" w14:textId="77777777" w:rsidR="00B67228" w:rsidRDefault="00B67228" w:rsidP="00B67228">
      <w:r>
        <w:t>[0:33:21] Speaker #B: But she. Whatever she's. You'both got your patterns.</w:t>
      </w:r>
    </w:p>
    <w:p w14:paraId="15CC2DE0" w14:textId="77777777" w:rsidR="00B67228" w:rsidRDefault="00B67228" w:rsidP="00B67228">
      <w:r>
        <w:t>[0:33:26] Speaker #A: Yes.</w:t>
      </w:r>
    </w:p>
    <w:p w14:paraId="5508AF02" w14:textId="77777777" w:rsidR="00B67228" w:rsidRDefault="00B67228" w:rsidP="00B67228">
      <w:r>
        <w:t>[0:33:27] Speaker #B: It's interesting. There's I notickn knowledge. So that's a belief. A false belief. Perhaps her because you acknowledged her. She didn't. She didn't perceive it as an acknowledgement.</w:t>
      </w:r>
    </w:p>
    <w:p w14:paraId="492EC840" w14:textId="77777777" w:rsidR="00B67228" w:rsidRDefault="00B67228" w:rsidP="00B67228">
      <w:r>
        <w:t>[0:33:38] Speaker #A: Yes.</w:t>
      </w:r>
    </w:p>
    <w:p w14:paraId="22C52800" w14:textId="77777777" w:rsidR="00B67228" w:rsidRDefault="00B67228" w:rsidP="00B67228">
      <w:r>
        <w:t>[0:33:39] Speaker #B: So she's got this delusion I'm not engaged. No one appreciates or values me or whatever.</w:t>
      </w:r>
    </w:p>
    <w:p w14:paraId="009C5F4C" w14:textId="77777777" w:rsidR="00B67228" w:rsidRDefault="00B67228" w:rsidP="00B67228">
      <w:r>
        <w:t>[0:33:47] Speaker #A: Yes.</w:t>
      </w:r>
    </w:p>
    <w:p w14:paraId="0A008B2E" w14:textId="77777777" w:rsidR="00B67228" w:rsidRDefault="00B67228" w:rsidP="00B67228">
      <w:r>
        <w:t>[0:33:49] Speaker #B: So that she's always trying to.</w:t>
      </w:r>
    </w:p>
    <w:p w14:paraId="51E80966" w14:textId="77777777" w:rsidR="00B67228" w:rsidRDefault="00B67228" w:rsidP="00B67228">
      <w:r>
        <w:t>[0:33:52] Speaker #A: Validate her self.</w:t>
      </w:r>
    </w:p>
    <w:p w14:paraId="4DBD8168" w14:textId="77777777" w:rsidR="00B67228" w:rsidRDefault="00B67228" w:rsidP="00B67228">
      <w:r>
        <w:t>[0:33:54] Speaker #B: Yes.</w:t>
      </w:r>
    </w:p>
    <w:p w14:paraId="7A1A51C9" w14:textId="77777777" w:rsidR="00B67228" w:rsidRDefault="00B67228" w:rsidP="00B67228">
      <w:r>
        <w:t>[0:33:54] Speaker #A: Because even with her work, she, you know, I've always got to try harder than everybody else. Because I didn't come from money. You don't need you because you are so intelligent and bright and amazing. I mean she's won awards everywhere. She's won awards for fashion, she's won awards for movies, she's won awards for documentaries. You know, she's had her own animationion company. She like. She's done everything. She's travelld the whole world. She's still travelling the world. But she's always saying I always have to try harder because I didn't come from money. Yeah, okay. But look at what you have achieved. It's just amazing what you've achieved and what you've done in your life. 'just brilliant. And it is brilliant when she's done.</w:t>
      </w:r>
    </w:p>
    <w:p w14:paraId="5EC09882" w14:textId="77777777" w:rsidR="00B67228" w:rsidRDefault="00B67228" w:rsidP="00B67228">
      <w:r>
        <w:t>[0:34:42] Speaker #B: So when you put that belief, you don'you. Don't actually. Whatever the belief is.</w:t>
      </w:r>
    </w:p>
    <w:p w14:paraId="1DA7A33F" w14:textId="77777777" w:rsidR="00B67228" w:rsidRDefault="00B67228" w:rsidP="00B67228">
      <w:r>
        <w:t>[0:34:49] Speaker #A: Yeah.</w:t>
      </w:r>
    </w:p>
    <w:p w14:paraId="432E7091" w14:textId="77777777" w:rsidR="00B67228" w:rsidRDefault="00B67228" w:rsidP="00B67228">
      <w:r>
        <w:t>[0:34:51] Speaker #B: When you got. When you're seeing the world through that leg, you don't register appreciation or value or in the same way because you're so busy trying to prove that you're false belief is right. That it's like. I would have told you a long time ago, my foster kid, you know that story about him when he first came to daily us so not being lovable. He love me if my own mother can't love me.</w:t>
      </w:r>
    </w:p>
    <w:p w14:paraId="67A14BDB" w14:textId="77777777" w:rsidR="00B67228" w:rsidRDefault="00B67228" w:rsidP="00B67228">
      <w:r>
        <w:t>[0:35:19] Speaker #A: Oh yeah'just.</w:t>
      </w:r>
    </w:p>
    <w:p w14:paraId="31E800F4" w14:textId="77777777" w:rsidR="00B67228" w:rsidRDefault="00B67228" w:rsidP="00B67228">
      <w:r>
        <w:t>[0:35:22] Speaker #B: Oh, terrible. He was sobbing and he was saying, you know, sobbing with him because he was kicked out of homies on the street.</w:t>
      </w:r>
    </w:p>
    <w:p w14:paraId="2C7955CD" w14:textId="77777777" w:rsidR="00B67228" w:rsidRDefault="00B67228" w:rsidP="00B67228">
      <w:r>
        <w:t>[0:35:29] Speaker #A: Yeah.</w:t>
      </w:r>
    </w:p>
    <w:p w14:paraId="45DD660D" w14:textId="77777777" w:rsidR="00B67228" w:rsidRDefault="00B67228" w:rsidP="00B67228">
      <w:r>
        <w:t>[0:35:30] Speaker #B: And that's what he said. Who can love me?</w:t>
      </w:r>
    </w:p>
    <w:p w14:paraId="59A0CCA0" w14:textId="77777777" w:rsidR="00B67228" w:rsidRDefault="00B67228" w:rsidP="00B67228">
      <w:r>
        <w:t>[0:35:32] Speaker #A: Yeah.</w:t>
      </w:r>
    </w:p>
    <w:p w14:paraId="08D6F00B" w14:textId="77777777" w:rsidR="00B67228" w:rsidRDefault="00B67228" w:rsidP="00B67228">
      <w:r>
        <w:lastRenderedPageBreak/>
        <w:t>[0:35:32] Speaker #B: My own mother can'love.</w:t>
      </w:r>
    </w:p>
    <w:p w14:paraId="38C38846" w14:textId="77777777" w:rsidR="00B67228" w:rsidRDefault="00B67228" w:rsidP="00B67228">
      <w:r>
        <w:t>[0:35:33] Speaker #A: Me.</w:t>
      </w:r>
    </w:p>
    <w:p w14:paraId="404FBAB3" w14:textId="77777777" w:rsidR="00B67228" w:rsidRDefault="00B67228" w:rsidP="00B67228">
      <w:r>
        <w:t>[0:35:33] Speaker #B: I don't belong anywhere in the world.</w:t>
      </w:r>
    </w:p>
    <w:p w14:paraId="4DBA33A0" w14:textId="77777777" w:rsidR="00B67228" w:rsidRDefault="00B67228" w:rsidP="00B67228">
      <w:r>
        <w:t>[0:35:35] Speaker #A: Yeah.</w:t>
      </w:r>
    </w:p>
    <w:p w14:paraId="7B5B6FB7" w14:textId="77777777" w:rsidR="00B67228" w:rsidRDefault="00B67228" w:rsidP="00B67228">
      <w:r>
        <w:t>[0:35:36] Speaker #B: And so he went through his life. I'm not love.</w:t>
      </w:r>
    </w:p>
    <w:p w14:paraId="7DD9C393" w14:textId="77777777" w:rsidR="00B67228" w:rsidRDefault="00B67228" w:rsidP="00B67228">
      <w:r>
        <w:t>[0:35:40] Speaker #A: Yeah.</w:t>
      </w:r>
    </w:p>
    <w:p w14:paraId="2630E799" w14:textId="77777777" w:rsidR="00B67228" w:rsidRDefault="00B67228" w:rsidP="00B67228">
      <w:r>
        <w:t>[0:35:40] Speaker #B: And any time we tried to show him how much we love him, he was actively trying to prove that he was unloar.</w:t>
      </w:r>
    </w:p>
    <w:p w14:paraId="3D31A289" w14:textId="77777777" w:rsidR="00B67228" w:rsidRDefault="00B67228" w:rsidP="00B67228">
      <w:r>
        <w:t>[0:35:47] Speaker #A: Yeah. Yeah.</w:t>
      </w:r>
    </w:p>
    <w:p w14:paraId="34354653" w14:textId="77777777" w:rsidR="00B67228" w:rsidRDefault="00B67228" w:rsidP="00B67228">
      <w:r>
        <w:t>[0:35:49] Speaker #B: So anytime I wanted to give him a compliment, I was like batten down the hatches because we'll pay for. But he's going to act out to prove that he's worthless. I know the psychology. So could actually. But other people would have just said leave ye.</w:t>
      </w:r>
    </w:p>
    <w:p w14:paraId="7AD7AED9" w14:textId="77777777" w:rsidR="00B67228" w:rsidRDefault="00B67228" w:rsidP="00B67228">
      <w:r>
        <w:t>[0:36:05] Speaker #A: You know. No, but you didn't.</w:t>
      </w:r>
    </w:p>
    <w:p w14:paraId="3F5BACB9" w14:textId="77777777" w:rsidR="00B67228" w:rsidRDefault="00B67228" w:rsidP="00B67228">
      <w:r>
        <w:t>[0:36:06] Speaker #B: And I thought after six months that would all be good and sweet. But no, it was a good 10 years before he started to accept it. He was lovable, we loved him.</w:t>
      </w:r>
    </w:p>
    <w:p w14:paraId="3AFE12A5" w14:textId="77777777" w:rsidR="00B67228" w:rsidRDefault="00B67228" w:rsidP="00B67228">
      <w:r>
        <w:t>[0:36:16] Speaker #A: Yeah.</w:t>
      </w:r>
    </w:p>
    <w:p w14:paraId="401E0AD3" w14:textId="77777777" w:rsidR="00B67228" w:rsidRDefault="00B67228" w:rsidP="00B67228">
      <w:r>
        <w:t>[0:36:17] Speaker #B: It's a longse process, but anyway. But that's a really good illustration of the deep setting of. And so anything for him, anything to do with rejection aband him it was. He was like the kid on the street again. Straight to fight flight, fruits and paniceah. But in terms of Illustrating that pattern. So, you know, that belief I'm not ignored. So she's responding and with all these behaviour that are really hard to. To tolerate, you're responding because of your own rel belie pattern y. And she's activating, pushing that button in you. And so all these emotions come up.</w:t>
      </w:r>
    </w:p>
    <w:p w14:paraId="5B92140C" w14:textId="77777777" w:rsidR="00B67228" w:rsidRDefault="00B67228" w:rsidP="00B67228">
      <w:r>
        <w:t>[0:37:01] Speaker #A: Yeah, I think, I think we'both push each other's buttonseah. So I'd rather not talk around her. Like when we're in a group now and I've said that to mother sisters, I said, I'm just gonna go and uno. I said, but I don't need to talk because the less she knows about me or the less I talk, I can't let an effect. So I'll just be quiet and just say whatever I have to say very quickly and get out of that. Jump back out of it, you know, and because even at that luncheon and all the was going on, I just sat back, just look at everyone, you know, she kept looking at me like, you'renn jump in. I'm like, with none of it, I can't riskis it.</w:t>
      </w:r>
    </w:p>
    <w:p w14:paraId="0E17F092" w14:textId="77777777" w:rsidR="00B67228" w:rsidRDefault="00B67228" w:rsidP="00B67228">
      <w:r>
        <w:t>[0:37:53] Speaker #B: So one of the ways you can kind of manage that, it's like awareness is the first thing. So if you become more aware of your own, um, like when, when you're being triggered like that, if you start to be an observer of yourself and notice, oh, look, I'm. As if you're standing next to yourself. Oh, I'm responding to that.</w:t>
      </w:r>
    </w:p>
    <w:p w14:paraId="4774CD35" w14:textId="77777777" w:rsidR="00B67228" w:rsidRDefault="00B67228" w:rsidP="00B67228">
      <w:r>
        <w:t>[0:38:16] Speaker #A: Yes.</w:t>
      </w:r>
    </w:p>
    <w:p w14:paraId="66F13E9F" w14:textId="77777777" w:rsidR="00B67228" w:rsidRDefault="00B67228" w:rsidP="00B67228">
      <w:r>
        <w:t>[0:38:17] Speaker #B: My body's perceiving this as a threat to my safety. Whatever. Yeah, I'm going to check in now. Is this threat real or is this, you know, because of my patern?</w:t>
      </w:r>
    </w:p>
    <w:p w14:paraId="4FFC47D5" w14:textId="77777777" w:rsidR="00B67228" w:rsidRDefault="00B67228" w:rsidP="00B67228">
      <w:r>
        <w:t>[0:38:29] Speaker #A: Yes.</w:t>
      </w:r>
    </w:p>
    <w:p w14:paraId="1C5C89B4" w14:textId="77777777" w:rsidR="00B67228" w:rsidRDefault="00B67228" w:rsidP="00B67228">
      <w:r>
        <w:t>[0:38:30] Speaker #B: And then you can go, oh, it's just the old pattern.</w:t>
      </w:r>
    </w:p>
    <w:p w14:paraId="251B7145" w14:textId="77777777" w:rsidR="00B67228" w:rsidRDefault="00B67228" w:rsidP="00B67228">
      <w:r>
        <w:t>[0:38:33] Speaker #A: Yes.</w:t>
      </w:r>
    </w:p>
    <w:p w14:paraId="28D5245B" w14:textId="77777777" w:rsidR="00B67228" w:rsidRDefault="00B67228" w:rsidP="00B67228">
      <w:r>
        <w:t>[0:38:34] Speaker #B: I don't need to actually buy into this. Well, that's her stuff. I don't need to take it all.</w:t>
      </w:r>
    </w:p>
    <w:p w14:paraId="13E08B0E" w14:textId="77777777" w:rsidR="00B67228" w:rsidRDefault="00B67228" w:rsidP="00B67228">
      <w:r>
        <w:t>[0:38:40] Speaker #A: But I don't have to talk either. Do you know what I mean? Like, it's okay not to talk, it's okay not to respond. Like, is it because sometimes I really don't want to or I don't just can't I. Not just her, but in some settings they just go, you got nothing to say.</w:t>
      </w:r>
    </w:p>
    <w:p w14:paraId="28436351" w14:textId="77777777" w:rsidR="00B67228" w:rsidRDefault="00B67228" w:rsidP="00B67228">
      <w:r>
        <w:lastRenderedPageBreak/>
        <w:t>[0:39:02] Speaker #B: And it is like a delusion. A delusion is a false belief that when people are delusional, like in Psych Psychoticis, for example, if people have delusions, like I'm Jesus, for example, or it could be that I'm being spied on, whatever, Paranoma kind of delus. You can't argue with it. It's so true. And there's no and. So we're taught as nurses you don't argue with delusions, but you don't validate them either. So you don't try and convince people that they're not true. But you can. You can, but you don't want to school. You don't collude with it, so you don't actually give them proof that they're right. But you don't agree. So you don't agree with it, but you don't actively try and argue. Yeah, so she's got these beliefs that are like a delusion in a way, is so strong. No amount of arguing about, you know, you're trying to convince her that she's wrong is going to make any difference. Her belief is her belief, and she won't change it.</w:t>
      </w:r>
    </w:p>
    <w:p w14:paraId="3C45DBFD" w14:textId="77777777" w:rsidR="00B67228" w:rsidRDefault="00B67228" w:rsidP="00B67228">
      <w:r>
        <w:t>[0:40:12] Speaker #A: Don. It's not that she's wrong. And I don't. I never say she's wrong to her. I never. Whatever. But I asked a question. Why are you bringing this into the conversation? I didn't get that answer. You know, and this happens all the time. Why are you bringing it out? Why are you bringing this in the conversation? And then she gets really fired up, and I couldn't understand what she was saying because she was just so. And I blocked out. I Hurry up. Get her overone. Yes. Love you. Bye. You know what I mean? Like, I've been doing that a lot lately, as in a fun way, you know, they come something go, how's your day? Said, yeah, good. Oh, that's right. Well, I said, oh, Andie, Deb rung the day and goes, oh, yeah, how'd that going? He just burst out laughing. You know, my sister. I don't know. I was talking about Sheo was in Campbellown. I was trying to catch up to see if you catch up. And then she goes, how's you doing? I. Well, I had a conversation with Deb. She went, oh, no. And I went. And she justpersed out laughing. I said, you got any. The sound effects or some things? Because that's the only way I get through it, you know? Yeah. And I was doing that once and Isaiah was there and I did the. You know, Isaiah is looking at me and he walked around his gun. I've gott watch what I do in front of these guys. O He raank me the other night. Plan to go, you wait. Mama said, yeah. And she goes, I'm got to ring you. I said, o'ay, he's on the phone. Helloly. I want to say no night man here. I said, okay, beautiful bo'come for bed. He goes, no go bed. No go bed. He said, mommy no go bed, but me go. It's time for bed because we go nanny, he's go, no, I'NOT going nannies. I won't go nannies. He goes. And then he goes wearing grandma. She go, no, grandma'going me to sleep. He go, judu, that's his grandpa. No, I're not ringing. What you mean, Lita? Like he's going through all the family. Like he was so adaman he didn't want to go to sleep. I said, well, nanny's got to go now. Goes I go. Said, nanny's got to go to sleep and say, do you? I said, you got school with to. All right, said I, by Danny. I said, no, don't know. You ve gott tonne night, sister. Oh. But, you know, it just melted me. That melts me.</w:t>
      </w:r>
    </w:p>
    <w:p w14:paraId="5F155046" w14:textId="77777777" w:rsidR="00B67228" w:rsidRDefault="00B67228" w:rsidP="00B67228">
      <w:r>
        <w:t>[0:43:07] Speaker #B: Yeah.</w:t>
      </w:r>
    </w:p>
    <w:p w14:paraId="4FB585B0" w14:textId="77777777" w:rsidR="00B67228" w:rsidRDefault="00B67228" w:rsidP="00B67228">
      <w:r>
        <w:t>[0:43:08] Speaker #A: So does the other big, big Bubb and Chopa. Yeah.</w:t>
      </w:r>
    </w:p>
    <w:p w14:paraId="01D69F3C" w14:textId="77777777" w:rsidR="00B67228" w:rsidRDefault="00B67228" w:rsidP="00B67228">
      <w:r>
        <w:t>[0:43:12] Speaker #B: So did I tell you that A.L.I.E. my foster kid, he had a baby.</w:t>
      </w:r>
    </w:p>
    <w:p w14:paraId="21A782A9" w14:textId="77777777" w:rsidR="00B67228" w:rsidRDefault="00B67228" w:rsidP="00B67228">
      <w:r>
        <w:t>[0:43:17] Speaker #A: Yeah. He's older now. Holder too.</w:t>
      </w:r>
    </w:p>
    <w:p w14:paraId="324C5A46" w14:textId="77777777" w:rsidR="00B67228" w:rsidRDefault="00B67228" w:rsidP="00B67228">
      <w:r>
        <w:t>[0:43:21] Speaker #B: He's at 18 months.</w:t>
      </w:r>
    </w:p>
    <w:p w14:paraId="363007D9" w14:textId="77777777" w:rsidR="00B67228" w:rsidRDefault="00B67228" w:rsidP="00B67228">
      <w:r>
        <w:t>[0:43:22] Speaker #A: 18 months? Yeah, 20. We nearly two. Beautiful. So are they beautiful agents?</w:t>
      </w:r>
    </w:p>
    <w:p w14:paraId="6BA9D031" w14:textId="77777777" w:rsidR="00B67228" w:rsidRDefault="00B67228" w:rsidP="00B67228">
      <w:r>
        <w:t>[0:43:27] Speaker #B: He's such an incredible, incredible parents. Seriously. Unbelievable.</w:t>
      </w:r>
    </w:p>
    <w:p w14:paraId="6CA4E920" w14:textId="77777777" w:rsidR="00B67228" w:rsidRDefault="00B67228" w:rsidP="00B67228">
      <w:r>
        <w:t>[0:43:33] Speaker #A: That's fantastic.</w:t>
      </w:r>
    </w:p>
    <w:p w14:paraId="0D905E40" w14:textId="77777777" w:rsidR="00B67228" w:rsidRDefault="00B67228" w:rsidP="00B67228">
      <w:r>
        <w:t>[0:43:35] Speaker #B: They're so beautiful.</w:t>
      </w:r>
    </w:p>
    <w:p w14:paraId="767C66D5" w14:textId="77777777" w:rsidR="00B67228" w:rsidRDefault="00B67228" w:rsidP="00B67228">
      <w:r>
        <w:t>[0:43:37] Speaker #A: You love him. You adored me, don't you? Yeah.</w:t>
      </w:r>
    </w:p>
    <w:p w14:paraId="1D81F251" w14:textId="77777777" w:rsidR="00B67228" w:rsidRDefault="00B67228" w:rsidP="00B67228">
      <w:r>
        <w:lastRenderedPageBreak/>
        <w:t>[0:43:40] Speaker #B: I don't see him very much, but because they're living in a bus in Caloundar at the moment.</w:t>
      </w:r>
    </w:p>
    <w:p w14:paraId="1D39C77F" w14:textId="77777777" w:rsidR="00B67228" w:rsidRDefault="00B67228" w:rsidP="00B67228">
      <w:r>
        <w:t>[0:43:44] Speaker #A: Oh, okay.</w:t>
      </w:r>
    </w:p>
    <w:p w14:paraId="4CA72435" w14:textId="77777777" w:rsidR="00B67228" w:rsidRDefault="00B67228" w:rsidP="00B67228">
      <w:r>
        <w:t>[0:43:45] Speaker #B: But alln well, they were going. They're a bit gypsy.</w:t>
      </w:r>
    </w:p>
    <w:p w14:paraId="4324F3A0" w14:textId="77777777" w:rsidR="00B67228" w:rsidRDefault="00B67228" w:rsidP="00B67228">
      <w:r>
        <w:t>[0:43:49] Speaker #A: Really? Yeah.</w:t>
      </w:r>
    </w:p>
    <w:p w14:paraId="7BA309F4" w14:textId="77777777" w:rsidR="00B67228" w:rsidRDefault="00B67228" w:rsidP="00B67228">
      <w:r>
        <w:t>[0:43:50] Speaker #B: So they bought a bars. Alex decked it out, cut it, rebuilt it.</w:t>
      </w:r>
    </w:p>
    <w:p w14:paraId="38C1C4C3" w14:textId="77777777" w:rsidR="00B67228" w:rsidRDefault="00B67228" w:rsidP="00B67228">
      <w:r>
        <w:t>[0:43:55] Speaker #A: Fantastic.</w:t>
      </w:r>
    </w:p>
    <w:p w14:paraId="7CA62EB3" w14:textId="77777777" w:rsidR="00B67228" w:rsidRDefault="00B67228" w:rsidP="00B67228">
      <w:r>
        <w:t>[0:43:56] Speaker #B: Then they went. They were going to just build road and then they got as far as Caloundry. I only been there for probably nine months. He got a good job and so he's just been working and then he realised, you know, he's now 31 and he didn't want to be. He kind of met up with an uncle who is older and homeless.</w:t>
      </w:r>
    </w:p>
    <w:p w14:paraId="0E5A7C45" w14:textId="77777777" w:rsidR="00B67228" w:rsidRDefault="00B67228" w:rsidP="00B67228">
      <w:r>
        <w:t>[0:44:18] Speaker #A: What was the biggest change within between 28 and 30 for your so for that few steps up.</w:t>
      </w:r>
    </w:p>
    <w:p w14:paraId="405E24A1" w14:textId="77777777" w:rsidR="00B67228" w:rsidRDefault="00B67228" w:rsidP="00B67228">
      <w:r>
        <w:t>[0:44:29] Speaker #B: Well, I know.</w:t>
      </w:r>
    </w:p>
    <w:p w14:paraId="76B00BDA" w14:textId="77777777" w:rsidR="00B67228" w:rsidRDefault="00B67228" w:rsidP="00B67228">
      <w:r>
        <w:t>[0:44:33] Speaker #A: Is thatn returned.</w:t>
      </w:r>
    </w:p>
    <w:p w14:paraId="5AC3A274" w14:textId="77777777" w:rsidR="00B67228" w:rsidRDefault="00B67228" w:rsidP="00B67228">
      <w:r>
        <w:t>[0:44:34] Speaker #B: Yes.</w:t>
      </w:r>
    </w:p>
    <w:p w14:paraId="1E3C2A83" w14:textId="77777777" w:rsidR="00B67228" w:rsidRDefault="00B67228" w:rsidP="00B67228">
      <w:r>
        <w:t>[0:44:35] Speaker #A: Yes.</w:t>
      </w:r>
    </w:p>
    <w:p w14:paraId="0537AC6D" w14:textId="77777777" w:rsidR="00B67228" w:rsidRDefault="00B67228" w:rsidP="00B67228">
      <w:r>
        <w:t>[0:44:35] Speaker #B: So he moved to surface and to try and get off drugs. And he tried. He was pretty good. Had a few setbacks. The person he was kind of. He had a relationship with someone. Someone. It was on and off again. But she was meant to be flying up to and I've live together. The day she was meant to fly up, she'd said he. She was become. So that. That was pretty devastating because he was on his own and everything. And then he met Serena and that's a turning.</w:t>
      </w:r>
    </w:p>
    <w:p w14:paraId="43DE73FD" w14:textId="77777777" w:rsidR="00B67228" w:rsidRDefault="00B67228" w:rsidP="00B67228">
      <w:r>
        <w:t>[0:45:09] Speaker #A: Yes. And so they met and they had a baby.</w:t>
      </w:r>
    </w:p>
    <w:p w14:paraId="4814990F" w14:textId="77777777" w:rsidR="00B67228" w:rsidRDefault="00B67228" w:rsidP="00B67228">
      <w:r>
        <w:t>[0:45:12] Speaker #B: Had a baby. So they met and then they. They. She was living in a bus. In a van. He was living in a van. And they literally didn't spend a day apart the next six months. Unplanned pregnancy, but well, very organic and beautiful and then totally in love.</w:t>
      </w:r>
    </w:p>
    <w:p w14:paraId="5940C0B8" w14:textId="77777777" w:rsidR="00B67228" w:rsidRDefault="00B67228" w:rsidP="00B67228">
      <w:r>
        <w:t>[0:45:28] Speaker #A: It's beautiful.</w:t>
      </w:r>
    </w:p>
    <w:p w14:paraId="242E3EBE" w14:textId="77777777" w:rsidR="00B67228" w:rsidRDefault="00B67228" w:rsidP="00B67228">
      <w:r>
        <w:t>[0:45:29] Speaker #B: And so he's. I think u yeah, he's just all of those things made him and given him. He's as he said, he's got his own family now.</w:t>
      </w:r>
    </w:p>
    <w:p w14:paraId="1D29C815" w14:textId="77777777" w:rsidR="00B67228" w:rsidRDefault="00B67228" w:rsidP="00B67228">
      <w:r>
        <w:t>[0:45:49] Speaker #A: That's right.</w:t>
      </w:r>
    </w:p>
    <w:p w14:paraId="66ED84ED" w14:textId="77777777" w:rsidR="00B67228" w:rsidRDefault="00B67228" w:rsidP="00B67228">
      <w:r>
        <w:t>[0:45:49] Speaker #B: Yeah.</w:t>
      </w:r>
    </w:p>
    <w:p w14:paraId="411153E3" w14:textId="77777777" w:rsidR="00B67228" w:rsidRDefault="00B67228" w:rsidP="00B67228">
      <w:r>
        <w:t>[0:45:50] Speaker #A: That's.</w:t>
      </w:r>
    </w:p>
    <w:p w14:paraId="50CBF27F" w14:textId="77777777" w:rsidR="00B67228" w:rsidRDefault="00B67228" w:rsidP="00B67228">
      <w:r>
        <w:t>[0:45:51] Speaker #B: It's like we're family, but we're not really his family, are there? But they actually. They didn't do the hard guards. They always give him this message that he's not in some way that repeating.</w:t>
      </w:r>
    </w:p>
    <w:p w14:paraId="3B22D378" w14:textId="77777777" w:rsidR="00B67228" w:rsidRDefault="00B67228" w:rsidP="00B67228">
      <w:r>
        <w:t>[0:46:07] Speaker #A: That message to O. He's going to love these little family so much. He does know create our own little family. Ye and we create our families to what we want, not what we went through. Y or you can have a great life and go, oh, I'm going to be like that. I like my parents and that's fine. But yeah, we do. We create our own little family the way we would like to be for us.</w:t>
      </w:r>
    </w:p>
    <w:p w14:paraId="42177A8F" w14:textId="77777777" w:rsidR="00B67228" w:rsidRDefault="00B67228" w:rsidP="00B67228">
      <w:r>
        <w:t>[0:46:32] Speaker #B: And she's a bit like me. Like when he met her, he said she reminds him of me. Yes, we'actually in terms of soul connection, we're very close. Some way closer than my so we. So he thinks and he's the only one that did get jabbed and duringge as well. And he's the one when I had all this pressure from health, life, family.</w:t>
      </w:r>
    </w:p>
    <w:p w14:paraId="19C5A33B" w14:textId="77777777" w:rsidR="00B67228" w:rsidRDefault="00B67228" w:rsidP="00B67228">
      <w:r>
        <w:t>[0:46:57] Speaker #A: I can't ever do that. Pressure, pressure, pressure.</w:t>
      </w:r>
    </w:p>
    <w:p w14:paraId="4E13DBC2" w14:textId="77777777" w:rsidR="00B67228" w:rsidRDefault="00B67228" w:rsidP="00B67228">
      <w:r>
        <w:lastRenderedPageBreak/>
        <w:t>[0:46:59] Speaker #B: He just looked at me and I was thinking, I'mnna have to roll up my sleeve after all this time over. I said, I'm just. The pressure was getting too much. And he just looked at me and he said, don't do it. If you need money, I'll give it to you. But don t. Don't give up your.</w:t>
      </w:r>
    </w:p>
    <w:p w14:paraId="6AE28CB2" w14:textId="77777777" w:rsidR="00B67228" w:rsidRDefault="00B67228" w:rsidP="00B67228">
      <w:r>
        <w:t>[0:47:15] Speaker #A: O Isn't that beautiful?</w:t>
      </w:r>
    </w:p>
    <w:p w14:paraId="103C8619" w14:textId="77777777" w:rsidR="00B67228" w:rsidRDefault="00B67228" w:rsidP="00B67228">
      <w:r>
        <w:t>[0:47:17] Speaker #B: And it was like that beautiful.</w:t>
      </w:r>
    </w:p>
    <w:p w14:paraId="7CF12340" w14:textId="77777777" w:rsidR="00B67228" w:rsidRDefault="00B67228" w:rsidP="00B67228">
      <w:r>
        <w:t>[0:47:18] Speaker #A: I really needed toal and it's just beautiful. Nobody else is like, no, get the jail. What are you afraid of? Spirit you around. I've already had to. And I was so sick. O. Yeah. I can't ever do that to us again. Ever, ever, ever. So revolution on your am.</w:t>
      </w:r>
    </w:p>
    <w:p w14:paraId="49E25AF7" w14:textId="77777777" w:rsidR="00B67228" w:rsidRDefault="00B67228" w:rsidP="00B67228">
      <w:r>
        <w:t>[0:47:36] Speaker #B: But yeah, so he's just bought a house because he worked really hard.</w:t>
      </w:r>
    </w:p>
    <w:p w14:paraId="0BC8945E" w14:textId="77777777" w:rsidR="00B67228" w:rsidRDefault="00B67228" w:rsidP="00B67228">
      <w:r>
        <w:t>[0:47:40] Speaker #A: O Fantastic.</w:t>
      </w:r>
    </w:p>
    <w:p w14:paraId="28F09D70" w14:textId="77777777" w:rsidR="00B67228" w:rsidRDefault="00B67228" w:rsidP="00B67228">
      <w:r>
        <w:t>[0:47:41] Speaker #B: He saw this uncle that was Homeless?</w:t>
      </w:r>
    </w:p>
    <w:p w14:paraId="31D48983" w14:textId="77777777" w:rsidR="00B67228" w:rsidRDefault="00B67228" w:rsidP="00B67228">
      <w:r>
        <w:t>[0:47:43] Speaker #A: Yes.</w:t>
      </w:r>
    </w:p>
    <w:p w14:paraId="41AC266E" w14:textId="77777777" w:rsidR="00B67228" w:rsidRDefault="00B67228" w:rsidP="00B67228">
      <w:r>
        <w:t>[0:47:44] Speaker #B: In his sixth seventies and he thought, I don't want to be in that position.</w:t>
      </w:r>
    </w:p>
    <w:p w14:paraId="044B1A83" w14:textId="77777777" w:rsidR="00B67228" w:rsidRDefault="00B67228" w:rsidP="00B67228">
      <w:r>
        <w:t>[0:47:47] Speaker #A: Yeah.</w:t>
      </w:r>
    </w:p>
    <w:p w14:paraId="5044D12E" w14:textId="77777777" w:rsidR="00B67228" w:rsidRDefault="00B67228" w:rsidP="00B67228">
      <w:r>
        <w:t>[0:47:48] Speaker #B: And so anyway, they've just bought in Bateman's money.</w:t>
      </w:r>
    </w:p>
    <w:p w14:paraId="7B19B763" w14:textId="77777777" w:rsidR="00B67228" w:rsidRDefault="00B67228" w:rsidP="00B67228">
      <w:r>
        <w:t>[0:47:53] Speaker #A: Oh, Patatman's Bay. How What'they pay for that truck?</w:t>
      </w:r>
    </w:p>
    <w:p w14:paraId="249D3D77" w14:textId="77777777" w:rsidR="00B67228" w:rsidRDefault="00B67228" w:rsidP="00B67228">
      <w:r>
        <w:t>[0:47:58] Speaker #B: 500,000.</w:t>
      </w:r>
    </w:p>
    <w:p w14:paraId="3F4BB24E" w14:textId="77777777" w:rsidR="00B67228" w:rsidRDefault="00B67228" w:rsidP="00B67228">
      <w:r>
        <w:t>[0:47:59] Speaker #A: That's fantastic.</w:t>
      </w:r>
    </w:p>
    <w:p w14:paraId="56043D64" w14:textId="77777777" w:rsidR="00B67228" w:rsidRDefault="00B67228" w:rsidP="00B67228">
      <w:r>
        <w:t>[0:48:00] Speaker #B: It was'it's a shag. Yeah, but that's the fantastic foot in the door. And he's. And he's.</w:t>
      </w:r>
    </w:p>
    <w:p w14:paraId="7BB4041C" w14:textId="77777777" w:rsidR="00B67228" w:rsidRDefault="00B67228" w:rsidP="00B67228">
      <w:r>
        <w:t>[0:48:07] Speaker #A: He could do anything. He. He still do with I'LOOKING at real estate and every time I see something under 500 or 400 I share it because someone out there might go, that's it, I don't care. I'm doing it. You know, there might be off the grid. There could be just a run down p of saw in Armadale for 3 do99 to 400 and I thought it was fantastic. Big place, it's got character. The yard was massive, the old school way, you know and it still had stain glass windows in there from whatever. And yeah, it needs doing now. But I looked at him went I'MOVE into that tomorrow. You know, I thought you can't get anything like that. Just amazing. I had to drop went the Blue Mountains the other day. I had to drop off Rei's bikeus school holidays and which his be his needs. And I was like so nice being up there. And then to go back up there tomorrow to pick him up with his bike again. I said we need another bike here. He said we've already got two bikes here. Because I had to go on their bikes at Mount Annon. Hurt my luou. You know, just sitting on it riding. Man, this is a killer. How do you just do that? It goes mum, it hurts like helw so no, those boys bikes not for myuou.</w:t>
      </w:r>
    </w:p>
    <w:p w14:paraId="440E9DC2" w14:textId="77777777" w:rsidR="00B67228" w:rsidRDefault="00B67228" w:rsidP="00B67228">
      <w:r>
        <w:t>[0:49:37] Speaker #B: You know that back roadw. You know where Black Slingy is And you can turn if you're coming down.</w:t>
      </w:r>
    </w:p>
    <w:p w14:paraId="7FC6F16A" w14:textId="77777777" w:rsidR="00B67228" w:rsidRDefault="00B67228" w:rsidP="00B67228">
      <w:r>
        <w:t>[0:49:43] Speaker #A: That's the way I came down the mountain. I used to come that way to pen with.</w:t>
      </w:r>
    </w:p>
    <w:p w14:paraId="0E287CD3" w14:textId="77777777" w:rsidR="00B67228" w:rsidRDefault="00B67228" w:rsidP="00B67228">
      <w:r>
        <w:t>[0:49:47] Speaker #B: Ok.</w:t>
      </w:r>
    </w:p>
    <w:p w14:paraId="4249744F" w14:textId="77777777" w:rsidR="00B67228" w:rsidRDefault="00B67228" w:rsidP="00B67228">
      <w:r>
        <w:t>[0:49:48] Speaker #A: This spring will turn it that bridge Blackslin.</w:t>
      </w:r>
    </w:p>
    <w:p w14:paraId="16FFC362" w14:textId="77777777" w:rsidR="00B67228" w:rsidRDefault="00B67228" w:rsidP="00B67228">
      <w:r>
        <w:t>[0:49:51] Speaker #B: Yes.</w:t>
      </w:r>
    </w:p>
    <w:p w14:paraId="6CF7416B" w14:textId="77777777" w:rsidR="00B67228" w:rsidRDefault="00B67228" w:rsidP="00B67228">
      <w:r>
        <w:t>[0:49:51] Speaker #A: Delights will go down that way along.</w:t>
      </w:r>
    </w:p>
    <w:p w14:paraId="64959643" w14:textId="77777777" w:rsidR="00B67228" w:rsidRDefault="00B67228" w:rsidP="00B67228">
      <w:r>
        <w:t>[0:49:53] Speaker #B: That road across the road from Blacksland station.</w:t>
      </w:r>
    </w:p>
    <w:p w14:paraId="59B273DC" w14:textId="77777777" w:rsidR="00B67228" w:rsidRDefault="00B67228" w:rsidP="00B67228">
      <w:r>
        <w:t>[0:49:57] Speaker #A: Yes.</w:t>
      </w:r>
    </w:p>
    <w:p w14:paraId="4378D732" w14:textId="2E13B1DD" w:rsidR="008E7AB5" w:rsidRDefault="00B67228" w:rsidP="00B67228">
      <w:r>
        <w:t>[0:49:58] Speaker #B: There's always a string of bigess there.</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28"/>
    <w:rsid w:val="00037DBF"/>
    <w:rsid w:val="00084345"/>
    <w:rsid w:val="000C7AA7"/>
    <w:rsid w:val="000F05B4"/>
    <w:rsid w:val="0012043D"/>
    <w:rsid w:val="001365FD"/>
    <w:rsid w:val="00147472"/>
    <w:rsid w:val="002125E5"/>
    <w:rsid w:val="0023259C"/>
    <w:rsid w:val="002579B7"/>
    <w:rsid w:val="002976D1"/>
    <w:rsid w:val="00352693"/>
    <w:rsid w:val="003B077F"/>
    <w:rsid w:val="003F106C"/>
    <w:rsid w:val="004740CC"/>
    <w:rsid w:val="004C5043"/>
    <w:rsid w:val="004E28D5"/>
    <w:rsid w:val="004F5F02"/>
    <w:rsid w:val="00537A4B"/>
    <w:rsid w:val="00537C77"/>
    <w:rsid w:val="005B5B1C"/>
    <w:rsid w:val="005D229D"/>
    <w:rsid w:val="00652C52"/>
    <w:rsid w:val="00670449"/>
    <w:rsid w:val="006F23FA"/>
    <w:rsid w:val="0072349B"/>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B67228"/>
    <w:rsid w:val="00C221C3"/>
    <w:rsid w:val="00C47AD4"/>
    <w:rsid w:val="00CA14C0"/>
    <w:rsid w:val="00CD7672"/>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6724A8"/>
  <w15:chartTrackingRefBased/>
  <w15:docId w15:val="{F2405BAC-6D8B-474A-BE55-4C8AA1B6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6686</Words>
  <Characters>38114</Characters>
  <Application>Microsoft Office Word</Application>
  <DocSecurity>0</DocSecurity>
  <Lines>317</Lines>
  <Paragraphs>89</Paragraphs>
  <ScaleCrop>false</ScaleCrop>
  <Company/>
  <LinksUpToDate>false</LinksUpToDate>
  <CharactersWithSpaces>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2025-04-16T02:06:00Z</dcterms:created>
  <dcterms:modified xsi:type="dcterms:W3CDTF">2025-04-16T02:06:00Z</dcterms:modified>
</cp:coreProperties>
</file>