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C50D7" w14:textId="77777777" w:rsidR="008B362F" w:rsidRDefault="008B362F" w:rsidP="008B362F">
      <w:r>
        <w:t>[] Speaker #A: All right.</w:t>
      </w:r>
    </w:p>
    <w:p w14:paraId="3D962325" w14:textId="77777777" w:rsidR="008B362F" w:rsidRDefault="008B362F" w:rsidP="008B362F">
      <w:r>
        <w:t>[] Speaker #B: Thank you so much.</w:t>
      </w:r>
    </w:p>
    <w:p w14:paraId="43CF1084" w14:textId="77777777" w:rsidR="008B362F" w:rsidRDefault="008B362F" w:rsidP="008B362F">
      <w:r>
        <w:t>[] Speaker #A: Those are the right ones.</w:t>
      </w:r>
    </w:p>
    <w:p w14:paraId="79B97C21" w14:textId="77777777" w:rsidR="008B362F" w:rsidRDefault="008B362F" w:rsidP="008B362F">
      <w:r>
        <w:t>[] Speaker #B: Yeah, all good. Okay, so today we have a get to know each other session a little bit.</w:t>
      </w:r>
    </w:p>
    <w:p w14:paraId="5BDBF892" w14:textId="77777777" w:rsidR="008B362F" w:rsidRDefault="008B362F" w:rsidP="008B362F">
      <w:r>
        <w:t>[] Speaker #A: Yep.</w:t>
      </w:r>
    </w:p>
    <w:p w14:paraId="20DBD92D" w14:textId="77777777" w:rsidR="008B362F" w:rsidRDefault="008B362F" w:rsidP="008B362F">
      <w:r>
        <w:t>[] Speaker #B: And then got a bit of admin to do, which we'll do at the end, so.</w:t>
      </w:r>
    </w:p>
    <w:p w14:paraId="2D27488C" w14:textId="77777777" w:rsidR="008B362F" w:rsidRDefault="008B362F" w:rsidP="008B362F">
      <w:r>
        <w:t>[] Speaker #A: Okay.</w:t>
      </w:r>
    </w:p>
    <w:p w14:paraId="5716FB59" w14:textId="77777777" w:rsidR="008B362F" w:rsidRDefault="008B362F" w:rsidP="008B362F">
      <w:r>
        <w:t>[] Speaker #B: So tell me what's happening for you. I know the family dynamics. Only your side, your version, my version.</w:t>
      </w:r>
    </w:p>
    <w:p w14:paraId="27B57307" w14:textId="77777777" w:rsidR="008B362F" w:rsidRDefault="008B362F" w:rsidP="008B362F">
      <w:r>
        <w:t>[] Speaker #A: Very painful. I'm very, very sorry for. Yeah. I was given some good information the other day from the psychologist. A couple of things I've been doing wrong, I've been trying to say, like, try to gloss things over instead of saying what they really are. That's what this brochure said. You can give your point of view and if you don't want to take it up to them. Before, I was going, no, Alison, that's not right. Or, Alison, this is my point of view. I was trying to drum it into her, and she wasn't. What's her name? She wasn't comprehending it. I said, look, no, I didn't mean that. Sorry about that. That's normal. You know what I mean?</w:t>
      </w:r>
    </w:p>
    <w:p w14:paraId="770AAA62" w14:textId="77777777" w:rsidR="008B362F" w:rsidRDefault="008B362F" w:rsidP="008B362F">
      <w:r>
        <w:t>[] Speaker #B: Yeah.</w:t>
      </w:r>
    </w:p>
    <w:p w14:paraId="6F375F72" w14:textId="77777777" w:rsidR="008B362F" w:rsidRDefault="008B362F" w:rsidP="008B362F">
      <w:r>
        <w:t>[] Speaker #A: And she said. She went, you did the wrong thing saying my sister. That's nothing. It's normal. So, yeah, it gets frustrating. Put that way.</w:t>
      </w:r>
    </w:p>
    <w:p w14:paraId="3A557D58" w14:textId="77777777" w:rsidR="008B362F" w:rsidRDefault="008B362F" w:rsidP="008B362F">
      <w:r>
        <w:t>[] Speaker #B: I know she's been worse. She's had a real relapse since the cruise. So not. Sorry, the trip overseas. Yeah, it's really affected her. I think she's gradually turning a corner now.</w:t>
      </w:r>
    </w:p>
    <w:p w14:paraId="7CB66637" w14:textId="77777777" w:rsidR="008B362F" w:rsidRDefault="008B362F" w:rsidP="008B362F">
      <w:r>
        <w:t>[] Speaker #A: But she's been given another medicine, correct? She told you, did you?</w:t>
      </w:r>
    </w:p>
    <w:p w14:paraId="7C7C5698" w14:textId="77777777" w:rsidR="008B362F" w:rsidRDefault="008B362F" w:rsidP="008B362F">
      <w:r>
        <w:t>[] Speaker #B: Yes, doctor. And Amin and I had a conversation about things and then she. Yes.</w:t>
      </w:r>
    </w:p>
    <w:p w14:paraId="491306EB" w14:textId="77777777" w:rsidR="008B362F" w:rsidRDefault="008B362F" w:rsidP="008B362F">
      <w:r>
        <w:t>[] Speaker #A: Changed that now that that medication's been changed again.</w:t>
      </w:r>
    </w:p>
    <w:p w14:paraId="79FD4F64" w14:textId="77777777" w:rsidR="008B362F" w:rsidRDefault="008B362F" w:rsidP="008B362F">
      <w:r>
        <w:t>[] Speaker #B: Oh, okay.</w:t>
      </w:r>
    </w:p>
    <w:p w14:paraId="05DBB05C" w14:textId="77777777" w:rsidR="008B362F" w:rsidRDefault="008B362F" w:rsidP="008B362F">
      <w:r>
        <w:t>[] Speaker #A: The psychiatrist said the other day, I'm allowed to bring this up, what he.</w:t>
      </w:r>
    </w:p>
    <w:p w14:paraId="580964CE" w14:textId="77777777" w:rsidR="008B362F" w:rsidRDefault="008B362F" w:rsidP="008B362F">
      <w:r>
        <w:t>[] Speaker #B: Says you're allowed to say, but I can't disclose anything that any of you say to each other.</w:t>
      </w:r>
    </w:p>
    <w:p w14:paraId="7B6D1331" w14:textId="77777777" w:rsidR="008B362F" w:rsidRDefault="008B362F" w:rsidP="008B362F">
      <w:r>
        <w:t>[] Speaker #A: That's right, yes. Right. Well, he changed the medication. He said, no, the medication she was put on came make the OCD worse. So he's put her on another medication, and that was only on Monday and on Friday. And she was a little bit better, which is good. The medication that was put on, he said that caused a little bit of ocd. Some of these other medications put on.</w:t>
      </w:r>
    </w:p>
    <w:p w14:paraId="22862F45" w14:textId="77777777" w:rsidR="008B362F" w:rsidRDefault="008B362F" w:rsidP="008B362F">
      <w:r>
        <w:t>[] Speaker #B: Well, I thought things had actually been getting better on the other than other medications.</w:t>
      </w:r>
    </w:p>
    <w:p w14:paraId="10D03646" w14:textId="77777777" w:rsidR="008B362F" w:rsidRDefault="008B362F" w:rsidP="008B362F">
      <w:r>
        <w:t>[] Speaker #A: They had been, yeah.</w:t>
      </w:r>
    </w:p>
    <w:p w14:paraId="1EBEC47E" w14:textId="77777777" w:rsidR="008B362F" w:rsidRDefault="008B362F" w:rsidP="008B362F">
      <w:r>
        <w:t>[] Speaker #B: Which is good. So.</w:t>
      </w:r>
    </w:p>
    <w:p w14:paraId="1784DDEF" w14:textId="77777777" w:rsidR="008B362F" w:rsidRDefault="008B362F" w:rsidP="008B362F">
      <w:r>
        <w:t>[] Speaker #A: Well, he was pleased.</w:t>
      </w:r>
    </w:p>
    <w:p w14:paraId="5F42CA3A" w14:textId="77777777" w:rsidR="008B362F" w:rsidRDefault="008B362F" w:rsidP="008B362F">
      <w:r>
        <w:t>[] Speaker #B: Yeah.</w:t>
      </w:r>
    </w:p>
    <w:p w14:paraId="2054F9F3" w14:textId="77777777" w:rsidR="008B362F" w:rsidRDefault="008B362F" w:rsidP="008B362F">
      <w:r>
        <w:t xml:space="preserve">[] Speaker #A: But he said, what you've got to do now. Said your hand movements are gone fine, but what now is your brain's taken over, not your hands and your movements. That's what we've got to address now. So I find Alison now before you could say 100 times to her there's nothing wrong. No, no, no. To your solidad. What's her name? It's somebody else. </w:t>
      </w:r>
      <w:r>
        <w:lastRenderedPageBreak/>
        <w:t>She ring up her sister every five, ten minutes. That's all stopped. She rang her today once. That's what the psychiatrist seems like you're trying to drive something else I've done off the wall. You learn how to deal with yourself.</w:t>
      </w:r>
    </w:p>
    <w:p w14:paraId="7705A1D0" w14:textId="77777777" w:rsidR="008B362F" w:rsidRDefault="008B362F" w:rsidP="008B362F">
      <w:r>
        <w:t>[] Speaker #B: Yeah.</w:t>
      </w:r>
    </w:p>
    <w:p w14:paraId="2E1D8DCB" w14:textId="77777777" w:rsidR="008B362F" w:rsidRDefault="008B362F" w:rsidP="008B362F">
      <w:r>
        <w:t>[] Speaker #A: You said the girls. Then that person.</w:t>
      </w:r>
    </w:p>
    <w:p w14:paraId="3ED56782" w14:textId="77777777" w:rsidR="008B362F" w:rsidRDefault="008B362F" w:rsidP="008B362F">
      <w:r>
        <w:t>[] Speaker #B: Yeah.</w:t>
      </w:r>
    </w:p>
    <w:p w14:paraId="1BF0BA00" w14:textId="77777777" w:rsidR="008B362F" w:rsidRDefault="008B362F" w:rsidP="008B362F">
      <w:r>
        <w:t>[] Speaker #A: Is going to say, no, no, this is too much for me.</w:t>
      </w:r>
    </w:p>
    <w:p w14:paraId="7D1C4852" w14:textId="77777777" w:rsidR="008B362F" w:rsidRDefault="008B362F" w:rsidP="008B362F">
      <w:r>
        <w:t>[] Speaker #B: Yeah.</w:t>
      </w:r>
    </w:p>
    <w:p w14:paraId="410F6614" w14:textId="77777777" w:rsidR="008B362F" w:rsidRDefault="008B362F" w:rsidP="008B362F">
      <w:r>
        <w:t>[] Speaker #A: And she realises that now that she's said, come do something. Don't lay in bed and think about it. Go and do something. So then your mind's changed. It's changed a bit. So you need. Well, she said today. Ah, that's happened around the system. Taking for a walk. She's all right now.</w:t>
      </w:r>
    </w:p>
    <w:p w14:paraId="06CBE383" w14:textId="77777777" w:rsidR="008B362F" w:rsidRDefault="008B362F" w:rsidP="008B362F">
      <w:r>
        <w:t>[] Speaker #B: Yeah.</w:t>
      </w:r>
    </w:p>
    <w:p w14:paraId="56E3CEB0" w14:textId="77777777" w:rsidR="008B362F" w:rsidRDefault="008B362F" w:rsidP="008B362F">
      <w:r>
        <w:t>[] Speaker #A: For a walk. Solved the problem before her job. I hope she f. I'm going to say it to us after. Had any chance yet. Look, what's great today, Allison, you did this and this happened and you took those dogs for a walk. Now you're okay.</w:t>
      </w:r>
    </w:p>
    <w:p w14:paraId="7C7D1551" w14:textId="77777777" w:rsidR="008B362F" w:rsidRDefault="008B362F" w:rsidP="008B362F">
      <w:r>
        <w:t>[] Speaker #B: Before her trip, how were things at home? Were they in a. Yeah, they were.</w:t>
      </w:r>
    </w:p>
    <w:p w14:paraId="65A7CD65" w14:textId="77777777" w:rsidR="008B362F" w:rsidRDefault="008B362F" w:rsidP="008B362F">
      <w:r>
        <w:t>[] Speaker #A: She booked this trip in March of this year and as soon as she booked that Christmas, all the hammer started again. When. I think that's when she should have come and served somebody. And I told Richard, no, no, no, no, no, no, no, no, no, no, no, no, no, no. So now listen, you're worried about going away and that's generating it instead of. Instead of thinking positive about it because think negative things are going to happen all the time together. So you. That never happened.</w:t>
      </w:r>
    </w:p>
    <w:p w14:paraId="717F7707" w14:textId="77777777" w:rsidR="008B362F" w:rsidRDefault="008B362F" w:rsidP="008B362F">
      <w:r>
        <w:t>[] Speaker #B: So that's one of the causes of stress in your life. Any other.</w:t>
      </w:r>
    </w:p>
    <w:p w14:paraId="4206317E" w14:textId="77777777" w:rsidR="008B362F" w:rsidRDefault="008B362F" w:rsidP="008B362F">
      <w:r>
        <w:t>[] Speaker #A: Yeah, my wife.</w:t>
      </w:r>
    </w:p>
    <w:p w14:paraId="02A5829F" w14:textId="77777777" w:rsidR="008B362F" w:rsidRDefault="008B362F" w:rsidP="008B362F">
      <w:r>
        <w:t>[] Speaker #B: What's happening from your point of view? Tell me what's happening there.</w:t>
      </w:r>
    </w:p>
    <w:p w14:paraId="2290CB0E" w14:textId="77777777" w:rsidR="008B362F" w:rsidRDefault="008B362F" w:rsidP="008B362F">
      <w:r>
        <w:t>[] Speaker #A: It was very funny. She could go upstairs when Dr. Said. Dr. Min up goes to medication because she's a depressant. Yeah. Dr. Min broke the wrong. I don't know if it's Dr. Min's fault. I'm not blaming anybody, but I said Dr. Min the other day. My wife's always on 20 milligrammes of this. Yeah, you're up to dose of 30. And I said, I'm going back to the chemist and renewed a script. That script's not 30 on. But your old script only had 10. So I said, you didn't have dosing. It was in double. He said, they're psychiatric Medications, you can't double it. So I went back to see them, we had a huge. And I said, it's plain. The script says that. Jim says, are we going to give you that or you have to do some. So Helen's now on 20, which is. Which is what she used to be. Doctor, we wants to go to 30. Gradually getting there by.</w:t>
      </w:r>
    </w:p>
    <w:p w14:paraId="27CAA1E5" w14:textId="77777777" w:rsidR="008B362F" w:rsidRDefault="008B362F" w:rsidP="008B362F">
      <w:r>
        <w:t>[] Speaker #B: Yeah.</w:t>
      </w:r>
    </w:p>
    <w:p w14:paraId="23B19573" w14:textId="77777777" w:rsidR="008B362F" w:rsidRDefault="008B362F" w:rsidP="008B362F">
      <w:r>
        <w:t>[] Speaker #A: So things should be. And things have fallen down. Good.</w:t>
      </w:r>
    </w:p>
    <w:p w14:paraId="6EBF2CA6" w14:textId="77777777" w:rsidR="008B362F" w:rsidRDefault="008B362F" w:rsidP="008B362F">
      <w:r>
        <w:t>[] Speaker #B: So things are gradually settling a bit from where they were. How is it affecting you?</w:t>
      </w:r>
    </w:p>
    <w:p w14:paraId="3720CE46" w14:textId="77777777" w:rsidR="008B362F" w:rsidRDefault="008B362F" w:rsidP="008B362F">
      <w:r>
        <w:t>[] Speaker #A: A person who worries a lot, they won't realise what I do. And then I've got things that when I get too bad, like my shingles and everything else will come again. So I know I've now got a medication, so when I go to bed, I do notice. Like that's helped. You don't realise if you don't get a good enough night's sleep, you can't function properly.</w:t>
      </w:r>
    </w:p>
    <w:p w14:paraId="0096118D" w14:textId="77777777" w:rsidR="008B362F" w:rsidRDefault="008B362F" w:rsidP="008B362F">
      <w:r>
        <w:t>[] Speaker #B: What was happening with your sleep?</w:t>
      </w:r>
    </w:p>
    <w:p w14:paraId="182BF197" w14:textId="77777777" w:rsidR="008B362F" w:rsidRDefault="008B362F" w:rsidP="008B362F">
      <w:r>
        <w:t xml:space="preserve">[] Speaker #A: What happened? Got up one morning, fell all right, got in the shower, had a shower, got to the gym, laid on the floor of the gym to do some exercises. I said to myself, </w:t>
      </w:r>
      <w:r>
        <w:lastRenderedPageBreak/>
        <w:t>dad would do with anything, I'll go home and have a sleep. So I left Alison at the gym, went back home and went asleep for an hour while Darlington was at the gym. Then I said, the same day he comes to Dr. Amin and I said, Dr. Lynn, this is what's happened to me. And that's about a week ago. The tablets are. Now I go 10:30 and wake up at 5, 6 o' clock in the morning.</w:t>
      </w:r>
    </w:p>
    <w:p w14:paraId="68DFFD81" w14:textId="77777777" w:rsidR="008B362F" w:rsidRDefault="008B362F" w:rsidP="008B362F">
      <w:r>
        <w:t>[] Speaker #B: What tablets are you having to help with the sin?</w:t>
      </w:r>
    </w:p>
    <w:p w14:paraId="740D266C" w14:textId="77777777" w:rsidR="008B362F" w:rsidRDefault="008B362F" w:rsidP="008B362F">
      <w:r>
        <w:t>[] Speaker #A: Oh, some medication by the counter.</w:t>
      </w:r>
    </w:p>
    <w:p w14:paraId="3787FC9D" w14:textId="77777777" w:rsidR="008B362F" w:rsidRDefault="008B362F" w:rsidP="008B362F">
      <w:r>
        <w:t>[] Speaker #B: Melito?</w:t>
      </w:r>
    </w:p>
    <w:p w14:paraId="76F2E4C7" w14:textId="77777777" w:rsidR="008B362F" w:rsidRDefault="008B362F" w:rsidP="008B362F">
      <w:r>
        <w:t>[] Speaker #A: Yeah, it went too long.</w:t>
      </w:r>
    </w:p>
    <w:p w14:paraId="5F3FAD03" w14:textId="77777777" w:rsidR="008B362F" w:rsidRDefault="008B362F" w:rsidP="008B362F">
      <w:r>
        <w:t>[] Speaker #B: What had happened to your sleep before the medication? Were you just not suddenly.</w:t>
      </w:r>
    </w:p>
    <w:p w14:paraId="28DD3CB5" w14:textId="77777777" w:rsidR="008B362F" w:rsidRDefault="008B362F" w:rsidP="008B362F">
      <w:r>
        <w:t>[] Speaker #A: I'm. My sleep apnea machine. I'm on a sleep apnea machine.</w:t>
      </w:r>
    </w:p>
    <w:p w14:paraId="4A6EC5D1" w14:textId="77777777" w:rsidR="008B362F" w:rsidRDefault="008B362F" w:rsidP="008B362F">
      <w:r>
        <w:t>[] Speaker #B: Okay.</w:t>
      </w:r>
    </w:p>
    <w:p w14:paraId="16A7C981" w14:textId="77777777" w:rsidR="008B362F" w:rsidRDefault="008B362F" w:rsidP="008B362F">
      <w:r>
        <w:t>[] Speaker #A: Plus I got some material. I live on two hours sleep.</w:t>
      </w:r>
    </w:p>
    <w:p w14:paraId="3DEA26E4" w14:textId="77777777" w:rsidR="008B362F" w:rsidRDefault="008B362F" w:rsidP="008B362F">
      <w:r>
        <w:t>[] Speaker #B: So you've always had a misogyny?</w:t>
      </w:r>
    </w:p>
    <w:p w14:paraId="5AE2C82D" w14:textId="77777777" w:rsidR="008B362F" w:rsidRDefault="008B362F" w:rsidP="008B362F">
      <w:r>
        <w:t>[] Speaker #A: Yeah.</w:t>
      </w:r>
    </w:p>
    <w:p w14:paraId="49264DE6" w14:textId="77777777" w:rsidR="008B362F" w:rsidRDefault="008B362F" w:rsidP="008B362F">
      <w:r>
        <w:t>[] Speaker #B: What stops you sleeping? Is your mind very busy?</w:t>
      </w:r>
    </w:p>
    <w:p w14:paraId="5D874B71" w14:textId="77777777" w:rsidR="008B362F" w:rsidRDefault="008B362F" w:rsidP="008B362F">
      <w:r>
        <w:t>[] Speaker #A: No, I just go to sleep and three or four hours later you wake up because the clock is only 3 o'. Clock. If I go back to sleep, you can't get back to sleep.</w:t>
      </w:r>
    </w:p>
    <w:p w14:paraId="2A66148E" w14:textId="77777777" w:rsidR="008B362F" w:rsidRDefault="008B362F" w:rsidP="008B362F">
      <w:r>
        <w:t>[] Speaker #B: So being 45, good since childhood.</w:t>
      </w:r>
    </w:p>
    <w:p w14:paraId="292F51A5" w14:textId="77777777" w:rsidR="008B362F" w:rsidRDefault="008B362F" w:rsidP="008B362F">
      <w:r>
        <w:t>[] Speaker #A: Yeah. When I was a kid, I. Six hours sleep. My mother took me to doctor and so you had six hours of sleep. I said, what do you want me to do about them? You know, if you like, yeah.</w:t>
      </w:r>
    </w:p>
    <w:p w14:paraId="175BFA6A" w14:textId="77777777" w:rsidR="008B362F" w:rsidRDefault="008B362F" w:rsidP="008B362F">
      <w:r>
        <w:t>[] Speaker #B: Did you have any stress as a child that was keeping you awake?</w:t>
      </w:r>
    </w:p>
    <w:p w14:paraId="3EA27552" w14:textId="77777777" w:rsidR="008B362F" w:rsidRDefault="008B362F" w:rsidP="008B362F">
      <w:r>
        <w:t>[] Speaker #A: No.</w:t>
      </w:r>
    </w:p>
    <w:p w14:paraId="797BA932" w14:textId="77777777" w:rsidR="008B362F" w:rsidRDefault="008B362F" w:rsidP="008B362F">
      <w:r>
        <w:t>[] Speaker #B: Just didn't even notice that.</w:t>
      </w:r>
    </w:p>
    <w:p w14:paraId="1816DE46" w14:textId="77777777" w:rsidR="008B362F" w:rsidRDefault="008B362F" w:rsidP="008B362F">
      <w:r>
        <w:t>[] Speaker #A: I love him. Put it this way. I'm not a very educated man. I ended up running a telephone exchange.</w:t>
      </w:r>
    </w:p>
    <w:p w14:paraId="4059E7B1" w14:textId="77777777" w:rsidR="008B362F" w:rsidRDefault="008B362F" w:rsidP="008B362F">
      <w:r>
        <w:t>[] Speaker #B: You worked at a telephone exchange?</w:t>
      </w:r>
    </w:p>
    <w:p w14:paraId="541A36FC" w14:textId="77777777" w:rsidR="008B362F" w:rsidRDefault="008B362F" w:rsidP="008B362F">
      <w:r>
        <w:t>[] Speaker #A: I worked a telephone exchange.</w:t>
      </w:r>
    </w:p>
    <w:p w14:paraId="0CBC388B" w14:textId="77777777" w:rsidR="008B362F" w:rsidRDefault="008B362F" w:rsidP="008B362F">
      <w:r>
        <w:t>[] Speaker #B: Oh, yeah.</w:t>
      </w:r>
    </w:p>
    <w:p w14:paraId="2BD1DB8D" w14:textId="77777777" w:rsidR="008B362F" w:rsidRDefault="008B362F" w:rsidP="008B362F">
      <w:r>
        <w:t>[] Speaker #A: And I used to run an area in the telephone. Ended up running an area in telephone. I'd never read a book in my life, but I know how to fix them. Other people's brains will show you. I learned that way.</w:t>
      </w:r>
    </w:p>
    <w:p w14:paraId="2CE08CC3" w14:textId="77777777" w:rsidR="008B362F" w:rsidRDefault="008B362F" w:rsidP="008B362F">
      <w:r>
        <w:t>[] Speaker #B: So you don't read?</w:t>
      </w:r>
    </w:p>
    <w:p w14:paraId="3D84D4D4" w14:textId="77777777" w:rsidR="008B362F" w:rsidRDefault="008B362F" w:rsidP="008B362F">
      <w:r>
        <w:t>[] Speaker #A: No.</w:t>
      </w:r>
    </w:p>
    <w:p w14:paraId="2BE5A780" w14:textId="77777777" w:rsidR="008B362F" w:rsidRDefault="008B362F" w:rsidP="008B362F">
      <w:r>
        <w:t>[] Speaker #B: Can you. So even you can't read or you just choose not to because you choose not to read? Yeah.</w:t>
      </w:r>
    </w:p>
    <w:p w14:paraId="2457B537" w14:textId="77777777" w:rsidR="008B362F" w:rsidRDefault="008B362F" w:rsidP="008B362F">
      <w:r>
        <w:t>[] Speaker #A: I can sit. Somebody says, oh, did you read that article? I said, you know about that? Oh, yeah, yeah. That was on tv. Or I heard about it or somebody told me about it. Does my bosses say it? Telstra. There's a. There's a. What's the name on that? There's a manual on that. We had a very clever bloke in Telstra I worked with piped up and he said they could rent it to him or no, with him reading it. He said, a page of a thousand words. I used to go. And he used to come over with me because he used to know the manual. He used to get a whiteboard out and start drawing pictures.</w:t>
      </w:r>
    </w:p>
    <w:p w14:paraId="53CFBF0B" w14:textId="77777777" w:rsidR="008B362F" w:rsidRDefault="008B362F" w:rsidP="008B362F">
      <w:r>
        <w:t>[] Speaker #B: So he knew how you operated.</w:t>
      </w:r>
    </w:p>
    <w:p w14:paraId="63E0EE72" w14:textId="77777777" w:rsidR="008B362F" w:rsidRDefault="008B362F" w:rsidP="008B362F">
      <w:r>
        <w:lastRenderedPageBreak/>
        <w:t>[] Speaker #A: And he used to sign me. When these fellows come in to fix the telephone exchange, he said, they used to be one of the bosses. He said, go and pick their brain. Go and watch what they're doing. And so I like.</w:t>
      </w:r>
    </w:p>
    <w:p w14:paraId="4728895E" w14:textId="77777777" w:rsidR="008B362F" w:rsidRDefault="008B362F" w:rsidP="008B362F">
      <w:r>
        <w:t>[] Speaker #B: Did you finish school?</w:t>
      </w:r>
    </w:p>
    <w:p w14:paraId="792AC1F2" w14:textId="77777777" w:rsidR="008B362F" w:rsidRDefault="008B362F" w:rsidP="008B362F">
      <w:r>
        <w:t>[] Speaker #A: Nope.</w:t>
      </w:r>
    </w:p>
    <w:p w14:paraId="785F6935" w14:textId="77777777" w:rsidR="008B362F" w:rsidRDefault="008B362F" w:rsidP="008B362F">
      <w:r>
        <w:t>[] Speaker #B: When did you leave?</w:t>
      </w:r>
    </w:p>
    <w:p w14:paraId="7F53FFAD" w14:textId="77777777" w:rsidR="008B362F" w:rsidRDefault="008B362F" w:rsidP="008B362F">
      <w:r>
        <w:t>[] Speaker #A: I schooled when I was 15. What school year? 3.</w:t>
      </w:r>
    </w:p>
    <w:p w14:paraId="54847F91" w14:textId="77777777" w:rsidR="008B362F" w:rsidRDefault="008B362F" w:rsidP="008B362F">
      <w:r>
        <w:t>[] Speaker #B: What school were you?</w:t>
      </w:r>
    </w:p>
    <w:p w14:paraId="7A1EB0EB" w14:textId="77777777" w:rsidR="008B362F" w:rsidRDefault="008B362F" w:rsidP="008B362F">
      <w:r>
        <w:t>[] Speaker #A: Narrabeen Boys Home.</w:t>
      </w:r>
    </w:p>
    <w:p w14:paraId="06762002" w14:textId="77777777" w:rsidR="008B362F" w:rsidRDefault="008B362F" w:rsidP="008B362F">
      <w:r>
        <w:t>[] Speaker #B: Narrabeen. I was born down in Mona Vale Hospital. My parents were. They grew up in Narrabeen.</w:t>
      </w:r>
    </w:p>
    <w:p w14:paraId="7CB6B148" w14:textId="77777777" w:rsidR="008B362F" w:rsidRDefault="008B362F" w:rsidP="008B362F">
      <w:r>
        <w:t>[] Speaker #A: What part of Narrabeen?</w:t>
      </w:r>
    </w:p>
    <w:p w14:paraId="07BC1F14" w14:textId="77777777" w:rsidR="008B362F" w:rsidRDefault="008B362F" w:rsidP="008B362F">
      <w:r>
        <w:t>[] Speaker #B: Oh, gosh, I don't know. Actually, they were Narrabeen. Then they went to Motor Vale.</w:t>
      </w:r>
    </w:p>
    <w:p w14:paraId="570108EC" w14:textId="77777777" w:rsidR="008B362F" w:rsidRDefault="008B362F" w:rsidP="008B362F">
      <w:r>
        <w:t>[] Speaker #A: Our first home was in North Narrabeen for the kids moved from North Narrabeen into Eleanora Heights.</w:t>
      </w:r>
    </w:p>
    <w:p w14:paraId="5DC02A96" w14:textId="77777777" w:rsidR="008B362F" w:rsidRDefault="008B362F" w:rsidP="008B362F">
      <w:r>
        <w:t>[] Speaker #B: Yeah.</w:t>
      </w:r>
    </w:p>
    <w:p w14:paraId="302EA911" w14:textId="77777777" w:rsidR="008B362F" w:rsidRDefault="008B362F" w:rsidP="008B362F">
      <w:r>
        <w:t>[] Speaker #A: Where they built Eleanora Heights and then Eleanora Heights. We moved to Moona Vale for the trucking businessman, bro. So your dad. Some house. We'll go live somewhere else. Grandmother for a while on Harbour Beach. That was great. Nice. And they said, oh, no. They end up buying a house at Mona Vale. But the whole family. My mom's family goes back to the old powder works.</w:t>
      </w:r>
    </w:p>
    <w:p w14:paraId="0918AC39" w14:textId="77777777" w:rsidR="008B362F" w:rsidRDefault="008B362F" w:rsidP="008B362F">
      <w:r>
        <w:t>[] Speaker #B: Yep. My auntie's. My mum's sister. Her house was. I think it was Sippy Road. Warriorwood.</w:t>
      </w:r>
    </w:p>
    <w:p w14:paraId="1293BF48" w14:textId="77777777" w:rsidR="008B362F" w:rsidRDefault="008B362F" w:rsidP="008B362F">
      <w:r>
        <w:t>[] Speaker #A: Oh, yeah.</w:t>
      </w:r>
    </w:p>
    <w:p w14:paraId="491DE5F4" w14:textId="77777777" w:rsidR="008B362F" w:rsidRDefault="008B362F" w:rsidP="008B362F">
      <w:r>
        <w:t>[] Speaker #B: My grandparents. Their house in Magna Valley. But it was. You could There was a path on the corner where you could look over face.</w:t>
      </w:r>
    </w:p>
    <w:p w14:paraId="1B0B8F58" w14:textId="77777777" w:rsidR="008B362F" w:rsidRDefault="008B362F" w:rsidP="008B362F">
      <w:r>
        <w:t>[] Speaker #A: Oh, right, yep, Smith Road.</w:t>
      </w:r>
    </w:p>
    <w:p w14:paraId="2586E44F" w14:textId="77777777" w:rsidR="008B362F" w:rsidRDefault="008B362F" w:rsidP="008B362F">
      <w:r>
        <w:t>[] Speaker #B: Anyway, but yeah, I grew up there until I was 12.</w:t>
      </w:r>
    </w:p>
    <w:p w14:paraId="42F16D29" w14:textId="77777777" w:rsidR="008B362F" w:rsidRDefault="008B362F" w:rsidP="008B362F">
      <w:r>
        <w:t>[] Speaker #A: My grandparents, the mobile service station at DY next to the RSL. That's what I used to insult his property.</w:t>
      </w:r>
    </w:p>
    <w:p w14:paraId="42F59C28" w14:textId="77777777" w:rsidR="008B362F" w:rsidRDefault="008B362F" w:rsidP="008B362F">
      <w:r>
        <w:t>[] Speaker #B: So then you lived with your grandmother when your parents moved for what?</w:t>
      </w:r>
    </w:p>
    <w:p w14:paraId="63747156" w14:textId="77777777" w:rsidR="008B362F" w:rsidRDefault="008B362F" w:rsidP="008B362F">
      <w:r>
        <w:t>[] Speaker #A: No, the whole family, they moved to Mona Vale. What happened? She died.</w:t>
      </w:r>
    </w:p>
    <w:p w14:paraId="052CE309" w14:textId="77777777" w:rsidR="008B362F" w:rsidRDefault="008B362F" w:rsidP="008B362F">
      <w:r>
        <w:t>[] Speaker #B: So you Left school at 15?</w:t>
      </w:r>
    </w:p>
    <w:p w14:paraId="260E8E3D" w14:textId="77777777" w:rsidR="008B362F" w:rsidRDefault="008B362F" w:rsidP="008B362F">
      <w:r>
        <w:t>[] Speaker #A: No.</w:t>
      </w:r>
    </w:p>
    <w:p w14:paraId="177375F5" w14:textId="77777777" w:rsidR="008B362F" w:rsidRDefault="008B362F" w:rsidP="008B362F">
      <w:r>
        <w:t>[] Speaker #B: Then where did. What happened?</w:t>
      </w:r>
    </w:p>
    <w:p w14:paraId="4380E988" w14:textId="77777777" w:rsidR="008B362F" w:rsidRDefault="008B362F" w:rsidP="008B362F">
      <w:r>
        <w:t>[] Speaker #A: I got a pre ship with a firm and I did that for about three years now. I was in Industrial X and Hexford and we could get a job because he used all around all the buying funds, which was my mother wanted to take me to all the court, so just said no, Mum, it's not worth it. Let's find something else to do.</w:t>
      </w:r>
    </w:p>
    <w:p w14:paraId="438BE2B8" w14:textId="77777777" w:rsidR="008B362F" w:rsidRDefault="008B362F" w:rsidP="008B362F">
      <w:r>
        <w:t>[] Speaker #B: What happened in the accident?</w:t>
      </w:r>
    </w:p>
    <w:p w14:paraId="68857E4A" w14:textId="77777777" w:rsidR="008B362F" w:rsidRDefault="008B362F" w:rsidP="008B362F">
      <w:r>
        <w:t xml:space="preserve">[] Speaker #A: Well, it was like three stories and the guy at the bottom, he had his hands in the leather and the leather turn away from the building and I wrote the letter right to the bottom. And then he said, oh, no, no, no, you shouldn't have done it that way. This would have done it this way. Not the poor bloke. Things just rode a ladder three floors and don't care. I could see the ladder stone to write it down. I can see the ladder about to collapse </w:t>
      </w:r>
      <w:r>
        <w:lastRenderedPageBreak/>
        <w:t>underneath me. So I jumped. That's what saved me. Jumped off the. About 20ft. Depends on feet.</w:t>
      </w:r>
    </w:p>
    <w:p w14:paraId="644AC7BB" w14:textId="77777777" w:rsidR="008B362F" w:rsidRDefault="008B362F" w:rsidP="008B362F">
      <w:r>
        <w:t>[] Speaker #B: So you mean the ladder is like, you know.</w:t>
      </w:r>
    </w:p>
    <w:p w14:paraId="23DD2B86" w14:textId="77777777" w:rsidR="008B362F" w:rsidRDefault="008B362F" w:rsidP="008B362F">
      <w:r>
        <w:t>[] Speaker #A: Two story building. We got to the leaves, we had to bring the ladder out. So we pushed the ladder around and I was, I had the rope. He had the rope and he pulled it up. And the ladder slipped sideways. Yeah, he had his hands in my arms for the ladder king.</w:t>
      </w:r>
    </w:p>
    <w:p w14:paraId="76DB7E4E" w14:textId="77777777" w:rsidR="008B362F" w:rsidRDefault="008B362F" w:rsidP="008B362F">
      <w:r>
        <w:t>[] Speaker #B: Straight away. You didn't do anything. You weren't.</w:t>
      </w:r>
    </w:p>
    <w:p w14:paraId="5D89733D" w14:textId="77777777" w:rsidR="008B362F" w:rsidRDefault="008B362F" w:rsidP="008B362F">
      <w:r>
        <w:t>[] Speaker #A: Well, I was blamed for it. Totally blamed for it.</w:t>
      </w:r>
    </w:p>
    <w:p w14:paraId="7D16E391" w14:textId="77777777" w:rsidR="008B362F" w:rsidRDefault="008B362F" w:rsidP="008B362F">
      <w:r>
        <w:t>[] Speaker #B: You just want to pull the ropes though.</w:t>
      </w:r>
    </w:p>
    <w:p w14:paraId="72252DE7" w14:textId="77777777" w:rsidR="008B362F" w:rsidRDefault="008B362F" w:rsidP="008B362F">
      <w:r>
        <w:t>[] Speaker #A: Yep.</w:t>
      </w:r>
    </w:p>
    <w:p w14:paraId="175EFD6B" w14:textId="77777777" w:rsidR="008B362F" w:rsidRDefault="008B362F" w:rsidP="008B362F">
      <w:r>
        <w:t>[] Speaker #B: You were on the top, you had no control.</w:t>
      </w:r>
    </w:p>
    <w:p w14:paraId="322CA725" w14:textId="77777777" w:rsidR="008B362F" w:rsidRDefault="008B362F" w:rsidP="008B362F">
      <w:r>
        <w:t>[] Speaker #A: What do I say?</w:t>
      </w:r>
    </w:p>
    <w:p w14:paraId="761515E6" w14:textId="77777777" w:rsidR="008B362F" w:rsidRDefault="008B362F" w:rsidP="008B362F">
      <w:r>
        <w:t>[] Speaker #B: So then did you have a break from work? Was that a bit traumatic?</w:t>
      </w:r>
    </w:p>
    <w:p w14:paraId="21F60221" w14:textId="77777777" w:rsidR="008B362F" w:rsidRDefault="008B362F" w:rsidP="008B362F">
      <w:r>
        <w:t>[] Speaker #A: No, no, no. I went to other conference, plumbing and everything else and ones like that. A friend of ours was actually, and he said to me, somebody, what you ordered in a cup of tea, is it? No, I said, no. I said, after the accident then I got a job doing plastic fabricating. My first one was in Brook Farm. Used to do the fabrication of all the plastic fume covers for all the scientific labs.</w:t>
      </w:r>
    </w:p>
    <w:p w14:paraId="75BC8347" w14:textId="77777777" w:rsidR="008B362F" w:rsidRDefault="008B362F" w:rsidP="008B362F">
      <w:r>
        <w:t>[] Speaker #B: Okay.</w:t>
      </w:r>
    </w:p>
    <w:p w14:paraId="5C052C15" w14:textId="77777777" w:rsidR="008B362F" w:rsidRDefault="008B362F" w:rsidP="008B362F">
      <w:r>
        <w:t>[] Speaker #A: Studied that for a couple years. End up being sick of doing that. I still didn't take that for four or five Years. And then my mom's sickly. Those are de job bumps.</w:t>
      </w:r>
    </w:p>
    <w:p w14:paraId="4D79140B" w14:textId="77777777" w:rsidR="008B362F" w:rsidRDefault="008B362F" w:rsidP="008B362F">
      <w:r>
        <w:t>[] Speaker #B: Yeah.</w:t>
      </w:r>
    </w:p>
    <w:p w14:paraId="3902D1D9" w14:textId="77777777" w:rsidR="008B362F" w:rsidRDefault="008B362F" w:rsidP="008B362F">
      <w:r>
        <w:t>[] Speaker #A: See me. So the guy across next door to us, he worked for Telstra. He said look, Telstra at the moment employing people for street. I've got a word in for him or he does the right thing by me and works. He's something. Just didn't work. Yeah. And then every time job come out, put in the gazette, I apply for it. My boss said to me, you're too good at work in the life. We're not leaving you down. I got a fifty thousand dollar job in Sydney. He said no, no, no, we have to make you to the same level as aliens. And people used to get frank swimmers. One guy, I used to say to him, how do you get promoted so quickly? What's it called? Didn't sit on my back. Saw.</w:t>
      </w:r>
    </w:p>
    <w:p w14:paraId="3C39423B" w14:textId="77777777" w:rsidR="008B362F" w:rsidRDefault="008B362F" w:rsidP="008B362F">
      <w:r>
        <w:t>[] Speaker #B: Yes.</w:t>
      </w:r>
    </w:p>
    <w:p w14:paraId="7BAEA773" w14:textId="77777777" w:rsidR="008B362F" w:rsidRDefault="008B362F" w:rsidP="008B362F">
      <w:r>
        <w:t>[] Speaker #A: So when John came up and I wanted to I'll go and do it.</w:t>
      </w:r>
    </w:p>
    <w:p w14:paraId="765AD4B2" w14:textId="77777777" w:rsidR="008B362F" w:rsidRDefault="008B362F" w:rsidP="008B362F">
      <w:r>
        <w:t>[] Speaker #B: So how long were you in?</w:t>
      </w:r>
    </w:p>
    <w:p w14:paraId="159E9C7D" w14:textId="77777777" w:rsidR="008B362F" w:rsidRDefault="008B362F" w:rsidP="008B362F">
      <w:r>
        <w:t>[] Speaker #A: 25 years. And that's jobs like that.</w:t>
      </w:r>
    </w:p>
    <w:p w14:paraId="00E62993" w14:textId="77777777" w:rsidR="008B362F" w:rsidRDefault="008B362F" w:rsidP="008B362F">
      <w:r>
        <w:t>[] Speaker #B: Yeah.</w:t>
      </w:r>
    </w:p>
    <w:p w14:paraId="18D5AECB" w14:textId="77777777" w:rsidR="008B362F" w:rsidRDefault="008B362F" w:rsidP="008B362F">
      <w:r>
        <w:t xml:space="preserve">[] Speaker #A: Set you up for virtually life. When I left Telstra back in probably about 2000. Just after 2000. That's where the Libby comes from. 2002 it was when what's name, Tony Abbott brought him the IR was he only put him in for one reason. He wanted to get all our blokes off Telstra who were overpaid officers. There's heaps of us he wanted to get. He wanted to get our wages there. So what they did was alert management syndrome. The Parramatta. You're worried and we're all brought up to a room. All these jobs are gone. Who's going to do our jobs? Well, we got a new system. The computer's going to do it all. Blah this and blah that. I said fine, let's go up. And I said what are you going fine. But don't you care about your job? I said I haven't got a job. You just told me so why worry about it? Oh but you can't walk out. It's a free country. No live in Russia. Sorry. And my boss couldn't give me any sense. What'd you walk out for? You know, he wouldn't want to say. Yeah, they want to offer me a job in Newcastle. Reduce my wages by $25,000 a year you can do, don't </w:t>
      </w:r>
      <w:r>
        <w:lastRenderedPageBreak/>
        <w:t>you think enough. Offer me a redundancy pay. So I've been here for 20 odd years. 25 years now I'm going to do something else. Some residual go with me. Was he to pay her something like 10 or $15,000 and now we didn't do any job. They went one person, oh, but I've got a new job to live. I said, everybody needs a job to live. But 15 grand, if you can't live on 15 grand for six months or three months and find yourself another job, there's something wrong with you. And I said, you've got a superannuation fund. How old are you? The guy goes, I've said 55. I said, with 55 you can get, you can withdraw on your super. I don't want to touch that bus and blah blah. I go, what is going to be, going to be, are you going to move your family to Newcastle? Start off with. And then are you going to take a $25,000 e pay card?</w:t>
      </w:r>
    </w:p>
    <w:p w14:paraId="589F52AD" w14:textId="77777777" w:rsidR="008B362F" w:rsidRDefault="008B362F" w:rsidP="008B362F">
      <w:r>
        <w:t>[] Speaker #B: So you left.</w:t>
      </w:r>
    </w:p>
    <w:p w14:paraId="73338D46" w14:textId="77777777" w:rsidR="008B362F" w:rsidRDefault="008B362F" w:rsidP="008B362F">
      <w:r>
        <w:t>[] Speaker #A: Yep.</w:t>
      </w:r>
    </w:p>
    <w:p w14:paraId="1BBFB775" w14:textId="77777777" w:rsidR="008B362F" w:rsidRDefault="008B362F" w:rsidP="008B362F">
      <w:r>
        <w:t>[] Speaker #B: Got a redundancy.</w:t>
      </w:r>
    </w:p>
    <w:p w14:paraId="24EDD541" w14:textId="77777777" w:rsidR="008B362F" w:rsidRDefault="008B362F" w:rsidP="008B362F">
      <w:r>
        <w:t>[] Speaker #A: Yep. They would, they were, they were going to. This is. I'll be quit very quickly. They were going to get rid of us in September. They put all this new, goodly new people, got everything up, set up and everything else thing fell on its face. Triple C got in the act and said, you're going to get your Tulsa, get your act together. The only meeting in 5%. We told them, look, that won't work. Yes, we've got to make it work. I said, yeah, you have the person sitting in front of it. As soon as you're going to miss a job, it's going to go somewhere else. Somewhere else, just doing nothing. And they said, no, it's not going to happen that way. It's got to happen that way. They put us back on till December, till Christmas time and then we sat around two months. They decide then that they use first people to interact with the system, to move people around to the work system properly and they get targets. Because I used to work management centre, they used to have people looking after all the customers, like the residential customers. And when I was sitting in the business customers, I used to do the high end business. I ran New South Wales pay frames for eight months.</w:t>
      </w:r>
    </w:p>
    <w:p w14:paraId="531AD89B" w14:textId="77777777" w:rsidR="008B362F" w:rsidRDefault="008B362F" w:rsidP="008B362F">
      <w:r>
        <w:t>[] Speaker #B: And did you find another job after that?</w:t>
      </w:r>
    </w:p>
    <w:p w14:paraId="47F4A2C7" w14:textId="77777777" w:rsidR="008B362F" w:rsidRDefault="008B362F" w:rsidP="008B362F">
      <w:r>
        <w:t>[] Speaker #A: Yeah, I looked after. Oh yeah. Then I didn't want a job. I said, what do you want a job for? You need a job, you've got to have a job, you know, you've got retirement age now. I said, well, fair enough. I said my wife might retire my age. So I went to Pittown Public School cleaning Pittown Public School for four hours a day. Cleaning, cleaning. What I used to do then is wait for my wife to be 60 and then she retired. She didn't Retire? Sure. We got her again. We swapped. She used to be on the carer's allowance payment. So I became Alison's carer and she retired. Once we did that.</w:t>
      </w:r>
    </w:p>
    <w:p w14:paraId="0F15786C" w14:textId="77777777" w:rsidR="008B362F" w:rsidRDefault="008B362F" w:rsidP="008B362F">
      <w:r>
        <w:t>[] Speaker #B: Okay.</w:t>
      </w:r>
    </w:p>
    <w:p w14:paraId="45B98FB1" w14:textId="77777777" w:rsidR="008B362F" w:rsidRDefault="008B362F" w:rsidP="008B362F">
      <w:r>
        <w:t>[] Speaker #A: Was that when I left Telstra? Our Telstra funds with a tone had its own system where they could tell you how. What you can do, what you can't do. You've got enough money. You have got enough money or whatever. Financial advisor, we sat down with him for about five hours and he said, once your wife gets retired.</w:t>
      </w:r>
    </w:p>
    <w:p w14:paraId="7ACA4593" w14:textId="77777777" w:rsidR="008B362F" w:rsidRDefault="008B362F" w:rsidP="008B362F">
      <w:r>
        <w:t>[] Speaker #B: So he kind of kept being Alison's care since.</w:t>
      </w:r>
    </w:p>
    <w:p w14:paraId="3CDC1529" w14:textId="77777777" w:rsidR="008B362F" w:rsidRDefault="008B362F" w:rsidP="008B362F">
      <w:r>
        <w:t>[] Speaker #A: Since she's been two.</w:t>
      </w:r>
    </w:p>
    <w:p w14:paraId="62248A01" w14:textId="77777777" w:rsidR="008B362F" w:rsidRDefault="008B362F" w:rsidP="008B362F">
      <w:r>
        <w:t>[] Speaker #B: So when, how old were you when you met Helen?</w:t>
      </w:r>
    </w:p>
    <w:p w14:paraId="2ECF2679" w14:textId="77777777" w:rsidR="008B362F" w:rsidRDefault="008B362F" w:rsidP="008B362F">
      <w:r>
        <w:t>[] Speaker #A: I was 38.</w:t>
      </w:r>
    </w:p>
    <w:p w14:paraId="5C03CF31" w14:textId="77777777" w:rsidR="008B362F" w:rsidRDefault="008B362F" w:rsidP="008B362F">
      <w:r>
        <w:t>[] Speaker #B: And how old were you when you had this?</w:t>
      </w:r>
    </w:p>
    <w:p w14:paraId="19305F79" w14:textId="77777777" w:rsidR="008B362F" w:rsidRDefault="008B362F" w:rsidP="008B362F">
      <w:r>
        <w:t>[] Speaker #A: Nine months later, virtually.</w:t>
      </w:r>
    </w:p>
    <w:p w14:paraId="6FCB622C" w14:textId="77777777" w:rsidR="008B362F" w:rsidRDefault="008B362F" w:rsidP="008B362F">
      <w:r>
        <w:t>[] Speaker #B: How did you meet?</w:t>
      </w:r>
    </w:p>
    <w:p w14:paraId="68821B2E" w14:textId="77777777" w:rsidR="008B362F" w:rsidRDefault="008B362F" w:rsidP="008B362F">
      <w:r>
        <w:lastRenderedPageBreak/>
        <w:t>[] Speaker #A: I met. She was in again. I feel and I'm a soft sort of person and I really felt for hell gets you all up. His pains from hell. You always come by and I always will.</w:t>
      </w:r>
    </w:p>
    <w:p w14:paraId="6259B4D0" w14:textId="77777777" w:rsidR="008B362F" w:rsidRDefault="008B362F" w:rsidP="008B362F">
      <w:r>
        <w:t>[] Speaker #B: What's that feeling coming up now when you think about that, what she's been through?</w:t>
      </w:r>
    </w:p>
    <w:p w14:paraId="267A6821" w14:textId="77777777" w:rsidR="008B362F" w:rsidRDefault="008B362F" w:rsidP="008B362F">
      <w:r>
        <w:t>[] Speaker #A: Yeah, well, I wouldn't wish it on anyone. And I said to Helen, not blaming your parents or anybody else. It was handled totally wrong. When my parents died, my mother in law said, you're not going to take Alison, are you? I said, why not? Part of the grieving. She wants to say goodbye. You can't go and say goodbye later on. That's why you do her funeral. Say goodbye.</w:t>
      </w:r>
    </w:p>
    <w:p w14:paraId="40F9884A" w14:textId="77777777" w:rsidR="008B362F" w:rsidRDefault="008B362F" w:rsidP="008B362F">
      <w:r>
        <w:t>[] Speaker #B: Sorry, I didn't understand that bit. So who's. When your parents died?</w:t>
      </w:r>
    </w:p>
    <w:p w14:paraId="3FEE519B" w14:textId="77777777" w:rsidR="008B362F" w:rsidRDefault="008B362F" w:rsidP="008B362F">
      <w:r>
        <w:t>[] Speaker #A: When my mother died and my mother in law said, oh, you're not going to take Allison, are you? Why not? We had a b. Family arguing about. So she g. To say goodbye.</w:t>
      </w:r>
    </w:p>
    <w:p w14:paraId="34BD6F2A" w14:textId="77777777" w:rsidR="008B362F" w:rsidRDefault="008B362F" w:rsidP="008B362F">
      <w:r>
        <w:t>[] Speaker #B: Oh, okay.</w:t>
      </w:r>
    </w:p>
    <w:p w14:paraId="625E7F83" w14:textId="77777777" w:rsidR="008B362F" w:rsidRDefault="008B362F" w:rsidP="008B362F">
      <w:r>
        <w:t>[] Speaker #A: Right. Yeah.</w:t>
      </w:r>
    </w:p>
    <w:p w14:paraId="5E4EBBF3" w14:textId="77777777" w:rsidR="008B362F" w:rsidRDefault="008B362F" w:rsidP="008B362F">
      <w:r>
        <w:t>[] Speaker #B: Yeah.</w:t>
      </w:r>
    </w:p>
    <w:p w14:paraId="0D8D40AF" w14:textId="77777777" w:rsidR="008B362F" w:rsidRDefault="008B362F" w:rsidP="008B362F">
      <w:r>
        <w:t>[] Speaker #A: Okay.</w:t>
      </w:r>
    </w:p>
    <w:p w14:paraId="7EF72029" w14:textId="77777777" w:rsidR="008B362F" w:rsidRDefault="008B362F" w:rsidP="008B362F">
      <w:r>
        <w:t>[] Speaker #B: I'm with you now. Yes, absolutely. Yeah.</w:t>
      </w:r>
    </w:p>
    <w:p w14:paraId="6999B3A3" w14:textId="77777777" w:rsidR="008B362F" w:rsidRDefault="008B362F" w:rsidP="008B362F">
      <w:r>
        <w:t>[] Speaker #A: Cuz Helen wasn't allowed to go to her father's funeral.</w:t>
      </w:r>
    </w:p>
    <w:p w14:paraId="488D6009" w14:textId="77777777" w:rsidR="008B362F" w:rsidRDefault="008B362F" w:rsidP="008B362F">
      <w:r>
        <w:t>[] Speaker #B: Yes.</w:t>
      </w:r>
    </w:p>
    <w:p w14:paraId="72AA21B8" w14:textId="77777777" w:rsidR="008B362F" w:rsidRDefault="008B362F" w:rsidP="008B362F">
      <w:r>
        <w:t>[] Speaker #A: She can't say goodbye. I agree.</w:t>
      </w:r>
    </w:p>
    <w:p w14:paraId="03DC71A1" w14:textId="77777777" w:rsidR="008B362F" w:rsidRDefault="008B362F" w:rsidP="008B362F">
      <w:r>
        <w:t>[] Speaker #B: It's important.</w:t>
      </w:r>
    </w:p>
    <w:p w14:paraId="3AFFE29D" w14:textId="77777777" w:rsidR="008B362F" w:rsidRDefault="008B362F" w:rsidP="008B362F">
      <w:r>
        <w:t>[] Speaker #A: Yeah, very important.</w:t>
      </w:r>
    </w:p>
    <w:p w14:paraId="05A57290" w14:textId="77777777" w:rsidR="008B362F" w:rsidRDefault="008B362F" w:rsidP="008B362F">
      <w:r>
        <w:t>[] Speaker #B: Yeah. Past generations used to be, you know, not for children. Not for.</w:t>
      </w:r>
    </w:p>
    <w:p w14:paraId="3728A367" w14:textId="77777777" w:rsidR="008B362F" w:rsidRDefault="008B362F" w:rsidP="008B362F">
      <w:r>
        <w:t>[] Speaker #A: No. Well, I'm just. Yeah. Somebody said. Oh, she didn't go, did she? Of course she went. Is she going to be better for it? I'm a believer as most important, that sort of thing.</w:t>
      </w:r>
    </w:p>
    <w:p w14:paraId="2D117CE3" w14:textId="77777777" w:rsidR="008B362F" w:rsidRDefault="008B362F" w:rsidP="008B362F">
      <w:r>
        <w:t>[] Speaker #B: How did you find becoming a father?</w:t>
      </w:r>
    </w:p>
    <w:p w14:paraId="12F0DB79" w14:textId="77777777" w:rsidR="008B362F" w:rsidRDefault="008B362F" w:rsidP="008B362F">
      <w:r>
        <w:t>[] Speaker #A: Quite easy, actually. If I've been a good father or a bad father. But I'm a person. I'm a person who doesn't worry about what other people think about me. Take me in my life. If you don't like me, don't like me. If you like me, you do. And too I don't care about friends. I know my friends. If I need a hand or something happens, they will ring me or ring them. They stick by me. They have. If they don't stick by me, they're not a friend. They're not. I found that. My wife said to me, two years ago, we had the people, but they're for our friends and they're not your friends now, so why not? I said, because they haven't proven themselves to be a friend. How do you mean? I said, you find out, just leave it there, right? You can treat me as your friend. I'll do anything for them. That's what friends are for. Or will they do something for you anyway, Helen, to stop from the hospital where I am. And I said, well, here comes the test, isn't it? Anyway, they didn't bother ringing my wife to see how she was. They rang around everybody else see how she was. So they're not your friends, are they? With your friend ordering. How are you going? You all right? Didn't you have done? And it's very funny, my wife says, how do you know that? Blah, blah, blah, blah. And I said, helen, today with a guy called Dylan Dunwoody, very hard man, truck driver. Black is black and white is white. He's a Mariwood. Makes me happy. Missus very worried about her. I said, darling, she's fine, mate, it's a friend. Well, not here. I might not speak to him. While I haven't spoken to him for about a year and a half now, if I wanted something around him, you try and get off.</w:t>
      </w:r>
    </w:p>
    <w:p w14:paraId="3D205D9D" w14:textId="77777777" w:rsidR="008B362F" w:rsidRDefault="008B362F" w:rsidP="008B362F">
      <w:r>
        <w:t>[] Speaker #B: Do you have a circle of friends yourself?</w:t>
      </w:r>
    </w:p>
    <w:p w14:paraId="1DB433C4" w14:textId="77777777" w:rsidR="008B362F" w:rsidRDefault="008B362F" w:rsidP="008B362F">
      <w:r>
        <w:t>[] Speaker #A: No, my best friend's my brother.</w:t>
      </w:r>
    </w:p>
    <w:p w14:paraId="2532B6FA" w14:textId="77777777" w:rsidR="008B362F" w:rsidRDefault="008B362F" w:rsidP="008B362F">
      <w:r>
        <w:lastRenderedPageBreak/>
        <w:t>[] Speaker #B: How many siblings do you have?</w:t>
      </w:r>
    </w:p>
    <w:p w14:paraId="25A26751" w14:textId="77777777" w:rsidR="008B362F" w:rsidRDefault="008B362F" w:rsidP="008B362F">
      <w:r>
        <w:t>[] Speaker #A: I got my sister and my brother. Brother's an architect. Was an architect. He's Richard. Lives in Kyoto. If I ring him and eat something, you well paid her.</w:t>
      </w:r>
    </w:p>
    <w:p w14:paraId="626267BD" w14:textId="77777777" w:rsidR="008B362F" w:rsidRDefault="008B362F" w:rsidP="008B362F">
      <w:r>
        <w:t>[] Speaker #B: So older brother, younger sister.</w:t>
      </w:r>
    </w:p>
    <w:p w14:paraId="7432AB47" w14:textId="77777777" w:rsidR="008B362F" w:rsidRDefault="008B362F" w:rsidP="008B362F">
      <w:r>
        <w:t>[] Speaker #A: My sister's 13 years in the difference. She jumped up. She's paid in the house. We only get on because she's my sister. That's what Nelson rings all the time, run. But yeah, she's kind hearted but saying we get on. Not really, but they come every Christmas, what have you to your place.</w:t>
      </w:r>
    </w:p>
    <w:p w14:paraId="56E1B907" w14:textId="77777777" w:rsidR="008B362F" w:rsidRDefault="008B362F" w:rsidP="008B362F">
      <w:r>
        <w:t>[] Speaker #B: Do you eat?</w:t>
      </w:r>
    </w:p>
    <w:p w14:paraId="2C8433A9" w14:textId="77777777" w:rsidR="008B362F" w:rsidRDefault="008B362F" w:rsidP="008B362F">
      <w:r>
        <w:t>[] Speaker #A: Yeah, to our place. Normally a lot of Christmas place.</w:t>
      </w:r>
    </w:p>
    <w:p w14:paraId="66BEA65F" w14:textId="77777777" w:rsidR="008B362F" w:rsidRDefault="008B362F" w:rsidP="008B362F">
      <w:r>
        <w:t>[] Speaker #B: So you live in your own home?</w:t>
      </w:r>
    </w:p>
    <w:p w14:paraId="3B016B65" w14:textId="77777777" w:rsidR="008B362F" w:rsidRDefault="008B362F" w:rsidP="008B362F">
      <w:r>
        <w:t>[] Speaker #A: Yep. Own it.</w:t>
      </w:r>
    </w:p>
    <w:p w14:paraId="4081D636" w14:textId="77777777" w:rsidR="008B362F" w:rsidRDefault="008B362F" w:rsidP="008B362F">
      <w:r>
        <w:t>[] Speaker #B: Own it. And now are you on the pension?</w:t>
      </w:r>
    </w:p>
    <w:p w14:paraId="5003AB42" w14:textId="77777777" w:rsidR="008B362F" w:rsidRDefault="008B362F" w:rsidP="008B362F">
      <w:r>
        <w:t>[] Speaker #A: Yeah. What's the name? Bicycle going on. Don't know anyone and I did do that way. That is in her pastor, schools, accounts. That helps. Definitely.</w:t>
      </w:r>
    </w:p>
    <w:p w14:paraId="37CDF46B" w14:textId="77777777" w:rsidR="008B362F" w:rsidRDefault="008B362F" w:rsidP="008B362F">
      <w:r>
        <w:t>[] Speaker #B: Do you have any physical health problems?</w:t>
      </w:r>
    </w:p>
    <w:p w14:paraId="732686DB" w14:textId="77777777" w:rsidR="008B362F" w:rsidRDefault="008B362F" w:rsidP="008B362F">
      <w:r>
        <w:t>[] Speaker #A: No.</w:t>
      </w:r>
    </w:p>
    <w:p w14:paraId="28108588" w14:textId="77777777" w:rsidR="008B362F" w:rsidRDefault="008B362F" w:rsidP="008B362F">
      <w:r>
        <w:t>[] Speaker #B: You keep fit, but obviously you go to the gym three times a week.</w:t>
      </w:r>
    </w:p>
    <w:p w14:paraId="1CDF838E" w14:textId="77777777" w:rsidR="008B362F" w:rsidRDefault="008B362F" w:rsidP="008B362F">
      <w:r>
        <w:t>[] Speaker #A: Well, I did have a lot of problems, but the gym was fixed. I got back, I got a cold shoulder and my dead froze on me. All this sort of stuff started to fall apart. So into the physio and physio for him and I, we went out.</w:t>
      </w:r>
    </w:p>
    <w:p w14:paraId="45C6AD8F" w14:textId="77777777" w:rsidR="008B362F" w:rsidRDefault="008B362F" w:rsidP="008B362F">
      <w:r>
        <w:t>[] Speaker #B: What about mental health history? Do you have a history of mental health problems?</w:t>
      </w:r>
    </w:p>
    <w:p w14:paraId="71FD3205" w14:textId="77777777" w:rsidR="008B362F" w:rsidRDefault="008B362F" w:rsidP="008B362F">
      <w:r>
        <w:t>[] Speaker #A: I haven't been diagnosed as such, but I know I'm a slow learner. That's when I've been school lows. Didn't you.</w:t>
      </w:r>
    </w:p>
    <w:p w14:paraId="1974D950" w14:textId="77777777" w:rsidR="008B362F" w:rsidRDefault="008B362F" w:rsidP="008B362F">
      <w:r>
        <w:t>[] Speaker #B: What about other things? Like? I don't know, not you. Anyone in your family with depression, anxiety, schizophrenia or anything?</w:t>
      </w:r>
    </w:p>
    <w:p w14:paraId="32C19054" w14:textId="77777777" w:rsidR="008B362F" w:rsidRDefault="008B362F" w:rsidP="008B362F">
      <w:r>
        <w:t>[] Speaker #A: No, I found it. A bad temper? No, not really.</w:t>
      </w:r>
    </w:p>
    <w:p w14:paraId="46CABE2E" w14:textId="77777777" w:rsidR="008B362F" w:rsidRDefault="008B362F" w:rsidP="008B362F">
      <w:r>
        <w:t>[] Speaker #B: Have you ever been given a diagnosis? What's Dr. Amin given you?</w:t>
      </w:r>
    </w:p>
    <w:p w14:paraId="6AEED87B" w14:textId="77777777" w:rsidR="008B362F" w:rsidRDefault="008B362F" w:rsidP="008B362F">
      <w:r>
        <w:t>[] Speaker #A: I don't know. We have. I. When Covid was on.</w:t>
      </w:r>
    </w:p>
    <w:p w14:paraId="67F3C47E" w14:textId="77777777" w:rsidR="008B362F" w:rsidRDefault="008B362F" w:rsidP="008B362F">
      <w:r>
        <w:t>[] Speaker #B: Yeah.</w:t>
      </w:r>
    </w:p>
    <w:p w14:paraId="0DC5FF80" w14:textId="77777777" w:rsidR="008B362F" w:rsidRDefault="008B362F" w:rsidP="008B362F">
      <w:r>
        <w:t>[] Speaker #A: I did go and see a psychologist.</w:t>
      </w:r>
    </w:p>
    <w:p w14:paraId="7FE79049" w14:textId="77777777" w:rsidR="008B362F" w:rsidRDefault="008B362F" w:rsidP="008B362F">
      <w:r>
        <w:t>[] Speaker #B: And what was that for?</w:t>
      </w:r>
    </w:p>
    <w:p w14:paraId="719748F6" w14:textId="77777777" w:rsidR="008B362F" w:rsidRDefault="008B362F" w:rsidP="008B362F">
      <w:r>
        <w:t>[] Speaker #A: Oh, just using it all the time.</w:t>
      </w:r>
    </w:p>
    <w:p w14:paraId="53D6FCBA" w14:textId="77777777" w:rsidR="008B362F" w:rsidRDefault="008B362F" w:rsidP="008B362F">
      <w:r>
        <w:t>[] Speaker #B: Okay.</w:t>
      </w:r>
    </w:p>
    <w:p w14:paraId="79AA530B" w14:textId="77777777" w:rsidR="008B362F" w:rsidRDefault="008B362F" w:rsidP="008B362F">
      <w:r>
        <w:t>[] Speaker #A: And I thought Alison said you lose.</w:t>
      </w:r>
    </w:p>
    <w:p w14:paraId="1640C748" w14:textId="77777777" w:rsidR="008B362F" w:rsidRDefault="008B362F" w:rsidP="008B362F">
      <w:r>
        <w:t>[] Speaker #B: It all the time, dad, losing your temper.</w:t>
      </w:r>
    </w:p>
    <w:p w14:paraId="4E29D96A" w14:textId="77777777" w:rsidR="008B362F" w:rsidRDefault="008B362F" w:rsidP="008B362F">
      <w:r>
        <w:t>[] Speaker #A: Yeah.</w:t>
      </w:r>
    </w:p>
    <w:p w14:paraId="3686A38E" w14:textId="77777777" w:rsidR="008B362F" w:rsidRDefault="008B362F" w:rsidP="008B362F">
      <w:r>
        <w:t>[] Speaker #B: Do you still have that?</w:t>
      </w:r>
    </w:p>
    <w:p w14:paraId="663D5593" w14:textId="77777777" w:rsidR="008B362F" w:rsidRDefault="008B362F" w:rsidP="008B362F">
      <w:r>
        <w:t>[] Speaker #A: No, not really. I've learned how to go and cool down, you know what I mean?</w:t>
      </w:r>
    </w:p>
    <w:p w14:paraId="5A08E42F" w14:textId="77777777" w:rsidR="008B362F" w:rsidRDefault="008B362F" w:rsidP="008B362F">
      <w:r>
        <w:t>[] Speaker #B: Yeah. So you're on the DSP, is that right? How old are you?</w:t>
      </w:r>
    </w:p>
    <w:p w14:paraId="2226BB9D" w14:textId="77777777" w:rsidR="008B362F" w:rsidRDefault="008B362F" w:rsidP="008B362F">
      <w:r>
        <w:t>[] Speaker #A: I'm 72.</w:t>
      </w:r>
    </w:p>
    <w:p w14:paraId="42F83606" w14:textId="77777777" w:rsidR="008B362F" w:rsidRDefault="008B362F" w:rsidP="008B362F">
      <w:r>
        <w:t>[] Speaker #B: Okay.</w:t>
      </w:r>
    </w:p>
    <w:p w14:paraId="473D62AA" w14:textId="77777777" w:rsidR="008B362F" w:rsidRDefault="008B362F" w:rsidP="008B362F">
      <w:r>
        <w:t>[] Speaker #A: I'm on Elsen's Care. Yes.</w:t>
      </w:r>
    </w:p>
    <w:p w14:paraId="18FEEF79" w14:textId="77777777" w:rsidR="008B362F" w:rsidRDefault="008B362F" w:rsidP="008B362F">
      <w:r>
        <w:t>[] Speaker #B: And how would you describe your mood.</w:t>
      </w:r>
    </w:p>
    <w:p w14:paraId="0735B506" w14:textId="77777777" w:rsidR="008B362F" w:rsidRDefault="008B362F" w:rsidP="008B362F">
      <w:r>
        <w:t>[] Speaker #A: At the moment? Much better. Now I'm getting a lot of sleep. And now the last couple of weeks before then it was. I was very, very loose.</w:t>
      </w:r>
    </w:p>
    <w:p w14:paraId="326E6645" w14:textId="77777777" w:rsidR="008B362F" w:rsidRDefault="008B362F" w:rsidP="008B362F">
      <w:r>
        <w:lastRenderedPageBreak/>
        <w:t>[] Speaker #B: And when you say moody, can you describe what was happening?</w:t>
      </w:r>
    </w:p>
    <w:p w14:paraId="50563CA8" w14:textId="77777777" w:rsidR="008B362F" w:rsidRDefault="008B362F" w:rsidP="008B362F">
      <w:r>
        <w:t>[] Speaker #A: Yeah. I said to Alison, said to Alison, look, you've got to. I know you can't help it. I said, everyone does it trying to do the best they can and there's no quick fixes for what you've got. At the same time, if I'm watching a TV show, I don't need to be bugged 30 times in 30 minutes. I said, no one's going to stand that. That's going to lose them. Yeah, what can we. I said, what can we do, darling, to help you? Look, that new buggy has for the 30 minutes. I can't help it. I said, not saying can help you. I said, what can we do? What can we put in place so you can come out an hour's time say, dad, this is happening. That's happening. This is happening without you can't help it. So how about we do these? What's that? Are you listening to? Yep. See, instead of coming out and seeing me about it and your mother about everything else. Why don't they for a walk for 30 minutes, then come back. We're going to do something for them, then come back. That's what. She's been funny enough, isn't it?</w:t>
      </w:r>
    </w:p>
    <w:p w14:paraId="1761DFD6" w14:textId="77777777" w:rsidR="008B362F" w:rsidRDefault="008B362F" w:rsidP="008B362F">
      <w:r>
        <w:t>[] Speaker #B: Yeah.</w:t>
      </w:r>
    </w:p>
    <w:p w14:paraId="20D4D050" w14:textId="77777777" w:rsidR="008B362F" w:rsidRDefault="008B362F" w:rsidP="008B362F">
      <w:r>
        <w:t>[] Speaker #A: And then when she comes back, she goes, oh, no, no, no. I worked it all out.</w:t>
      </w:r>
    </w:p>
    <w:p w14:paraId="1F48500D" w14:textId="77777777" w:rsidR="008B362F" w:rsidRDefault="008B362F" w:rsidP="008B362F">
      <w:r>
        <w:t>[] Speaker #B: So do you ever feel sort of sad, down in the dumps, Low mood?</w:t>
      </w:r>
    </w:p>
    <w:p w14:paraId="3433C509" w14:textId="77777777" w:rsidR="008B362F" w:rsidRDefault="008B362F" w:rsidP="008B362F">
      <w:r>
        <w:t>[] Speaker #A: No.</w:t>
      </w:r>
    </w:p>
    <w:p w14:paraId="411ABA98" w14:textId="77777777" w:rsidR="008B362F" w:rsidRDefault="008B362F" w:rsidP="008B362F">
      <w:r>
        <w:t>[] Speaker #B: Do you ever have periods of feeling elevated? Like bit manic? So your mood is fairly stable? Yeah, just a bit irritable at times.</w:t>
      </w:r>
    </w:p>
    <w:p w14:paraId="39752845" w14:textId="77777777" w:rsidR="008B362F" w:rsidRDefault="008B362F" w:rsidP="008B362F">
      <w:r>
        <w:t>[] Speaker #A: At times I get frustrated.</w:t>
      </w:r>
    </w:p>
    <w:p w14:paraId="5E96AABE" w14:textId="77777777" w:rsidR="008B362F" w:rsidRDefault="008B362F" w:rsidP="008B362F">
      <w:r>
        <w:t>[] Speaker #B: Have you ever had any thoughts to hurt yourself? No. Suicide? Do you have any worries about domestic violence in the house? That being injured in any way? Physical health problems? You don't have any. This is the admin part.</w:t>
      </w:r>
    </w:p>
    <w:p w14:paraId="55212665" w14:textId="77777777" w:rsidR="008B362F" w:rsidRDefault="008B362F" w:rsidP="008B362F">
      <w:r>
        <w:t>[] Speaker #A: The only medication I take is for cholesterol and I take medication for gout.</w:t>
      </w:r>
    </w:p>
    <w:p w14:paraId="73CAD5B1" w14:textId="77777777" w:rsidR="008B362F" w:rsidRDefault="008B362F" w:rsidP="008B362F">
      <w:r>
        <w:t>[] Speaker #B: So. But no psychiatric medication.</w:t>
      </w:r>
    </w:p>
    <w:p w14:paraId="4774E1CF" w14:textId="77777777" w:rsidR="008B362F" w:rsidRDefault="008B362F" w:rsidP="008B362F">
      <w:r>
        <w:t>[] Speaker #A: What?</w:t>
      </w:r>
    </w:p>
    <w:p w14:paraId="6A079B70" w14:textId="77777777" w:rsidR="008B362F" w:rsidRDefault="008B362F" w:rsidP="008B362F">
      <w:r>
        <w:t>[] Speaker #B: No antidepressants because you're coming under a health plan. Every time I see you, I enter data into the portal. Just what I'm doing now, it's very basic. You've got a code, you're not identified just. Do you consent to me collecting that document?</w:t>
      </w:r>
    </w:p>
    <w:p w14:paraId="40E2FE57" w14:textId="77777777" w:rsidR="008B362F" w:rsidRDefault="008B362F" w:rsidP="008B362F">
      <w:r>
        <w:t>[] Speaker #A: That's fine.</w:t>
      </w:r>
    </w:p>
    <w:p w14:paraId="5F442399" w14:textId="77777777" w:rsidR="008B362F" w:rsidRDefault="008B362F" w:rsidP="008B362F">
      <w:r>
        <w:t>[] Speaker #B: And I usually Write back to Dr. At the end of the plan, tell her what's happened. Are you okay with that?</w:t>
      </w:r>
    </w:p>
    <w:p w14:paraId="5416962C" w14:textId="77777777" w:rsidR="008B362F" w:rsidRDefault="008B362F" w:rsidP="008B362F">
      <w:r>
        <w:t>[] Speaker #A: Yeah, that's fine.</w:t>
      </w:r>
    </w:p>
    <w:p w14:paraId="018BFDEA" w14:textId="77777777" w:rsidR="008B362F" w:rsidRDefault="008B362F" w:rsidP="008B362F">
      <w:r>
        <w:t>[] Speaker #B: Do you have any problems with drugs or alcohol? Do you drink? Oh, I saw you had one bottle a week. How much a day, do you think? How much do you drink a day?</w:t>
      </w:r>
    </w:p>
    <w:p w14:paraId="7298AB02" w14:textId="77777777" w:rsidR="008B362F" w:rsidRDefault="008B362F" w:rsidP="008B362F">
      <w:r>
        <w:t>[] Speaker #A: Oh, glass. That's on full glass. I used to cook 12 spooners a day.</w:t>
      </w:r>
    </w:p>
    <w:p w14:paraId="65E563FC" w14:textId="77777777" w:rsidR="008B362F" w:rsidRDefault="008B362F" w:rsidP="008B362F">
      <w:r>
        <w:t>[] Speaker #B: I would be unconscious.</w:t>
      </w:r>
    </w:p>
    <w:p w14:paraId="2C39B475" w14:textId="77777777" w:rsidR="008B362F" w:rsidRDefault="008B362F" w:rsidP="008B362F">
      <w:r>
        <w:t>[] Speaker #A: That's what I am. It's all changed now. For anyone. Let's see.</w:t>
      </w:r>
    </w:p>
    <w:p w14:paraId="3CCCB449" w14:textId="77777777" w:rsidR="008B362F" w:rsidRDefault="008B362F" w:rsidP="008B362F">
      <w:r>
        <w:t>[] Speaker #B: I don't know if I totally agree with that.</w:t>
      </w:r>
    </w:p>
    <w:p w14:paraId="744AEE87" w14:textId="142D2ED0" w:rsidR="008E7AB5" w:rsidRDefault="008B362F" w:rsidP="008B362F">
      <w:r>
        <w:t>[] Speaker #A: I gotta go see what people do on the road. I'll overtake you along on the wrong side of the road yeah Danger your life and get one challenge.</w:t>
      </w:r>
      <w:bookmarkStart w:id="0" w:name="_GoBack"/>
      <w:bookmarkEnd w:id="0"/>
    </w:p>
    <w:sectPr w:rsidR="008E7A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62F"/>
    <w:rsid w:val="00037DBF"/>
    <w:rsid w:val="00054E0A"/>
    <w:rsid w:val="00084345"/>
    <w:rsid w:val="000A367C"/>
    <w:rsid w:val="000C7AA7"/>
    <w:rsid w:val="000F05B4"/>
    <w:rsid w:val="0012043D"/>
    <w:rsid w:val="001365FD"/>
    <w:rsid w:val="00147472"/>
    <w:rsid w:val="001C3150"/>
    <w:rsid w:val="001D5F11"/>
    <w:rsid w:val="001F43C8"/>
    <w:rsid w:val="002125E5"/>
    <w:rsid w:val="0023259C"/>
    <w:rsid w:val="00246284"/>
    <w:rsid w:val="002579B7"/>
    <w:rsid w:val="0028257E"/>
    <w:rsid w:val="002976D1"/>
    <w:rsid w:val="00352693"/>
    <w:rsid w:val="003B077F"/>
    <w:rsid w:val="003F106C"/>
    <w:rsid w:val="00472355"/>
    <w:rsid w:val="004740CC"/>
    <w:rsid w:val="004C5043"/>
    <w:rsid w:val="004E28D5"/>
    <w:rsid w:val="004F5F02"/>
    <w:rsid w:val="005350FC"/>
    <w:rsid w:val="00537A4B"/>
    <w:rsid w:val="00537C77"/>
    <w:rsid w:val="005B5B1C"/>
    <w:rsid w:val="005D229D"/>
    <w:rsid w:val="00652C52"/>
    <w:rsid w:val="00670449"/>
    <w:rsid w:val="006F23FA"/>
    <w:rsid w:val="006F613C"/>
    <w:rsid w:val="0072349B"/>
    <w:rsid w:val="007773F2"/>
    <w:rsid w:val="00791115"/>
    <w:rsid w:val="007A2438"/>
    <w:rsid w:val="007B6A7A"/>
    <w:rsid w:val="007D3DB9"/>
    <w:rsid w:val="0087408B"/>
    <w:rsid w:val="00896A7C"/>
    <w:rsid w:val="008B362F"/>
    <w:rsid w:val="008E7AB5"/>
    <w:rsid w:val="00944440"/>
    <w:rsid w:val="00944CCC"/>
    <w:rsid w:val="00970910"/>
    <w:rsid w:val="009730C0"/>
    <w:rsid w:val="009B0C49"/>
    <w:rsid w:val="009E7A40"/>
    <w:rsid w:val="00A44027"/>
    <w:rsid w:val="00A46820"/>
    <w:rsid w:val="00A515DB"/>
    <w:rsid w:val="00A66B69"/>
    <w:rsid w:val="00A7386E"/>
    <w:rsid w:val="00A76DCE"/>
    <w:rsid w:val="00A82EF7"/>
    <w:rsid w:val="00AE01C0"/>
    <w:rsid w:val="00AE5032"/>
    <w:rsid w:val="00B036E9"/>
    <w:rsid w:val="00B332D7"/>
    <w:rsid w:val="00B621EB"/>
    <w:rsid w:val="00C221C3"/>
    <w:rsid w:val="00C47AD4"/>
    <w:rsid w:val="00C77569"/>
    <w:rsid w:val="00C8299E"/>
    <w:rsid w:val="00C97EDD"/>
    <w:rsid w:val="00CA14C0"/>
    <w:rsid w:val="00CD7672"/>
    <w:rsid w:val="00D116B4"/>
    <w:rsid w:val="00D145FE"/>
    <w:rsid w:val="00D354C6"/>
    <w:rsid w:val="00DA4784"/>
    <w:rsid w:val="00DD17A1"/>
    <w:rsid w:val="00E10490"/>
    <w:rsid w:val="00E55033"/>
    <w:rsid w:val="00EF4AEE"/>
    <w:rsid w:val="00F04CA3"/>
    <w:rsid w:val="00F443D4"/>
    <w:rsid w:val="00F5153A"/>
    <w:rsid w:val="00F66022"/>
    <w:rsid w:val="00FA0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433F524"/>
  <w15:chartTrackingRefBased/>
  <w15:docId w15:val="{567F5755-CD1A-144E-B112-6C6309167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4148</Words>
  <Characters>23648</Characters>
  <Application>Microsoft Office Word</Application>
  <DocSecurity>0</DocSecurity>
  <Lines>197</Lines>
  <Paragraphs>55</Paragraphs>
  <ScaleCrop>false</ScaleCrop>
  <Company/>
  <LinksUpToDate>false</LinksUpToDate>
  <CharactersWithSpaces>27741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Hookham</dc:creator>
  <cp:keywords/>
  <dc:description/>
  <cp:lastModifiedBy>Michelle Hookham</cp:lastModifiedBy>
  <cp:revision>1</cp:revision>
  <dcterms:created xsi:type="dcterms:W3CDTF">2025-11-17T22:54:00Z</dcterms:created>
  <dcterms:modified xsi:type="dcterms:W3CDTF">2025-11-17T22:54:00Z</dcterms:modified>
</cp:coreProperties>
</file>