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D9539" w14:textId="77777777" w:rsidR="00AB62F2" w:rsidRDefault="00AB62F2" w:rsidP="00AB62F2">
      <w:r>
        <w:t>[] Speaker #A: How things. It's been. Feels ages since I've seen you. I know.</w:t>
      </w:r>
    </w:p>
    <w:p w14:paraId="63A273B6" w14:textId="77777777" w:rsidR="00AB62F2" w:rsidRDefault="00AB62F2" w:rsidP="00AB62F2">
      <w:r>
        <w:t>[] Speaker #B: Maybe a couple of months, maybe. Really? Yeah, I think so. Yeah. I think it was like. Yeah, I think it was like a couple of months because I got the new plan and then. And that alone took me like for me to get the new plan. It was like three weeks or something. It took me to get that. Yeah, that was hard getting that plan because the plan before was. Was easier. It's just I didn't have to have to talk to a lady from. I forget what it's called, the mental health, like kind of thing. And she wanted to know everything. And I'm like, oh. And I have to be. You have to be ready for all that. And I'm like, I don't want to do it. I'm too tired, like up to work and stuff.</w:t>
      </w:r>
    </w:p>
    <w:p w14:paraId="6A3DFC4F" w14:textId="77777777" w:rsidR="00AB62F2" w:rsidRDefault="00AB62F2" w:rsidP="00AB62F2">
      <w:r>
        <w:t>[] Speaker #A: You didn't just go through the doctor?</w:t>
      </w:r>
    </w:p>
    <w:p w14:paraId="670551D1" w14:textId="77777777" w:rsidR="00AB62F2" w:rsidRDefault="00AB62F2" w:rsidP="00AB62F2">
      <w:r>
        <w:t>[] Speaker #B: No, I went through the doctor and then the lady. Then they needed to talk to me, the people that do the plan. So I'm like, whatever. I don't know how it works.</w:t>
      </w:r>
    </w:p>
    <w:p w14:paraId="5220A713" w14:textId="77777777" w:rsidR="00AB62F2" w:rsidRDefault="00AB62F2" w:rsidP="00AB62F2">
      <w:r>
        <w:t>[] Speaker #A: Change the system.</w:t>
      </w:r>
    </w:p>
    <w:p w14:paraId="49B6702C" w14:textId="77777777" w:rsidR="00AB62F2" w:rsidRDefault="00AB62F2" w:rsidP="00AB62F2">
      <w:r>
        <w:t>[] Speaker #B: Yeah. So I had to talk to her for like an hour. She was really lovely, but I just really wanting to do it, you know, like it's just that whole. Yeah.</w:t>
      </w:r>
    </w:p>
    <w:p w14:paraId="76FA33E1" w14:textId="77777777" w:rsidR="00AB62F2" w:rsidRDefault="00AB62F2" w:rsidP="00AB62F2">
      <w:r>
        <w:t>[] Speaker #A: 20 month of August.</w:t>
      </w:r>
    </w:p>
    <w:p w14:paraId="77A52E27" w14:textId="77777777" w:rsidR="00AB62F2" w:rsidRDefault="00AB62F2" w:rsidP="00AB62F2">
      <w:r>
        <w:t>[] Speaker #B: Uhhuh. So I was right. It's two months. I thought it felt like that felt like two months.</w:t>
      </w:r>
    </w:p>
    <w:p w14:paraId="16E89245" w14:textId="77777777" w:rsidR="00AB62F2" w:rsidRDefault="00AB62F2" w:rsidP="00AB62F2">
      <w:r>
        <w:t>[] Speaker #A: I just check your plan as well. I'm sorry about that. That's really. That's good feedback. They've changed the system.</w:t>
      </w:r>
    </w:p>
    <w:p w14:paraId="73401D88" w14:textId="77777777" w:rsidR="00AB62F2" w:rsidRDefault="00AB62F2" w:rsidP="00AB62F2">
      <w:r>
        <w:t>[] Speaker #B: Yeah. I guess because it's that SOS one.</w:t>
      </w:r>
    </w:p>
    <w:p w14:paraId="7DB9DAA5" w14:textId="77777777" w:rsidR="00AB62F2" w:rsidRDefault="00AB62F2" w:rsidP="00AB62F2">
      <w:r>
        <w:t>[] Speaker #A: Normally new doctor's word is enough.</w:t>
      </w:r>
    </w:p>
    <w:p w14:paraId="5E05F00A" w14:textId="77777777" w:rsidR="00AB62F2" w:rsidRDefault="00AB62F2" w:rsidP="00AB62F2">
      <w:r>
        <w:t>[] Speaker #B: Yeah. Okay.</w:t>
      </w:r>
    </w:p>
    <w:p w14:paraId="24D69277" w14:textId="77777777" w:rsidR="00AB62F2" w:rsidRDefault="00AB62F2" w:rsidP="00AB62F2">
      <w:r>
        <w:t>[] Speaker #A: And I already gave the feedback that I don't know whether I want to accept people on that plan, not you, because you're a client and I have been accepting. But yeah, my feedback was if I don't get a copy of that assessment, so if I'm seeing someone new, I have to ask them all again and that's not fair to the. Yeah, so I would rather get. Be the first person to do that.</w:t>
      </w:r>
    </w:p>
    <w:p w14:paraId="56BDA91C" w14:textId="77777777" w:rsidR="00AB62F2" w:rsidRDefault="00AB62F2" w:rsidP="00AB62F2">
      <w:r>
        <w:t>[] Speaker #B: Yeah. Yeah. So that was.</w:t>
      </w:r>
    </w:p>
    <w:p w14:paraId="450D74C2" w14:textId="77777777" w:rsidR="00AB62F2" w:rsidRDefault="00AB62F2" w:rsidP="00AB62F2">
      <w:r>
        <w:t>[] Speaker #A: I've already told them.</w:t>
      </w:r>
    </w:p>
    <w:p w14:paraId="30450B4C" w14:textId="77777777" w:rsidR="00AB62F2" w:rsidRDefault="00AB62F2" w:rsidP="00AB62F2">
      <w:r>
        <w:t>[] Speaker #B: Oh, okay.</w:t>
      </w:r>
    </w:p>
    <w:p w14:paraId="63CF2DC3" w14:textId="77777777" w:rsidR="00AB62F2" w:rsidRDefault="00AB62F2" w:rsidP="00AB62F2">
      <w:r>
        <w:t>[] Speaker #A: Yeah, I'm going to tell them as well that it was helping because you've been sent me, so why should you.</w:t>
      </w:r>
    </w:p>
    <w:p w14:paraId="1E1B72CD" w14:textId="77777777" w:rsidR="00AB62F2" w:rsidRDefault="00AB62F2" w:rsidP="00AB62F2">
      <w:r>
        <w:t>[] Speaker #B: Yeah, I know. And so when my doctor sent the referral or when she did it and I told her that I would stay with you and then she ranked someone and then said that I was going to stay with you and then I had to say that to them when I talked to them. I was like, they're like, oh, we've got all of these people you can talk to. And I was like, I already see someone. And they're like, oh. So I had to tell them again, like, your name. And she was like. She was really nice. She was like. She had good things to say about you. So it wasn't like, I'm like, yeah, but it was just like, oh, why didn't that get to sit through? And then she wouldn't need to. Like, it felt like it would be easier because I was already seeing you. Like, if I wasn't seeing anyone, maybe it would be different. But I'd already been seeing you, so I could have just. I thought I could just continue on.</w:t>
      </w:r>
    </w:p>
    <w:p w14:paraId="1E0FD799" w14:textId="77777777" w:rsidR="00AB62F2" w:rsidRDefault="00AB62F2" w:rsidP="00AB62F2">
      <w:r>
        <w:t>[] Speaker #A: That's good feedback. We're going to pass out. All of it was. Yeah, yeah.</w:t>
      </w:r>
    </w:p>
    <w:p w14:paraId="60CEDA1A" w14:textId="77777777" w:rsidR="00AB62F2" w:rsidRDefault="00AB62F2" w:rsidP="00AB62F2">
      <w:r>
        <w:t xml:space="preserve">[] Speaker #B: So she. Yeah, she went. And I had a feeling that that's why, because she tried to call me a few times and I was working and she left a message and said. And I was like, oh, gotta do this, because then I'm not gonna be able to book in with you for a long time. I've </w:t>
      </w:r>
      <w:r>
        <w:lastRenderedPageBreak/>
        <w:t>gotta do it, you know? So it was just like, don't have it. But yeah. Anyway, I'm on an antidepressant. I wanted the anti. Depression that. It's a different one. I didn't want to. Oh. So. Because when I went to see my gp, I went and get her to do the. The SOS in there. And then I had to get a new referral for other things and I just had a list of things that I. And then she just was like, looked at what you had sent her and she's like, oh, no, it's worse than last time. And I was like, yeah. And then she's like, why don't you want to. You know. Then we started talking about antidepressants. But then I was so afraid of it because what happened to me last time, like, I. How I reacted to it and how my health went all weird after I started taking it.</w:t>
      </w:r>
    </w:p>
    <w:p w14:paraId="7A920942" w14:textId="77777777" w:rsidR="00AB62F2" w:rsidRDefault="00AB62F2" w:rsidP="00AB62F2">
      <w:r>
        <w:t>[] Speaker #A: Yeah.</w:t>
      </w:r>
    </w:p>
    <w:p w14:paraId="4F7A25CE" w14:textId="77777777" w:rsidR="00AB62F2" w:rsidRDefault="00AB62F2" w:rsidP="00AB62F2">
      <w:r>
        <w:t>[] Speaker #B: And so. And she said it was a different type of one. It wasn't an SSRI one. There's very little side effects. And I didn't take it for. She gave me a sample pack and I was like, I don't want to take it. And I was pretty adamant when I left. I'm like, I'm not taking it. Started reading it a bit, reading about it a bit, and it was good. There was good reports on it. So I was like. And, yeah, it hasn't helped. With its help. What I've noticed is it's helped me sleep and I'm supposed to take it just before I. Or like before I go to bed. I've noticed my sleep is better.</w:t>
      </w:r>
    </w:p>
    <w:p w14:paraId="1C09415B" w14:textId="77777777" w:rsidR="00AB62F2" w:rsidRDefault="00AB62F2" w:rsidP="00AB62F2">
      <w:r>
        <w:t>[] Speaker #A: What is it?</w:t>
      </w:r>
    </w:p>
    <w:p w14:paraId="2A1CFAA7" w14:textId="77777777" w:rsidR="00AB62F2" w:rsidRDefault="00AB62F2" w:rsidP="00AB62F2">
      <w:r>
        <w:t>[] Speaker #B: What.</w:t>
      </w:r>
    </w:p>
    <w:p w14:paraId="34C8B428" w14:textId="77777777" w:rsidR="00AB62F2" w:rsidRDefault="00AB62F2" w:rsidP="00AB62F2">
      <w:r>
        <w:t>[] Speaker #A: What medicine?</w:t>
      </w:r>
    </w:p>
    <w:p w14:paraId="12B4340E" w14:textId="77777777" w:rsidR="00AB62F2" w:rsidRDefault="00AB62F2" w:rsidP="00AB62F2">
      <w:r>
        <w:t>[] Speaker #B: Yeah, I. I took a photo of it because I'm like. It's like, I've got to show you.</w:t>
      </w:r>
    </w:p>
    <w:p w14:paraId="263DC88A" w14:textId="77777777" w:rsidR="00AB62F2" w:rsidRDefault="00AB62F2" w:rsidP="00AB62F2">
      <w:r>
        <w:t>[] Speaker #A: It's only very mild Valdoxin, 25 milligrammes.</w:t>
      </w:r>
    </w:p>
    <w:p w14:paraId="2B432C9A" w14:textId="77777777" w:rsidR="00AB62F2" w:rsidRDefault="00AB62F2" w:rsidP="00AB62F2">
      <w:r>
        <w:t>[] Speaker #B: So I. Yeah, so it's nice to sleep. That's good because I've been. I'm a really light sleeper, and it's kind of made me have really deep sleep because normally I hear everything, like, processed in the words up and down at night, and I hear it all the time, but I haven't been hearing it, so I'm like, this is amazing. So, yeah. But my bladder doesn't still let me sleep, so, like, up because of that, which is annoying. But other than I'm sleep.</w:t>
      </w:r>
    </w:p>
    <w:p w14:paraId="4B12DAF3" w14:textId="77777777" w:rsidR="00AB62F2" w:rsidRDefault="00AB62F2" w:rsidP="00AB62F2">
      <w:r>
        <w:t>[] Speaker #A: So how long have you been taking them?</w:t>
      </w:r>
    </w:p>
    <w:p w14:paraId="2D666F4D" w14:textId="77777777" w:rsidR="00AB62F2" w:rsidRDefault="00AB62F2" w:rsidP="00AB62F2">
      <w:r>
        <w:t>[] Speaker #B: Two weeks.</w:t>
      </w:r>
    </w:p>
    <w:p w14:paraId="4DC89A57" w14:textId="77777777" w:rsidR="00AB62F2" w:rsidRDefault="00AB62F2" w:rsidP="00AB62F2">
      <w:r>
        <w:t>[] Speaker #A: Okay. And how do you feel? How's your mood?</w:t>
      </w:r>
    </w:p>
    <w:p w14:paraId="23D5CC61" w14:textId="77777777" w:rsidR="00AB62F2" w:rsidRDefault="00AB62F2" w:rsidP="00AB62F2">
      <w:r>
        <w:t>[] Speaker #B: It's the same. Yeah. Feels the same. I just. But yeah, the only thing is that I sleep better. That's the only thing I noticed. I'm like, oh, that's good.</w:t>
      </w:r>
    </w:p>
    <w:p w14:paraId="5C0E77BC" w14:textId="77777777" w:rsidR="00AB62F2" w:rsidRDefault="00AB62F2" w:rsidP="00AB62F2">
      <w:r>
        <w:t>[] Speaker #A: Is your energy better because you're sleeping better?</w:t>
      </w:r>
    </w:p>
    <w:p w14:paraId="3214409D" w14:textId="77777777" w:rsidR="00AB62F2" w:rsidRDefault="00AB62F2" w:rsidP="00AB62F2">
      <w:r>
        <w:t>[] Speaker #B: Yeah, that's what I. I think I've noticed a little bit more energy. But it's weird because when I wake up, I'm really tired. Still. Still makes me really. So it's hard to get movie in the morning. Yeah. Yeah, maybe. Maybe give me a couple of long weeks and maybe I feel a bit better.</w:t>
      </w:r>
    </w:p>
    <w:p w14:paraId="4DFF8E4B" w14:textId="77777777" w:rsidR="00AB62F2" w:rsidRDefault="00AB62F2" w:rsidP="00AB62F2">
      <w:r>
        <w:t>[] Speaker #A: You look different, though, in your face. I don't know, brighter or happier or something. Must have be a shift.</w:t>
      </w:r>
    </w:p>
    <w:p w14:paraId="6002A31E" w14:textId="77777777" w:rsidR="00AB62F2" w:rsidRDefault="00AB62F2" w:rsidP="00AB62F2">
      <w:r>
        <w:t>[] Speaker #B: Oh, that's good. It's a. I mean, it's a good time in my, like, cycle because I'm like. I'm in the happy part of my cycle. So. Yeah, that could be it too. Last time you asked me to remind you about dreams.</w:t>
      </w:r>
    </w:p>
    <w:p w14:paraId="6038A7DD" w14:textId="77777777" w:rsidR="00AB62F2" w:rsidRDefault="00AB62F2" w:rsidP="00AB62F2">
      <w:r>
        <w:t>[] Speaker #A: Oh, thank you. Thank you very much. I had forgotten.</w:t>
      </w:r>
    </w:p>
    <w:p w14:paraId="788CADB0" w14:textId="77777777" w:rsidR="00AB62F2" w:rsidRDefault="00AB62F2" w:rsidP="00AB62F2">
      <w:r>
        <w:t>[] Speaker #B: Yeah. So I was like, oh, that'd be cool.</w:t>
      </w:r>
    </w:p>
    <w:p w14:paraId="47F02210" w14:textId="77777777" w:rsidR="00AB62F2" w:rsidRDefault="00AB62F2" w:rsidP="00AB62F2">
      <w:r>
        <w:t>[] Speaker #A: Yeah.</w:t>
      </w:r>
    </w:p>
    <w:p w14:paraId="625793A8" w14:textId="77777777" w:rsidR="00AB62F2" w:rsidRDefault="00AB62F2" w:rsidP="00AB62F2">
      <w:r>
        <w:t>[] Speaker #B: Like the dream interpreting and style.</w:t>
      </w:r>
    </w:p>
    <w:p w14:paraId="54C877AF" w14:textId="77777777" w:rsidR="00AB62F2" w:rsidRDefault="00AB62F2" w:rsidP="00AB62F2">
      <w:r>
        <w:t>[] Speaker #A: All right, so tell me about your dreams.</w:t>
      </w:r>
    </w:p>
    <w:p w14:paraId="29A464BE" w14:textId="77777777" w:rsidR="00AB62F2" w:rsidRDefault="00AB62F2" w:rsidP="00AB62F2">
      <w:r>
        <w:lastRenderedPageBreak/>
        <w:t>[] Speaker #B: Oh, well, I wanted to, like, I do have a repetitive one, but I. I kind of know what that's. Kind of what that's about. It's just. It's to do with my brother. And so pretty much I just have the same thing, but it's just variations, you know? So it's just my parents and my sister and me, and I think Other family members or friends or whatever were at a restaurant or some kind of get together or whatever, and my brother's there and. Yeah, so he hasn't been invited to those kind of things ever since we've told him about, you know, like, ever since everything happened. So anyway, anyway, he was invited to come and I would be. I'm so angry that he's there and I'm screaming at him and. And telling him, you know, what kind of person he is and stuff. And like everything that he's done and everything. And he's just there looking at me, smiling, like that's it's nothing to him. And then I'm yelling at my parents going, what was he here for? And like, he's done this and this and this. And I just say all this stuff and I just say what kind of person he is. Like, why is he invited? And they just staring at me like I'm the problem. Like, yeah, like, just calm down kind of thing. Like, get over it. So there's. And then that's. That's just pretty much the whole dream is me just going off at him and he's just not phased. And then there's other ones that are like, I'm trying to yell at him, but I can't. It's like someone's holding my voice back. Yep. And I can't. I'm trying to, like. And it's coming out really, really slow. My words are coming out really slow and I can't get them to. And I want so much to say to him, but I can't because I just. Yeah. So, yeah, that's pretty much the repetitive dream I have all the time. Yeah. I have other ones.</w:t>
      </w:r>
    </w:p>
    <w:p w14:paraId="22B9A3A5" w14:textId="77777777" w:rsidR="00AB62F2" w:rsidRDefault="00AB62F2" w:rsidP="00AB62F2">
      <w:r>
        <w:t>[] Speaker #A: That's before we. Let's talk about the first, the recurring one.</w:t>
      </w:r>
    </w:p>
    <w:p w14:paraId="46C7A385" w14:textId="77777777" w:rsidR="00AB62F2" w:rsidRDefault="00AB62F2" w:rsidP="00AB62F2">
      <w:r>
        <w:t>[] Speaker #B: Yeah.</w:t>
      </w:r>
    </w:p>
    <w:p w14:paraId="73D8F018" w14:textId="77777777" w:rsidR="00AB62F2" w:rsidRDefault="00AB62F2" w:rsidP="00AB62F2">
      <w:r>
        <w:t>[] Speaker #A: So what's the feeling in that dream without interpretation in real life or just the actual feeling inside the dream?</w:t>
      </w:r>
    </w:p>
    <w:p w14:paraId="647FAD32" w14:textId="77777777" w:rsidR="00AB62F2" w:rsidRDefault="00AB62F2" w:rsidP="00AB62F2">
      <w:r>
        <w:t>[] Speaker #B: Just anger and.</w:t>
      </w:r>
    </w:p>
    <w:p w14:paraId="11244756" w14:textId="77777777" w:rsidR="00AB62F2" w:rsidRDefault="00AB62F2" w:rsidP="00AB62F2">
      <w:r>
        <w:t>[] Speaker #A: Stupid.</w:t>
      </w:r>
    </w:p>
    <w:p w14:paraId="37D15E7F" w14:textId="77777777" w:rsidR="00AB62F2" w:rsidRDefault="00AB62F2" w:rsidP="00AB62F2">
      <w:r>
        <w:t>[] Speaker #B: I think it would. I kind of think it would. It's just disbelief, just being unheard. I'm just shocked about my parents, like, how they. They don't see it. And I don't know how to. I don't know my words to express anyway. Yeah, well, there is definitely a rage there because I'm just like, so annoyed that he's, like, not phased. That's what really annoys me. Like, he's just sitting there, like, knowing he's got away with it. And like, it doesn't bother him. He can live his life. Why she doesn't. Why she can't.</w:t>
      </w:r>
    </w:p>
    <w:p w14:paraId="76230713" w14:textId="77777777" w:rsidR="00AB62F2" w:rsidRDefault="00AB62F2" w:rsidP="00AB62F2">
      <w:r>
        <w:t>[] Speaker #A: Your sister?</w:t>
      </w:r>
    </w:p>
    <w:p w14:paraId="38D3550B" w14:textId="77777777" w:rsidR="00AB62F2" w:rsidRDefault="00AB62F2" w:rsidP="00AB62F2">
      <w:r>
        <w:t>[] Speaker #B: Yeah, sister. Yeah, so.</w:t>
      </w:r>
    </w:p>
    <w:p w14:paraId="1E726BA1" w14:textId="77777777" w:rsidR="00AB62F2" w:rsidRDefault="00AB62F2" w:rsidP="00AB62F2">
      <w:r>
        <w:t>[] Speaker #A: So your response in the dream, how I can describe you how you responded in the dream. Well, justified.</w:t>
      </w:r>
    </w:p>
    <w:p w14:paraId="2697B0CB" w14:textId="77777777" w:rsidR="00AB62F2" w:rsidRDefault="00AB62F2" w:rsidP="00AB62F2">
      <w:r>
        <w:t>[] Speaker #B: But I don't like how I responded, like, as.</w:t>
      </w:r>
    </w:p>
    <w:p w14:paraId="24662328" w14:textId="77777777" w:rsidR="00AB62F2" w:rsidRDefault="00AB62F2" w:rsidP="00AB62F2">
      <w:r>
        <w:t>[] Speaker #A: Justified. So I guess it was fighting. You went into fight.</w:t>
      </w:r>
    </w:p>
    <w:p w14:paraId="7D5F6CFA" w14:textId="77777777" w:rsidR="00AB62F2" w:rsidRDefault="00AB62F2" w:rsidP="00AB62F2">
      <w:r>
        <w:t>[] Speaker #B: Oh, right, yeah, yeah, 100%. Yeah, yeah.</w:t>
      </w:r>
    </w:p>
    <w:p w14:paraId="50E49C8B" w14:textId="77777777" w:rsidR="00AB62F2" w:rsidRDefault="00AB62F2" w:rsidP="00AB62F2">
      <w:r>
        <w:t>[] Speaker #A: Yeah. And in the dream, how did it feel to be voicing?</w:t>
      </w:r>
    </w:p>
    <w:p w14:paraId="6D5665B9" w14:textId="77777777" w:rsidR="00AB62F2" w:rsidRDefault="00AB62F2" w:rsidP="00AB62F2">
      <w:r>
        <w:t>[] Speaker #B: Well, it felt like a waste of time, like, because they. They didn't see it. Yeah, it was like, I'm putting all this energy into this, and especially when I can't. When I was trying to get the words to come out, it took all my energy for it to come out. It wouldn't come out. And. Yeah. Just makes me, you know, just makes me really angry that.</w:t>
      </w:r>
    </w:p>
    <w:p w14:paraId="26895342" w14:textId="77777777" w:rsidR="00AB62F2" w:rsidRDefault="00AB62F2" w:rsidP="00AB62F2">
      <w:r>
        <w:t>[] Speaker #A: Yeah.</w:t>
      </w:r>
    </w:p>
    <w:p w14:paraId="7D4BD7ED" w14:textId="77777777" w:rsidR="00AB62F2" w:rsidRDefault="00AB62F2" w:rsidP="00AB62F2">
      <w:r>
        <w:t xml:space="preserve">[] Speaker #B: The world's like that pretty much. That the child abuses the other way with it all the time. And the punishment is like. Like him just getting off, no jail time. Although, like, you know, he abused three children, no jail time because he has a disability. It's the only </w:t>
      </w:r>
      <w:r>
        <w:lastRenderedPageBreak/>
        <w:t>thing. He's got schizophrenia. So they just let him off. Like, doesn't matter if you've got a disability, it like, you're a horrible person. You should be out, like the community. So you're unsafe. Yeah. And then him just getting away with it with, like, nothing. Like, it's not. We just think that you could just do it again. Yeah, yeah.</w:t>
      </w:r>
    </w:p>
    <w:p w14:paraId="61A78DD7" w14:textId="77777777" w:rsidR="00AB62F2" w:rsidRDefault="00AB62F2" w:rsidP="00AB62F2">
      <w:r>
        <w:t>[] Speaker #A: So in the dream, it was. So your sister was there. And how was she responding to the brother thing?</w:t>
      </w:r>
    </w:p>
    <w:p w14:paraId="73F95CED" w14:textId="77777777" w:rsidR="00AB62F2" w:rsidRDefault="00AB62F2" w:rsidP="00AB62F2">
      <w:r>
        <w:t>[] Speaker #B: She wasn't really. She was there, but it's like she wasn't there. She was there, but she wasn't saying anything, not doing anything. And she knew what I was saying was right and how I was expressing myself, but she just kind of was child again, just quietly sick and.</w:t>
      </w:r>
    </w:p>
    <w:p w14:paraId="406ED88C" w14:textId="77777777" w:rsidR="00AB62F2" w:rsidRDefault="00AB62F2" w:rsidP="00AB62F2">
      <w:r>
        <w:t>[] Speaker #A: So what was your role? That's the introduction.</w:t>
      </w:r>
    </w:p>
    <w:p w14:paraId="777654CA" w14:textId="77777777" w:rsidR="00AB62F2" w:rsidRDefault="00AB62F2" w:rsidP="00AB62F2">
      <w:r>
        <w:t>[] Speaker #B: Protector, I guess. It doesn't even feel like protector. Like, it seems like the normal thing to do. Like. Like everyone. Like my parents should be doing that. Yeah, but. And everyone in the place was looking at me like I was in the wrong. You know, like, calm down. And I'm telling them, like, I'm telling them everything that he did, and they're like, so.</w:t>
      </w:r>
    </w:p>
    <w:p w14:paraId="119FB2BC" w14:textId="77777777" w:rsidR="00AB62F2" w:rsidRDefault="00AB62F2" w:rsidP="00AB62F2">
      <w:r>
        <w:t>[] Speaker #A: And in the dream, what was the feeling about that part?</w:t>
      </w:r>
    </w:p>
    <w:p w14:paraId="369898C2" w14:textId="77777777" w:rsidR="00AB62F2" w:rsidRDefault="00AB62F2" w:rsidP="00AB62F2">
      <w:r>
        <w:t>[] Speaker #B: I was just angry and they didn't understand and wasn't getting through there. Six skulls were like, up there. Can't you see it? Can't you see what he's done wrong?</w:t>
      </w:r>
    </w:p>
    <w:p w14:paraId="172928BD" w14:textId="77777777" w:rsidR="00AB62F2" w:rsidRDefault="00AB62F2" w:rsidP="00AB62F2">
      <w:r>
        <w:t>[] Speaker #A: When did you start having these. This recurring dream?</w:t>
      </w:r>
    </w:p>
    <w:p w14:paraId="210CA178" w14:textId="77777777" w:rsidR="00AB62F2" w:rsidRDefault="00AB62F2" w:rsidP="00AB62F2">
      <w:r>
        <w:t>[] Speaker #B: It's probably going for 10 years now. When it all started happening, I guess we reported him in 2013. It wasn't long before that that I, I didn't really know much about what happened. I didn't know what happened and because I didn't know that how it affected her because she was going to the pubs with him and going out drinking and stuff with him. So I thought it wasn't whatever happened. I don't know.</w:t>
      </w:r>
    </w:p>
    <w:p w14:paraId="7C9B4504" w14:textId="77777777" w:rsidR="00AB62F2" w:rsidRDefault="00AB62F2" w:rsidP="00AB62F2">
      <w:r>
        <w:t>[] Speaker #A: She.</w:t>
      </w:r>
    </w:p>
    <w:p w14:paraId="6BB3B525" w14:textId="77777777" w:rsidR="00AB62F2" w:rsidRDefault="00AB62F2" w:rsidP="00AB62F2">
      <w:r>
        <w:t>[] Speaker #B: I didn't even know what had happened. So it's just like I knew something had happened but I don't know. I didn't know how it was affecting her.</w:t>
      </w:r>
    </w:p>
    <w:p w14:paraId="68392EAC" w14:textId="77777777" w:rsidR="00AB62F2" w:rsidRDefault="00AB62F2" w:rsidP="00AB62F2">
      <w:r>
        <w:t>[] Speaker #A: And.</w:t>
      </w:r>
    </w:p>
    <w:p w14:paraId="74C05B6A" w14:textId="77777777" w:rsidR="00AB62F2" w:rsidRDefault="00AB62F2" w:rsidP="00AB62F2">
      <w:r>
        <w:t>[] Speaker #B: So it looked like she was okay, you know, like because she was spending so much time with him. So I was just like, you know, and I was in my 20s so I was like oh, like I didn't. And trauma and stuff. Yeah. So then. And how it looked and like how people ask and I know all that stuff. So. Yeah. And then, and then she started talking to me about it and then we featured in together and that we, that's what we reported. It all kept people away from parents and stuff. Yeah. So. And I didn't understand, I still didn't understand her trauma for a long time. And then as I witnessed everything and noticed her behaviour, I became really highly empathetic towards her and I started breaking everything down how. What things meant which I didn't understand. So then I pretty much became her to understand her. And then the dream started. Yeah. Cuz that's how, that's the only way you can understand someone. Like I didn't and I just kind of took it on and I felt. Oh yeah, yeah. Just.</w:t>
      </w:r>
    </w:p>
    <w:p w14:paraId="127FF708" w14:textId="77777777" w:rsidR="00AB62F2" w:rsidRDefault="00AB62F2" w:rsidP="00AB62F2">
      <w:r>
        <w:t>[] Speaker #A: What do you mean you became really to understand? How did you do that?</w:t>
      </w:r>
    </w:p>
    <w:p w14:paraId="5234BBC2" w14:textId="77777777" w:rsidR="00AB62F2" w:rsidRDefault="00AB62F2" w:rsidP="00AB62F2">
      <w:r>
        <w:t xml:space="preserve">[] Speaker #B: Yeah, I just. Well, you know, just about the anger but like I don't examine because she doesn't, she doesn't show, she doesn't think. She's highly masked so no one would know how she's feeling. But I know how she's feeling because I've seen her unmasked where everyone else has seen her masked and then I see her masking her feelings when we're in public and so then I've worked out what it, you know, how her true feelings. So when she tells me she feels something, she doesn't feel it. She's lying. She's not lying, she's smarting it. So I've had to learn to, you know, kind of, I don't know, I had to become her a </w:t>
      </w:r>
      <w:r>
        <w:lastRenderedPageBreak/>
        <w:t>little bit in order to understand why she was acting the way she was acting. And yeah, it frustrates me a Bit because she will get like, I have to be. It's. I woke her up and she. Like, when she's sleeping, if I woke her up, she'd be annoyed at me for waking her up a certain way because it causes her trauma. But if someone else did it, she wouldn't react like that. She only reacts to weight, to me, because I should know. And. Yeah, so it's happened before where I've gone. Don't do that because it'll traumatise her. Like, I know that. So I try to stop people from doing certain things in a certain way, but then she won't react to them. Like, she reacts to me and then makes me look like a crazy person or the one that's wrong. Like, oh, you just don't understand your sister very well. I'm like, okay. But then I realised, like, you know, like, so it's kind of. And she gets. Yeah, it's. It's hard because then I look like this person that's. It's just. Yeah. So I just. I. I look like the bad person a lot, which is fine. But, like, it's. It. It's hard, like, because I know I don't want people to act weird around her either. So I'd rather just them, like, act weird to me. It's fine because she's had to deal with a lot of other stuff and she has got a lot of trauma with the work thing that she had, like, where she beat up a few people and lost her job from her, which I've mentioned before, but, like, that was really traumatising the world for her. So now she getting a job. It's really scary for her. Anyway, sorry, I'm just rambling.</w:t>
      </w:r>
    </w:p>
    <w:p w14:paraId="4C13D0C0" w14:textId="77777777" w:rsidR="00AB62F2" w:rsidRDefault="00AB62F2" w:rsidP="00AB62F2">
      <w:r>
        <w:t>[] Speaker #A: Okay, so the other dream, then we're seeing, you're trying to yell at him.</w:t>
      </w:r>
    </w:p>
    <w:p w14:paraId="2F3C3655" w14:textId="77777777" w:rsidR="00AB62F2" w:rsidRDefault="00AB62F2" w:rsidP="00AB62F2">
      <w:r>
        <w:t>[] Speaker #B: Yeah, the words are just helping your voice back. Yeah, tell me about that. Well, they just come. It's only coming out really slowly. I can't get all my words. So I'm like, you dead? You know, like. And it's just coming out so slow and quiet. I can't yell it out. And I'm like, getting so frustrated. I can't yell it because I want everyone to hear.</w:t>
      </w:r>
    </w:p>
    <w:p w14:paraId="33FD39E4" w14:textId="77777777" w:rsidR="00AB62F2" w:rsidRDefault="00AB62F2" w:rsidP="00AB62F2">
      <w:r>
        <w:t>[] Speaker #A: And why in the dream, why can't you yell?</w:t>
      </w:r>
    </w:p>
    <w:p w14:paraId="14A29F98" w14:textId="77777777" w:rsidR="00AB62F2" w:rsidRDefault="00AB62F2" w:rsidP="00AB62F2">
      <w:r>
        <w:t>[] Speaker #B: It just won't let me. I don't know. Something's helping him back. I've got all the words ready to say to him, but they're not coming up. And it's exhausting trying to get the words out. Trying so hard. They're just taking all my energy to get them out. I wonder, like, if those dreams. I'm actually trying to say them while I'm sleeping. Like, if my. And that's why it's hard for them to come out, because I'm trying to say them in my sleep. Like sleep talking?</w:t>
      </w:r>
    </w:p>
    <w:p w14:paraId="3DD153CC" w14:textId="77777777" w:rsidR="00AB62F2" w:rsidRDefault="00AB62F2" w:rsidP="00AB62F2">
      <w:r>
        <w:t>[] Speaker #A: Yeah. So feeling is frustrated. Any other feelings in that dream?</w:t>
      </w:r>
    </w:p>
    <w:p w14:paraId="2288A130" w14:textId="77777777" w:rsidR="00AB62F2" w:rsidRDefault="00AB62F2" w:rsidP="00AB62F2">
      <w:r>
        <w:t>[] Speaker #B: Pretty much similar to one before the same company.</w:t>
      </w:r>
    </w:p>
    <w:p w14:paraId="6E9C6D60" w14:textId="77777777" w:rsidR="00AB62F2" w:rsidRDefault="00AB62F2" w:rsidP="00AB62F2">
      <w:r>
        <w:t>[] Speaker #A: And in that dream, what's your reaction to the situation when you can't get your words out? How do you react?</w:t>
      </w:r>
    </w:p>
    <w:p w14:paraId="021CEBE6" w14:textId="77777777" w:rsidR="00AB62F2" w:rsidRDefault="00AB62F2" w:rsidP="00AB62F2">
      <w:r>
        <w:t>[] Speaker #B: Oh, I just get. Just more and more frustrated. Yeah. And I'm just. I just keep going. I keep trying, that's all. Yeah. And I'm just giving him evil looks. That's all I can do because I'm like, can't get these words out. So I'm going to give you some evil eyes and stuff.</w:t>
      </w:r>
    </w:p>
    <w:p w14:paraId="2A9278F3" w14:textId="77777777" w:rsidR="00AB62F2" w:rsidRDefault="00AB62F2" w:rsidP="00AB62F2">
      <w:r>
        <w:t>[] Speaker #A: And what is. What are you hoping to achieve by. In a dream, by. If you could get the words out and say what you mean to say, what's the outcome?</w:t>
      </w:r>
    </w:p>
    <w:p w14:paraId="5036C411" w14:textId="77777777" w:rsidR="00AB62F2" w:rsidRDefault="00AB62F2" w:rsidP="00AB62F2">
      <w:r>
        <w:t>[] Speaker #B: Well, I want him to be exposed to everyone because it's kind of been that we don't talk about it. And. Yeah, I want everyone to know because he was the one that did it. Like, it's not my sister. Like, my sister shouldn't have to keep a secret for him.</w:t>
      </w:r>
    </w:p>
    <w:p w14:paraId="600C9D16" w14:textId="77777777" w:rsidR="00AB62F2" w:rsidRDefault="00AB62F2" w:rsidP="00AB62F2">
      <w:r>
        <w:t>[] Speaker #A: How does your sister feel about him now? Does she feel as strongly about him as usual?</w:t>
      </w:r>
    </w:p>
    <w:p w14:paraId="5EF337D2" w14:textId="77777777" w:rsidR="00AB62F2" w:rsidRDefault="00AB62F2" w:rsidP="00AB62F2">
      <w:r>
        <w:t>[] Speaker #B: Oh, yeah.</w:t>
      </w:r>
    </w:p>
    <w:p w14:paraId="33B16388" w14:textId="77777777" w:rsidR="00AB62F2" w:rsidRDefault="00AB62F2" w:rsidP="00AB62F2">
      <w:r>
        <w:t>[] Speaker #A: All the time.</w:t>
      </w:r>
    </w:p>
    <w:p w14:paraId="374435FE" w14:textId="77777777" w:rsidR="00AB62F2" w:rsidRDefault="00AB62F2" w:rsidP="00AB62F2">
      <w:r>
        <w:t xml:space="preserve">[] Speaker #B: She's. She'll tell me when she sees him in the shops because he lives in Richmond and I see him sometimes, but I just ignore him. And she just happens to have </w:t>
      </w:r>
      <w:r>
        <w:lastRenderedPageBreak/>
        <w:t>these times when she's like, all right in front of him and I'm like, oh, my gosh. Like, what are the. What are the chances that that happens? And. Yeah, so she'll. She'll tell me about that. About it.</w:t>
      </w:r>
    </w:p>
    <w:p w14:paraId="4ED82617" w14:textId="77777777" w:rsidR="00AB62F2" w:rsidRDefault="00AB62F2" w:rsidP="00AB62F2">
      <w:r>
        <w:t>[] Speaker #A: He's not stalking her, is he?</w:t>
      </w:r>
    </w:p>
    <w:p w14:paraId="553A31DF" w14:textId="77777777" w:rsidR="00AB62F2" w:rsidRDefault="00AB62F2" w:rsidP="00AB62F2">
      <w:r>
        <w:t>[] Speaker #B: No, he's not. Yeah, he had to DM a view of him for a while, but that's. That's born now. And I don't know if it's still happening now, but he couldn't be at the marketplace.</w:t>
      </w:r>
    </w:p>
    <w:p w14:paraId="349818F8" w14:textId="77777777" w:rsidR="00AB62F2" w:rsidRDefault="00AB62F2" w:rsidP="00AB62F2">
      <w:r>
        <w:t>[] Speaker #A: During school.</w:t>
      </w:r>
    </w:p>
    <w:p w14:paraId="4A02BD95" w14:textId="77777777" w:rsidR="00AB62F2" w:rsidRDefault="00AB62F2" w:rsidP="00AB62F2">
      <w:r>
        <w:t>[] Speaker #B: Like, when this. When, you know, after three, he couldn't be there. And he was actually caught once. And I was surprised that anyone even caught him. Like, I'm. Like, they wouldn't even be watching him. That's what I was thinking. Like, I'm so surprised they actually caught him. But what frustrates me is I. I kind of think of those moments and I think no one's actually gotten Angry at him before. I feel like no one has. I feel like my dad's never told him that. Doing what he did. And when the cops picked him up, they didn't even. They didn't say anything to him, you know, like they. They don't have to, but I just wish he was just treated like. And he saw it. Like he wouldn't. He wouldn't really see it, but like, it's not. It's so. I would really love it if someone would just treat him like shit the way he is. You know, like it's. He is a piece of shit. So that's why I'm like. I feel like he just thinks he's done away with it because no one's actually really said anything to him, like with any kind of tone, you know.</w:t>
      </w:r>
    </w:p>
    <w:p w14:paraId="662FCEA6" w14:textId="77777777" w:rsidR="00AB62F2" w:rsidRDefault="00AB62F2" w:rsidP="00AB62F2">
      <w:r>
        <w:t>[] Speaker #A: What are your other characters?</w:t>
      </w:r>
    </w:p>
    <w:p w14:paraId="5317A81F" w14:textId="77777777" w:rsidR="00AB62F2" w:rsidRDefault="00AB62F2" w:rsidP="00AB62F2">
      <w:r>
        <w:t>[] Speaker #B: Okay. It's weird. I had these two dreams of. Of my cat who I love so much. And the first one. And it's funny because I dreamed. I couldn't believe I dreamed twice. And it was very similar. A similar dream. I said mum was. Mum was looking after the cats as I was away and came home. And she said the word Teddy but didn't say anything else. She just gave me a weird face expression. They said that her face said that Teddy was dead. I asked her to her face, what happened? What happened to him? Where is he? With so much concern in my voice and like so much eye contact on her, like, what happened? Like, I was so worried and.</w:t>
      </w:r>
    </w:p>
    <w:p w14:paraId="4D9983BA" w14:textId="77777777" w:rsidR="00AB62F2" w:rsidRDefault="00AB62F2" w:rsidP="00AB62F2">
      <w:r>
        <w:t>[] Speaker #A: So Teddy is a new kid.</w:t>
      </w:r>
    </w:p>
    <w:p w14:paraId="155F67F1" w14:textId="77777777" w:rsidR="00AB62F2" w:rsidRDefault="00AB62F2" w:rsidP="00AB62F2">
      <w:r>
        <w:t>[] Speaker #B: Yeah. Yeah. And she. She didn't say anything. She just kept giving me the same face expression. I yelled at her to tell me what happened. Where is he? Tell me. Still nothing from. From her. Just the face expression. I frantically started running around the house calling his name, trying to find him. I finally found him hiding in his bed. But you couldn't see him because he's black. And so it was a dark room. So you just. Black cats, you just can't see them. It's just a shadow. And I found him and I picked him up and I hugged him and I was so relieved. And then mum came over, realised that I found him and she finally spoke and she thought. She just thought he had escaped and was lost and dead. And so. And I was just. Yeah, I was frustrated. She just didn't tell me the way she was looking at me. Came across. She knew he was. That she knew he was dead and that he. Like she was looking at me, came across that she knew he was dead, not that he might be Dead. She just didn't use her words. And this is. Yeah. So then that dream and then I had another one. J have had recently. So this was a two part dream. I asked Mum and dad to feed Teddy while I was gone. When I came home, Teddy was in. Teddy was different. Hiding a lot. He wouldn't eat. I started to worry about him. Mum and dad were still hanging around and this was weird. They were sitting in our lounge. It wasn't a house that I knew, but in the dream I felt it was my lounge room and they were sitting in the lounges but the walls were all trees and it was like a swamp. Very weird. Didn't have. Yeah, so it didn't have walls. It was just like I was sitting.</w:t>
      </w:r>
    </w:p>
    <w:p w14:paraId="08233536" w14:textId="77777777" w:rsidR="00AB62F2" w:rsidRDefault="00AB62F2" w:rsidP="00AB62F2">
      <w:r>
        <w:lastRenderedPageBreak/>
        <w:t>[] Speaker #A: In a spot.</w:t>
      </w:r>
    </w:p>
    <w:p w14:paraId="49BD15FC" w14:textId="77777777" w:rsidR="00AB62F2" w:rsidRDefault="00AB62F2" w:rsidP="00AB62F2">
      <w:r>
        <w:t>[] Speaker #B: Sitting on the end. They were sitting on the ledge. I think I mentioned. I think I mentioned him not eating to my sister and my mum overheard and said, yes, he hasn't been eating, he's okay. I don't know why she didn't even tell me that he wasn't eating. Then later on in the dream, my sister said that Teddy had lost his foot. And I questioned her and she said she noticed he just didn't have a foot. And I went and checked and there was a rod sticking out of his leg where the foot should be. Like a vet had done something to him. And I was trying. And then I. When I saw that, I was like. I was trying to get my head around it. Like him having a disability and the trauma he went through for his foot to be like that and what had happened to him. And then Mum and Dad. Oh, wait. But then actually later I found out, I realised that his foot was still there, but there was a rod through the foot to hold the leg and foot together. I don't know. But at the time I didn't. I couldn't see his foot. It was just a rod. And then mom and dad didn't tell me what they had done or what had happened. Yeah, that was it. So again, they're not communicating to me. It's just these things are happening and they're like not telling me. They're just like brushing it under the rug. Like it's not an issue. Yeah, so that was one part. Yeah. I'm just like. It's very much my girl. She never explained things to me. She never used her words or anything. It's just always. It was always. I had to just read it myself, like read the atmosphere or something. I don't know. But I didn't know how to do that. Yeah, yeah.</w:t>
      </w:r>
    </w:p>
    <w:p w14:paraId="76013551" w14:textId="77777777" w:rsidR="00AB62F2" w:rsidRDefault="00AB62F2" w:rsidP="00AB62F2">
      <w:r>
        <w:t>[] Speaker #A: So going back to the first one.</w:t>
      </w:r>
    </w:p>
    <w:p w14:paraId="27675D49" w14:textId="77777777" w:rsidR="00AB62F2" w:rsidRDefault="00AB62F2" w:rsidP="00AB62F2">
      <w:r>
        <w:t>[] Speaker #B: So.</w:t>
      </w:r>
    </w:p>
    <w:p w14:paraId="437292E9" w14:textId="77777777" w:rsidR="00AB62F2" w:rsidRDefault="00AB62F2" w:rsidP="00AB62F2">
      <w:r>
        <w:t>[] Speaker #A: The cat was aborting you. Your mum and dad were in the lounge room to swamp room. And you mentioned that he hadn't been eating to your sister, but your mom said you hadn't.</w:t>
      </w:r>
    </w:p>
    <w:p w14:paraId="1D7AC2DF" w14:textId="77777777" w:rsidR="00AB62F2" w:rsidRDefault="00AB62F2" w:rsidP="00AB62F2">
      <w:r>
        <w:t>[] Speaker #B: But it's okay.</w:t>
      </w:r>
    </w:p>
    <w:p w14:paraId="0992B0C5" w14:textId="77777777" w:rsidR="00AB62F2" w:rsidRDefault="00AB62F2" w:rsidP="00AB62F2">
      <w:r>
        <w:t>[] Speaker #A: So what's the feeling?</w:t>
      </w:r>
    </w:p>
    <w:p w14:paraId="5B941B2E" w14:textId="77777777" w:rsidR="00AB62F2" w:rsidRDefault="00AB62F2" w:rsidP="00AB62F2">
      <w:r>
        <w:t>[] Speaker #B: She just lied in that part. Like she knew that he had it. He wouldn't eat because he hurt himself. Like he was injured and stuff. Like she just lied to me. She just didn't communicate the whole thing and was trying to like spare a reaction from me or something. You know, like I have every right to react to such a traumatic thing that happened to him. Like, you know, but she's just trying to control it and so I don't react or something.</w:t>
      </w:r>
    </w:p>
    <w:p w14:paraId="5BE39498" w14:textId="77777777" w:rsidR="00AB62F2" w:rsidRDefault="00AB62F2" w:rsidP="00AB62F2">
      <w:r>
        <w:t>[] Speaker #A: I don't know.</w:t>
      </w:r>
    </w:p>
    <w:p w14:paraId="44C85FBD" w14:textId="77777777" w:rsidR="00AB62F2" w:rsidRDefault="00AB62F2" w:rsidP="00AB62F2">
      <w:r>
        <w:t>[] Speaker #B: Because like when I know that, like I felt that I. Everything I say is wrong. I can always feel like that my whole childhood. So I guess that's another part like her, another way of her saying that but reacting wrong when she's trying to control. I don't know.</w:t>
      </w:r>
    </w:p>
    <w:p w14:paraId="560DAB4D" w14:textId="77777777" w:rsidR="00AB62F2" w:rsidRDefault="00AB62F2" w:rsidP="00AB62F2">
      <w:r>
        <w:t>[] Speaker #A: Yeah, I. So in the dream, so what's the feeling that she was trying to prevent a reaction? Trying to control.</w:t>
      </w:r>
    </w:p>
    <w:p w14:paraId="65719A6A" w14:textId="77777777" w:rsidR="00AB62F2" w:rsidRDefault="00AB62F2" w:rsidP="00AB62F2">
      <w:r>
        <w:t>[] Speaker #B: Yeah.</w:t>
      </w:r>
    </w:p>
    <w:p w14:paraId="523DAE7F" w14:textId="77777777" w:rsidR="00AB62F2" w:rsidRDefault="00AB62F2" w:rsidP="00AB62F2">
      <w:r>
        <w:t>[] Speaker #A: How did you feel in the dream about that?</w:t>
      </w:r>
    </w:p>
    <w:p w14:paraId="235C1DBF" w14:textId="77777777" w:rsidR="00AB62F2" w:rsidRDefault="00AB62F2" w:rsidP="00AB62F2">
      <w:r>
        <w:t>[] Speaker #B: Yeah, just annoyed. Annoyed with her and her not understanding the situation? Yeah, like that way and the way she's reacting is wrong.</w:t>
      </w:r>
    </w:p>
    <w:p w14:paraId="1FEDF989" w14:textId="77777777" w:rsidR="00AB62F2" w:rsidRDefault="00AB62F2" w:rsidP="00AB62F2">
      <w:r>
        <w:t>[] Speaker #A: How did you react to that? That she was controlling you and say you don't react.</w:t>
      </w:r>
    </w:p>
    <w:p w14:paraId="078ACBBF" w14:textId="77777777" w:rsidR="00AB62F2" w:rsidRDefault="00AB62F2" w:rsidP="00AB62F2">
      <w:r>
        <w:t>[] Speaker #B: In the first. In the first dream I was really.</w:t>
      </w:r>
    </w:p>
    <w:p w14:paraId="72B72318" w14:textId="77777777" w:rsidR="00AB62F2" w:rsidRDefault="00AB62F2" w:rsidP="00AB62F2">
      <w:r>
        <w:t>[] Speaker #A: Frustrated.</w:t>
      </w:r>
    </w:p>
    <w:p w14:paraId="76CA3F36" w14:textId="77777777" w:rsidR="00AB62F2" w:rsidRDefault="00AB62F2" w:rsidP="00AB62F2">
      <w:r>
        <w:t xml:space="preserve">[] Speaker #B: About it all. Within the second dream I was more focused on that he was injured and how it happened and everything. Yeah. So. And like I expected a second. The </w:t>
      </w:r>
      <w:r>
        <w:lastRenderedPageBreak/>
        <w:t>first one I was more annoyed and frustrated with her. I guessed more because I was trying to get her to tell me but she wouldn't tell me. And I kept screaming at her to tell me, tell me, tell me, tell me, tell me. And she just wouldn't. Oh, and then the second dream, at least Teddy was alive. First one, I thought he was dead, gone. Two different things there. So I was really scared and frustrated in the first one. The second one I was just relieved he was alive. But. Yeah, but I've expected her them to be like that. But in the second one it was my. Both my dad that did tell me.</w:t>
      </w:r>
    </w:p>
    <w:p w14:paraId="47E7DF3F" w14:textId="77777777" w:rsidR="00AB62F2" w:rsidRDefault="00AB62F2" w:rsidP="00AB62F2">
      <w:r>
        <w:t>[] Speaker #A: Is there anything, any thoughts in the dream about the room? Like what was the stock?</w:t>
      </w:r>
    </w:p>
    <w:p w14:paraId="256C4BA1" w14:textId="77777777" w:rsidR="00AB62F2" w:rsidRDefault="00AB62F2" w:rsidP="00AB62F2">
      <w:r>
        <w:t>[] Speaker #B: Yeah, it was weird.</w:t>
      </w:r>
    </w:p>
    <w:p w14:paraId="469E2DDD" w14:textId="77777777" w:rsidR="00AB62F2" w:rsidRDefault="00AB62F2" w:rsidP="00AB62F2">
      <w:r>
        <w:t>[] Speaker #A: It does.</w:t>
      </w:r>
    </w:p>
    <w:p w14:paraId="3D5250FA" w14:textId="77777777" w:rsidR="00AB62F2" w:rsidRDefault="00AB62F2" w:rsidP="00AB62F2">
      <w:r>
        <w:t>[] Speaker #B: It was really dark and mum and dad were just sitting there doing nothing. Like it wasn't like they were watching television or you know, Reading or anything. They were just sitting there weird and it was just really. Yeah. We just dark.</w:t>
      </w:r>
    </w:p>
    <w:p w14:paraId="19F94A8F" w14:textId="77777777" w:rsidR="00AB62F2" w:rsidRDefault="00AB62F2" w:rsidP="00AB62F2">
      <w:r>
        <w:t>[] Speaker #A: So any sense why they don't want.</w:t>
      </w:r>
    </w:p>
    <w:p w14:paraId="0BAE0B39" w14:textId="77777777" w:rsidR="00AB62F2" w:rsidRDefault="00AB62F2" w:rsidP="00AB62F2">
      <w:r>
        <w:t>[] Speaker #B: You to react to the situation.</w:t>
      </w:r>
    </w:p>
    <w:p w14:paraId="2EF130D2" w14:textId="77777777" w:rsidR="00AB62F2" w:rsidRDefault="00AB62F2" w:rsidP="00AB62F2">
      <w:r>
        <w:t>[] Speaker #A: So more of their reaction injury.</w:t>
      </w:r>
    </w:p>
    <w:p w14:paraId="75EABB15" w14:textId="77777777" w:rsidR="00AB62F2" w:rsidRDefault="00AB62F2" w:rsidP="00AB62F2">
      <w:r>
        <w:t>[] Speaker #B: Because and kind of exposes them and they want it hidden like everything. Like everything.</w:t>
      </w:r>
    </w:p>
    <w:p w14:paraId="491809D1" w14:textId="77777777" w:rsidR="00AB62F2" w:rsidRDefault="00AB62F2" w:rsidP="00AB62F2">
      <w:r>
        <w:t>[] Speaker #A: Yeah.</w:t>
      </w:r>
    </w:p>
    <w:p w14:paraId="3A3D7410" w14:textId="77777777" w:rsidR="00AB62F2" w:rsidRDefault="00AB62F2" w:rsidP="00AB62F2">
      <w:r>
        <w:t>[] Speaker #B: Majority there and yeah. They don't always doesn't want to be embarrassed. She's really sensitive to that. And as kids we like me especially Westburst have. So that's another thing to hide. Yeah. But kids embarrassed you. Right? Kids being kids. Hey.</w:t>
      </w:r>
    </w:p>
    <w:p w14:paraId="629A5B2F" w14:textId="77777777" w:rsidR="00AB62F2" w:rsidRDefault="00AB62F2" w:rsidP="00AB62F2">
      <w:r>
        <w:t>[] Speaker #A: How did you use to replace.</w:t>
      </w:r>
    </w:p>
    <w:p w14:paraId="56A8FDF4" w14:textId="77777777" w:rsidR="00AB62F2" w:rsidRDefault="00AB62F2" w:rsidP="00AB62F2">
      <w:r>
        <w:t>[] Speaker #B: I just said the wrong things and I mentioned before that I think I was very. I was just really different. So. And she didn't connect with me at all. So. And I would just say I was a good socially. Not good socially person. So I would just say these unfiltered things and also being a kid and. Yeah, and I would have big emotional reactions to things. But I was also really shy in public probably because it made me like that. But you know. Yeah. Like I didn't have any friends and stuff like that. And other kids would ultimately, you know. So it's just big old bunch of rejection like.</w:t>
      </w:r>
    </w:p>
    <w:p w14:paraId="2C23585A" w14:textId="77777777" w:rsidR="00AB62F2" w:rsidRDefault="00AB62F2" w:rsidP="00AB62F2">
      <w:r>
        <w:t>[] Speaker #A: So looking at the dreams, have you noticed any pattern what you see that's any fresh thinking about what the dreams are.</w:t>
      </w:r>
    </w:p>
    <w:p w14:paraId="63013EF3" w14:textId="77777777" w:rsidR="00AB62F2" w:rsidRDefault="00AB62F2" w:rsidP="00AB62F2">
      <w:r>
        <w:t>[] Speaker #B: Fresh? No, I just gathered it's. Yeah. No, I don't have any fresh. Fresh thoughts on it. I kind of understand. Yeah.</w:t>
      </w:r>
    </w:p>
    <w:p w14:paraId="41D8CA57" w14:textId="77777777" w:rsidR="00AB62F2" w:rsidRDefault="00AB62F2" w:rsidP="00AB62F2">
      <w:r>
        <w:t>[] Speaker #A: So any insights? Let's go back to the first which is fairly obvious. It's going to just situate direct connection with what your brother did to your sister and the distress and wanting to. Feeling lack of justice and wanting to express it.</w:t>
      </w:r>
    </w:p>
    <w:p w14:paraId="34D7522F" w14:textId="77777777" w:rsidR="00AB62F2" w:rsidRDefault="00AB62F2" w:rsidP="00AB62F2">
      <w:r>
        <w:t>[] Speaker #B: Yeah.</w:t>
      </w:r>
    </w:p>
    <w:p w14:paraId="4378A21A" w14:textId="77777777" w:rsidR="00AB62F2" w:rsidRDefault="00AB62F2" w:rsidP="00AB62F2">
      <w:r>
        <w:t>[] Speaker #A: Yes, it hurt.</w:t>
      </w:r>
    </w:p>
    <w:p w14:paraId="05EF8ECC" w14:textId="77777777" w:rsidR="00AB62F2" w:rsidRDefault="00AB62F2" w:rsidP="00AB62F2">
      <w:r>
        <w:t>[] Speaker #B: Yeah.</w:t>
      </w:r>
    </w:p>
    <w:p w14:paraId="5245E94C" w14:textId="77777777" w:rsidR="00AB62F2" w:rsidRDefault="00AB62F2" w:rsidP="00AB62F2">
      <w:r>
        <w:t>[] Speaker #A: Yeah. So that kind of makes sense a bit. That's I guess the staring at you like your limp problem. So in the dream, what's the feeling around that?</w:t>
      </w:r>
    </w:p>
    <w:p w14:paraId="5F13E37F" w14:textId="77777777" w:rsidR="00AB62F2" w:rsidRDefault="00AB62F2" w:rsidP="00AB62F2">
      <w:r>
        <w:t xml:space="preserve">[] Speaker #B: Yeah, they're just kind of glaring at me and just telling me to get over it and like keep moving on. Like nothing has happened. And I believe it's should happen. I know that my dad wants that to happen. Yeah. It's not going to happen now. Family is absolutely broken because of them. I think about it all the time. Like my dad would have seen my </w:t>
      </w:r>
      <w:r>
        <w:lastRenderedPageBreak/>
        <w:t>brother acting. Be it a sister because like she was four, I was five and I swore it and I just thought. And he'd always sexualized us.</w:t>
      </w:r>
    </w:p>
    <w:p w14:paraId="190B65A4" w14:textId="77777777" w:rsidR="00AB62F2" w:rsidRDefault="00AB62F2" w:rsidP="00AB62F2">
      <w:r>
        <w:t>[] Speaker #A: Yeah.</w:t>
      </w:r>
    </w:p>
    <w:p w14:paraId="65470AA2" w14:textId="77777777" w:rsidR="00AB62F2" w:rsidRDefault="00AB62F2" w:rsidP="00AB62F2">
      <w:r>
        <w:t>[] Speaker #B: Like. And growing up like that I always.</w:t>
      </w:r>
    </w:p>
    <w:p w14:paraId="716FE2AF" w14:textId="77777777" w:rsidR="00AB62F2" w:rsidRDefault="00AB62F2" w:rsidP="00AB62F2">
      <w:r>
        <w:t>[] Speaker #A: I thought that was brotherly.</w:t>
      </w:r>
    </w:p>
    <w:p w14:paraId="6C583AC0" w14:textId="77777777" w:rsidR="00AB62F2" w:rsidRDefault="00AB62F2" w:rsidP="00AB62F2">
      <w:r>
        <w:t>[] Speaker #B: But then I found out it's not that weird. So then I see other families and then probably completely not like that. And I'm like, my dad would have seen that. And I remember when I was like, five, when I was five, probably younger than that. And my brother had Bianca, it's black. And he said he wanted to marry her. And then my dad was there and he goes, no, you cannot marry your sister. That's illegal. And then. And then my brother was like, oh, what? You can't. And he was like 16 or something, you know? And I'm like, how did he not know? And then. Yeah. Anyway, so I'm just like, if I remember a memory like that, there would have been way more things happening. And I know that there was an instance where my mom would have dealt that stuff, but she did same thing. And, well, my sister told me. My sister told me this, like, oh, like maybe like seven years ago. And I'm like, well, she saw that then. She saw that. And they're just saying that they didn't know. That's what's really annoying. I'm like, no. Like, they told the police they didn't know anything. I knew. Yeah. Just annoys me and would be nice to have a normal bubble.</w:t>
      </w:r>
    </w:p>
    <w:p w14:paraId="0FD2B63D" w14:textId="77777777" w:rsidR="00AB62F2" w:rsidRDefault="00AB62F2" w:rsidP="00AB62F2">
      <w:r>
        <w:t>[] Speaker #A: Is he from the same.</w:t>
      </w:r>
    </w:p>
    <w:p w14:paraId="1AE24CF2" w14:textId="21A5F796" w:rsidR="008E7AB5" w:rsidRPr="00AB62F2" w:rsidRDefault="00AB62F2" w:rsidP="00AB62F2">
      <w:r>
        <w:t>[] Speaker #B: Here's my heart problem.</w:t>
      </w:r>
      <w:bookmarkStart w:id="0" w:name="_GoBack"/>
      <w:bookmarkEnd w:id="0"/>
    </w:p>
    <w:sectPr w:rsidR="008E7AB5" w:rsidRPr="00AB6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2"/>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B62F2"/>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449361"/>
  <w15:chartTrackingRefBased/>
  <w15:docId w15:val="{6FE966F9-7CCE-A640-AF94-1D91BCDF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4521</Words>
  <Characters>25775</Characters>
  <Application>Microsoft Office Word</Application>
  <DocSecurity>0</DocSecurity>
  <Lines>214</Lines>
  <Paragraphs>60</Paragraphs>
  <ScaleCrop>false</ScaleCrop>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2025-10-22T05:51:00Z</dcterms:created>
  <dcterms:modified xsi:type="dcterms:W3CDTF">2025-10-22T05:51:00Z</dcterms:modified>
</cp:coreProperties>
</file>