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4EB0" w14:textId="31A0E6A7" w:rsidR="004F19C9" w:rsidRDefault="00000000">
      <w:pPr>
        <w:spacing w:after="473" w:line="259" w:lineRule="auto"/>
        <w:ind w:left="2272" w:firstLine="0"/>
        <w:rPr>
          <w:b/>
          <w:sz w:val="36"/>
        </w:rPr>
      </w:pPr>
      <w:r>
        <w:rPr>
          <w:b/>
          <w:sz w:val="36"/>
        </w:rPr>
        <w:t>7-Night Dinner Meal Plan</w:t>
      </w:r>
      <w:r w:rsidR="00AB6F2F">
        <w:rPr>
          <w:b/>
          <w:sz w:val="36"/>
        </w:rPr>
        <w:t xml:space="preserve"> - 1</w:t>
      </w:r>
    </w:p>
    <w:p w14:paraId="69A2B56B" w14:textId="41510108" w:rsidR="002472A9" w:rsidRPr="002472A9" w:rsidRDefault="002472A9" w:rsidP="002472A9">
      <w:pPr>
        <w:spacing w:after="473" w:line="259" w:lineRule="auto"/>
        <w:rPr>
          <w:bCs/>
          <w:sz w:val="28"/>
          <w:szCs w:val="28"/>
        </w:rPr>
      </w:pPr>
      <w:r>
        <w:rPr>
          <w:bCs/>
          <w:sz w:val="28"/>
          <w:szCs w:val="28"/>
        </w:rPr>
        <w:t xml:space="preserve">All of these recipes are 1 meal based on your family of 5– double or more to create </w:t>
      </w:r>
      <w:proofErr w:type="gramStart"/>
      <w:r>
        <w:rPr>
          <w:bCs/>
          <w:sz w:val="28"/>
          <w:szCs w:val="28"/>
        </w:rPr>
        <w:t>leftovers</w:t>
      </w:r>
      <w:proofErr w:type="gramEnd"/>
    </w:p>
    <w:p w14:paraId="2ACA6C69" w14:textId="38420B17" w:rsidR="004F19C9" w:rsidRPr="00477064" w:rsidRDefault="00000000">
      <w:pPr>
        <w:pStyle w:val="Heading1"/>
        <w:ind w:left="-5"/>
        <w:rPr>
          <w:i w:val="0"/>
          <w:iCs/>
        </w:rPr>
      </w:pPr>
      <w:r>
        <w:t>Night 1 – Lemon Herb Chicken with Roast Veggies</w:t>
      </w:r>
      <w:r w:rsidR="002472A9">
        <w:t xml:space="preserve"> – </w:t>
      </w:r>
      <w:r w:rsidR="00477064">
        <w:rPr>
          <w:i w:val="0"/>
          <w:iCs/>
        </w:rPr>
        <w:t>El</w:t>
      </w:r>
    </w:p>
    <w:p w14:paraId="32ADD402" w14:textId="685E6EE1" w:rsidR="004F19C9" w:rsidRDefault="00000000">
      <w:pPr>
        <w:numPr>
          <w:ilvl w:val="0"/>
          <w:numId w:val="1"/>
        </w:numPr>
        <w:ind w:hanging="360"/>
      </w:pPr>
      <w:r>
        <w:t>Chicken thighs or breast</w:t>
      </w:r>
      <w:r w:rsidR="002472A9">
        <w:t xml:space="preserve"> – 5 pieces</w:t>
      </w:r>
    </w:p>
    <w:p w14:paraId="51AB1EBA" w14:textId="7E140375" w:rsidR="004F19C9" w:rsidRDefault="002472A9">
      <w:pPr>
        <w:numPr>
          <w:ilvl w:val="0"/>
          <w:numId w:val="1"/>
        </w:numPr>
        <w:ind w:hanging="360"/>
      </w:pPr>
      <w:r>
        <w:t>3 x Carrots, 3 x zucchini, 1 x red onion, 1 x capsicum</w:t>
      </w:r>
      <w:r w:rsidR="00A133EA">
        <w:t xml:space="preserve"> – cut all the same cube</w:t>
      </w:r>
      <w:r w:rsidR="00BC0BED">
        <w:t xml:space="preserve"> </w:t>
      </w:r>
      <w:r w:rsidR="00A133EA">
        <w:t>shape/</w:t>
      </w:r>
      <w:proofErr w:type="gramStart"/>
      <w:r w:rsidR="00A133EA">
        <w:t>size</w:t>
      </w:r>
      <w:proofErr w:type="gramEnd"/>
    </w:p>
    <w:p w14:paraId="2CC6A2C8" w14:textId="48A5C6E8" w:rsidR="004F19C9" w:rsidRDefault="00A133EA">
      <w:pPr>
        <w:numPr>
          <w:ilvl w:val="0"/>
          <w:numId w:val="1"/>
        </w:numPr>
        <w:ind w:hanging="360"/>
      </w:pPr>
      <w:r>
        <w:t>Drizzle in Olive oil, juice of ½-1 lemon, garlic, thyme</w:t>
      </w:r>
      <w:r w:rsidR="00BC0BED">
        <w:t xml:space="preserve">, </w:t>
      </w:r>
      <w:proofErr w:type="gramStart"/>
      <w:r w:rsidR="00BC0BED">
        <w:t>salt</w:t>
      </w:r>
      <w:proofErr w:type="gramEnd"/>
      <w:r w:rsidR="00BC0BED">
        <w:t xml:space="preserve"> and pepper to taste, toss through vegetables and coat chicken pieces.</w:t>
      </w:r>
    </w:p>
    <w:p w14:paraId="2488EE96" w14:textId="5254A744" w:rsidR="002472A9" w:rsidRDefault="00000000" w:rsidP="002A759E">
      <w:pPr>
        <w:numPr>
          <w:ilvl w:val="0"/>
          <w:numId w:val="1"/>
        </w:numPr>
        <w:spacing w:after="486"/>
        <w:ind w:hanging="360"/>
      </w:pPr>
      <w:r>
        <w:t>Roast everything on one tray at 200°C for 30–35 mins</w:t>
      </w:r>
      <w:r w:rsidR="00BC0BED">
        <w:t xml:space="preserve"> approx.  Depending on the size of the chicken and the vegetables times may vary by 10-15 minutes.  </w:t>
      </w:r>
      <w:r w:rsidR="002472A9">
        <w:t xml:space="preserve">                                                                                                                </w:t>
      </w:r>
      <w:r w:rsidR="002A759E">
        <w:t xml:space="preserve">             </w:t>
      </w:r>
      <w:r w:rsidR="002472A9">
        <w:t>** a tossed green salad of your choice can be added for a boost of flavour and nutrition – it can be a simple as leafy greens, cherry tomato, you do not need to dress it as you can mix it in the juices from the roasted chicken on your plate – a squeeze of lemon or a simple olive oil dressing on hand.</w:t>
      </w:r>
    </w:p>
    <w:p w14:paraId="002FD866" w14:textId="122AC752" w:rsidR="004F19C9" w:rsidRPr="00C651BB" w:rsidRDefault="00000000">
      <w:pPr>
        <w:pStyle w:val="Heading1"/>
        <w:ind w:left="-5"/>
        <w:rPr>
          <w:i w:val="0"/>
          <w:iCs/>
        </w:rPr>
      </w:pPr>
      <w:r>
        <w:t>Night 2 – Salmon with Garlic Greens &amp; Sweet Potato Mash</w:t>
      </w:r>
      <w:r w:rsidR="00C651BB">
        <w:t xml:space="preserve"> </w:t>
      </w:r>
      <w:r w:rsidR="00C651BB">
        <w:rPr>
          <w:i w:val="0"/>
          <w:iCs/>
        </w:rPr>
        <w:t>- El</w:t>
      </w:r>
    </w:p>
    <w:p w14:paraId="468D79C6" w14:textId="2FBF46FF" w:rsidR="004F19C9" w:rsidRDefault="00000000">
      <w:pPr>
        <w:numPr>
          <w:ilvl w:val="0"/>
          <w:numId w:val="2"/>
        </w:numPr>
        <w:ind w:hanging="360"/>
      </w:pPr>
      <w:r>
        <w:t>Salmon fillets</w:t>
      </w:r>
      <w:r w:rsidR="0082243D">
        <w:t xml:space="preserve"> – 5 pieces</w:t>
      </w:r>
    </w:p>
    <w:p w14:paraId="3C858E07" w14:textId="53CFE68F" w:rsidR="004F19C9" w:rsidRDefault="0082243D">
      <w:pPr>
        <w:numPr>
          <w:ilvl w:val="0"/>
          <w:numId w:val="2"/>
        </w:numPr>
        <w:ind w:hanging="360"/>
      </w:pPr>
      <w:r>
        <w:t xml:space="preserve">1 head of Broccoli, a handful of green beans, (a cup if cut beans) 3 cups spinach sautéed in ½ -1 clove crushed and chopped garlic + 1-2 T olive </w:t>
      </w:r>
      <w:proofErr w:type="gramStart"/>
      <w:r>
        <w:t>oil</w:t>
      </w:r>
      <w:proofErr w:type="gramEnd"/>
    </w:p>
    <w:p w14:paraId="6AA67663" w14:textId="07885F29" w:rsidR="004F19C9" w:rsidRDefault="00000000">
      <w:pPr>
        <w:numPr>
          <w:ilvl w:val="0"/>
          <w:numId w:val="2"/>
        </w:numPr>
        <w:ind w:hanging="360"/>
      </w:pPr>
      <w:r>
        <w:t>Mashed sweet potato with olive oil or ghee</w:t>
      </w:r>
      <w:r w:rsidR="0082243D">
        <w:t xml:space="preserve"> – 2 large or 4 small sweet </w:t>
      </w:r>
      <w:proofErr w:type="gramStart"/>
      <w:r w:rsidR="0082243D">
        <w:t>potatoes</w:t>
      </w:r>
      <w:proofErr w:type="gramEnd"/>
    </w:p>
    <w:p w14:paraId="0F18979F" w14:textId="283C782C" w:rsidR="004F19C9" w:rsidRDefault="00000000">
      <w:pPr>
        <w:numPr>
          <w:ilvl w:val="0"/>
          <w:numId w:val="2"/>
        </w:numPr>
        <w:spacing w:after="486"/>
        <w:ind w:hanging="360"/>
      </w:pPr>
      <w:r>
        <w:t>Pan-sear salmon</w:t>
      </w:r>
      <w:r w:rsidR="0082243D">
        <w:t xml:space="preserve"> – 8-10 minutes</w:t>
      </w:r>
      <w:r>
        <w:t>, steam/mash sweet potato</w:t>
      </w:r>
      <w:r w:rsidR="0082243D">
        <w:t xml:space="preserve"> – 20 </w:t>
      </w:r>
      <w:proofErr w:type="gramStart"/>
      <w:r w:rsidR="0082243D">
        <w:t xml:space="preserve">minutes </w:t>
      </w:r>
      <w:r>
        <w:t>,</w:t>
      </w:r>
      <w:proofErr w:type="gramEnd"/>
      <w:r>
        <w:t xml:space="preserve"> sauté greens</w:t>
      </w:r>
      <w:r w:rsidR="0082243D">
        <w:t xml:space="preserve"> – 5-10 minutes</w:t>
      </w:r>
    </w:p>
    <w:p w14:paraId="3D7D7891" w14:textId="1F67480F" w:rsidR="004F19C9" w:rsidRPr="00C651BB" w:rsidRDefault="00000000">
      <w:pPr>
        <w:pStyle w:val="Heading1"/>
        <w:ind w:left="-5"/>
        <w:rPr>
          <w:i w:val="0"/>
          <w:iCs/>
        </w:rPr>
      </w:pPr>
      <w:r>
        <w:t>Night 3 – Beef &amp; Vegetable Stir-Fry</w:t>
      </w:r>
      <w:r w:rsidR="00C651BB">
        <w:t xml:space="preserve"> </w:t>
      </w:r>
      <w:r w:rsidR="00C651BB">
        <w:rPr>
          <w:i w:val="0"/>
          <w:iCs/>
        </w:rPr>
        <w:t>- El</w:t>
      </w:r>
    </w:p>
    <w:p w14:paraId="1187294C" w14:textId="413D0F28" w:rsidR="004F19C9" w:rsidRDefault="00000000">
      <w:pPr>
        <w:numPr>
          <w:ilvl w:val="0"/>
          <w:numId w:val="3"/>
        </w:numPr>
        <w:ind w:hanging="360"/>
      </w:pPr>
      <w:r>
        <w:t>Grass-fed beef strips</w:t>
      </w:r>
      <w:r w:rsidR="0082243D">
        <w:t xml:space="preserve"> – 1-1.5kg beef strips</w:t>
      </w:r>
    </w:p>
    <w:p w14:paraId="0947FB31" w14:textId="16EEA85B" w:rsidR="004F19C9" w:rsidRDefault="0082243D">
      <w:pPr>
        <w:numPr>
          <w:ilvl w:val="0"/>
          <w:numId w:val="3"/>
        </w:numPr>
        <w:ind w:hanging="360"/>
      </w:pPr>
      <w:r>
        <w:t xml:space="preserve">1 x head Broccoli, </w:t>
      </w:r>
      <w:r w:rsidR="00477064">
        <w:t xml:space="preserve">200g (2 cups) </w:t>
      </w:r>
      <w:r>
        <w:t xml:space="preserve">snow peas, </w:t>
      </w:r>
      <w:r w:rsidR="00477064">
        <w:t xml:space="preserve">1 x red or green </w:t>
      </w:r>
      <w:r>
        <w:t xml:space="preserve">capsicum, </w:t>
      </w:r>
      <w:r w:rsidR="00477064">
        <w:t xml:space="preserve">2 </w:t>
      </w:r>
      <w:r>
        <w:t>carrot</w:t>
      </w:r>
      <w:r w:rsidR="00477064">
        <w:t>s</w:t>
      </w:r>
      <w:r>
        <w:t xml:space="preserve">, </w:t>
      </w:r>
      <w:r w:rsidR="00477064">
        <w:t xml:space="preserve">250g </w:t>
      </w:r>
      <w:r>
        <w:t>mushrooms</w:t>
      </w:r>
      <w:r w:rsidR="00477064">
        <w:t xml:space="preserve"> (2-3 cups) – </w:t>
      </w:r>
      <w:proofErr w:type="gramStart"/>
      <w:r w:rsidR="00477064">
        <w:t>sliced</w:t>
      </w:r>
      <w:proofErr w:type="gramEnd"/>
      <w:r w:rsidR="00477064">
        <w:t xml:space="preserve"> </w:t>
      </w:r>
    </w:p>
    <w:p w14:paraId="297C2B38" w14:textId="24B872DF" w:rsidR="004F19C9" w:rsidRDefault="00477064" w:rsidP="00477064">
      <w:pPr>
        <w:numPr>
          <w:ilvl w:val="0"/>
          <w:numId w:val="3"/>
        </w:numPr>
        <w:ind w:hanging="360"/>
      </w:pPr>
      <w:r>
        <w:t xml:space="preserve">Ginger, garlic, </w:t>
      </w:r>
      <w:proofErr w:type="gramStart"/>
      <w:r>
        <w:t>soy</w:t>
      </w:r>
      <w:proofErr w:type="gramEnd"/>
      <w:r>
        <w:t xml:space="preserve"> and sesame sauce </w:t>
      </w:r>
    </w:p>
    <w:p w14:paraId="1B92C176" w14:textId="2DC1A38D" w:rsidR="004F19C9" w:rsidRDefault="00000000" w:rsidP="00CD485C">
      <w:pPr>
        <w:numPr>
          <w:ilvl w:val="0"/>
          <w:numId w:val="3"/>
        </w:numPr>
        <w:spacing w:after="486"/>
        <w:ind w:hanging="360"/>
      </w:pPr>
      <w:r>
        <w:t xml:space="preserve">Quick wok stir-fry </w:t>
      </w:r>
      <w:r w:rsidR="00CD485C">
        <w:t xml:space="preserve">beef </w:t>
      </w:r>
      <w:r>
        <w:t xml:space="preserve">in </w:t>
      </w:r>
      <w:r w:rsidR="00477064">
        <w:t xml:space="preserve">1-2 T </w:t>
      </w:r>
      <w:r>
        <w:t xml:space="preserve">sesame oil, </w:t>
      </w:r>
      <w:r w:rsidR="00CD485C">
        <w:t>when almost cooked remove to bowl – add mushrooms and stir fry for a few minutes, add carrots, capsicums cook for a minute or 2 – add broccoli cook and add back beef to mix all together, add snow peas before serving to wilt and warm. Cook these vegetables to you preferred crunch. May need to taste test – cooking times will vary.                                                                   F</w:t>
      </w:r>
      <w:r>
        <w:t xml:space="preserve">inish </w:t>
      </w:r>
      <w:r w:rsidR="00477064">
        <w:t xml:space="preserve">just before serving </w:t>
      </w:r>
      <w:r>
        <w:t xml:space="preserve">with </w:t>
      </w:r>
      <w:r w:rsidR="00477064">
        <w:t xml:space="preserve">1- 2 T </w:t>
      </w:r>
      <w:r>
        <w:t>tamari</w:t>
      </w:r>
      <w:r w:rsidR="00477064">
        <w:t>/soy sauce</w:t>
      </w:r>
      <w:r>
        <w:t xml:space="preserve"> + </w:t>
      </w:r>
      <w:r w:rsidR="00477064">
        <w:t xml:space="preserve">grated </w:t>
      </w:r>
      <w:r>
        <w:t>ginger</w:t>
      </w:r>
      <w:r w:rsidR="00477064">
        <w:t xml:space="preserve"> – thumb size piece. </w:t>
      </w:r>
    </w:p>
    <w:p w14:paraId="68149598" w14:textId="2D259699" w:rsidR="004F19C9" w:rsidRPr="00C651BB" w:rsidRDefault="00000000">
      <w:pPr>
        <w:pStyle w:val="Heading1"/>
        <w:ind w:left="-5"/>
        <w:rPr>
          <w:i w:val="0"/>
          <w:iCs/>
        </w:rPr>
      </w:pPr>
      <w:r>
        <w:t>Night 4 – Mediterranean Lamb &amp; Roast Veg Bowl</w:t>
      </w:r>
      <w:r w:rsidR="00C651BB">
        <w:t xml:space="preserve"> -</w:t>
      </w:r>
      <w:r w:rsidR="00C651BB">
        <w:rPr>
          <w:i w:val="0"/>
          <w:iCs/>
        </w:rPr>
        <w:t>Matt BBQ</w:t>
      </w:r>
    </w:p>
    <w:p w14:paraId="78BBDE3A" w14:textId="34407177" w:rsidR="004F19C9" w:rsidRDefault="00000000">
      <w:pPr>
        <w:numPr>
          <w:ilvl w:val="0"/>
          <w:numId w:val="4"/>
        </w:numPr>
        <w:ind w:hanging="360"/>
      </w:pPr>
      <w:r>
        <w:t>Lamb cutlets spiced with cumin, paprika</w:t>
      </w:r>
      <w:r w:rsidR="00C651BB">
        <w:t xml:space="preserve"> – sprinkle to </w:t>
      </w:r>
      <w:proofErr w:type="gramStart"/>
      <w:r w:rsidR="00C651BB">
        <w:t>taste</w:t>
      </w:r>
      <w:proofErr w:type="gramEnd"/>
      <w:r w:rsidR="00C651BB">
        <w:t xml:space="preserve"> </w:t>
      </w:r>
    </w:p>
    <w:p w14:paraId="5A495A7E" w14:textId="546BDBE7" w:rsidR="004F19C9" w:rsidRDefault="00000000">
      <w:pPr>
        <w:numPr>
          <w:ilvl w:val="0"/>
          <w:numId w:val="4"/>
        </w:numPr>
        <w:ind w:hanging="360"/>
      </w:pPr>
      <w:r>
        <w:t xml:space="preserve">Roast </w:t>
      </w:r>
      <w:r w:rsidR="00C651BB">
        <w:t xml:space="preserve">½ </w:t>
      </w:r>
      <w:r>
        <w:t xml:space="preserve">pumpkin, </w:t>
      </w:r>
      <w:r w:rsidR="00C651BB">
        <w:t xml:space="preserve">1 x cubed </w:t>
      </w:r>
      <w:r>
        <w:t xml:space="preserve">eggplant, capsicum, red </w:t>
      </w:r>
      <w:proofErr w:type="gramStart"/>
      <w:r>
        <w:t>onion</w:t>
      </w:r>
      <w:proofErr w:type="gramEnd"/>
    </w:p>
    <w:p w14:paraId="4B2184B1" w14:textId="536AAAC0" w:rsidR="004F19C9" w:rsidRDefault="00000000" w:rsidP="006B04A7">
      <w:pPr>
        <w:numPr>
          <w:ilvl w:val="0"/>
          <w:numId w:val="4"/>
        </w:numPr>
        <w:ind w:hanging="360"/>
      </w:pPr>
      <w:r>
        <w:t xml:space="preserve">Tahini drizzle </w:t>
      </w:r>
      <w:r w:rsidR="006B04A7">
        <w:t xml:space="preserve">2 T tahini juice of 1 lemon blend, garlic powder ½ t smooth it to consistency with water adding slowly </w:t>
      </w:r>
      <w:r>
        <w:t xml:space="preserve">+ fresh </w:t>
      </w:r>
      <w:proofErr w:type="gramStart"/>
      <w:r>
        <w:t>parsley</w:t>
      </w:r>
      <w:proofErr w:type="gramEnd"/>
    </w:p>
    <w:p w14:paraId="5FEC49DF" w14:textId="77777777" w:rsidR="004F19C9" w:rsidRDefault="00000000">
      <w:pPr>
        <w:numPr>
          <w:ilvl w:val="0"/>
          <w:numId w:val="4"/>
        </w:numPr>
        <w:spacing w:after="486"/>
        <w:ind w:hanging="360"/>
      </w:pPr>
      <w:r>
        <w:lastRenderedPageBreak/>
        <w:t xml:space="preserve">Grill lamb, roast veg, drizzle with tahini + </w:t>
      </w:r>
      <w:proofErr w:type="gramStart"/>
      <w:r>
        <w:t>lemon</w:t>
      </w:r>
      <w:proofErr w:type="gramEnd"/>
    </w:p>
    <w:p w14:paraId="14D552E9" w14:textId="77777777" w:rsidR="00647EA5" w:rsidRDefault="00647EA5" w:rsidP="00C651BB">
      <w:pPr>
        <w:pStyle w:val="Heading1"/>
        <w:ind w:left="-5"/>
      </w:pPr>
    </w:p>
    <w:p w14:paraId="54742A00" w14:textId="11FC3DA3" w:rsidR="00C651BB" w:rsidRDefault="00C651BB" w:rsidP="00C651BB">
      <w:pPr>
        <w:pStyle w:val="Heading1"/>
        <w:ind w:left="-5"/>
      </w:pPr>
      <w:r>
        <w:t xml:space="preserve">Night 6 – Silverside with fried cabbage – see </w:t>
      </w:r>
      <w:proofErr w:type="gramStart"/>
      <w:r>
        <w:t>recipe</w:t>
      </w:r>
      <w:proofErr w:type="gramEnd"/>
    </w:p>
    <w:p w14:paraId="3B2CB886" w14:textId="77777777" w:rsidR="00BC0BED" w:rsidRDefault="00BC0BED" w:rsidP="00CC502D">
      <w:pPr>
        <w:numPr>
          <w:ilvl w:val="0"/>
          <w:numId w:val="6"/>
        </w:numPr>
        <w:ind w:hanging="360"/>
      </w:pPr>
      <w:r>
        <w:t>1.5kg Corned Beef Silverside</w:t>
      </w:r>
    </w:p>
    <w:p w14:paraId="42AEB176" w14:textId="30A64543" w:rsidR="00C651BB" w:rsidRDefault="00BC0BED" w:rsidP="00CC502D">
      <w:pPr>
        <w:numPr>
          <w:ilvl w:val="0"/>
          <w:numId w:val="6"/>
        </w:numPr>
        <w:ind w:hanging="360"/>
      </w:pPr>
      <w:r>
        <w:t>2 teaspoons Brown Sugar</w:t>
      </w:r>
      <w:r w:rsidR="00C651BB">
        <w:t xml:space="preserve"> </w:t>
      </w:r>
    </w:p>
    <w:p w14:paraId="42DAE272" w14:textId="05CB7960" w:rsidR="00C651BB" w:rsidRDefault="00BC0BED" w:rsidP="00C651BB">
      <w:pPr>
        <w:numPr>
          <w:ilvl w:val="0"/>
          <w:numId w:val="6"/>
        </w:numPr>
        <w:ind w:hanging="360"/>
      </w:pPr>
      <w:r>
        <w:t>1 Tablespoon Malt Vinegar</w:t>
      </w:r>
    </w:p>
    <w:p w14:paraId="7B9DA150" w14:textId="7E6BE79F" w:rsidR="00C651BB" w:rsidRDefault="00BC0BED" w:rsidP="006B6BD4">
      <w:pPr>
        <w:numPr>
          <w:ilvl w:val="0"/>
          <w:numId w:val="6"/>
        </w:numPr>
        <w:ind w:hanging="360"/>
      </w:pPr>
      <w:r>
        <w:t xml:space="preserve">Water to almost cover </w:t>
      </w:r>
      <w:proofErr w:type="gramStart"/>
      <w:r>
        <w:t>beef</w:t>
      </w:r>
      <w:proofErr w:type="gramEnd"/>
    </w:p>
    <w:p w14:paraId="7AF7AEFD" w14:textId="5FFBB123" w:rsidR="006B6BD4" w:rsidRDefault="006B6BD4" w:rsidP="006B6BD4">
      <w:pPr>
        <w:numPr>
          <w:ilvl w:val="0"/>
          <w:numId w:val="6"/>
        </w:numPr>
        <w:ind w:hanging="360"/>
      </w:pPr>
      <w:r>
        <w:t>1 x Small green cabbage thinly sliced – cabbage will shrink down by half or more.</w:t>
      </w:r>
    </w:p>
    <w:p w14:paraId="6291D094" w14:textId="74DAC93B" w:rsidR="006B6BD4" w:rsidRDefault="006B6BD4" w:rsidP="006B6BD4">
      <w:pPr>
        <w:numPr>
          <w:ilvl w:val="0"/>
          <w:numId w:val="6"/>
        </w:numPr>
        <w:ind w:hanging="360"/>
      </w:pPr>
      <w:r>
        <w:t xml:space="preserve">1 x Large White/brown onion thinly </w:t>
      </w:r>
      <w:r w:rsidR="00AB6F2F">
        <w:t>sliced.</w:t>
      </w:r>
    </w:p>
    <w:p w14:paraId="0274ADCC" w14:textId="29EB6EAD" w:rsidR="006B6BD4" w:rsidRDefault="006B6BD4" w:rsidP="006B6BD4">
      <w:pPr>
        <w:numPr>
          <w:ilvl w:val="0"/>
          <w:numId w:val="6"/>
        </w:numPr>
        <w:ind w:hanging="360"/>
      </w:pPr>
      <w:r>
        <w:t>Salt and pepper to taste</w:t>
      </w:r>
    </w:p>
    <w:p w14:paraId="70CD5189" w14:textId="01621DA5" w:rsidR="006B6BD4" w:rsidRDefault="006B6BD4" w:rsidP="006B6BD4">
      <w:pPr>
        <w:numPr>
          <w:ilvl w:val="0"/>
          <w:numId w:val="6"/>
        </w:numPr>
        <w:ind w:hanging="360"/>
      </w:pPr>
      <w:r>
        <w:t xml:space="preserve">See cabbage recipe print out </w:t>
      </w:r>
      <w:r w:rsidR="00AB6F2F">
        <w:t>sheet.</w:t>
      </w:r>
    </w:p>
    <w:p w14:paraId="05827FAF" w14:textId="77777777" w:rsidR="006B6BD4" w:rsidRDefault="006B6BD4" w:rsidP="006B6BD4"/>
    <w:p w14:paraId="55FC8E97" w14:textId="180D4378" w:rsidR="004F19C9" w:rsidRDefault="00000000" w:rsidP="00C41796">
      <w:pPr>
        <w:pStyle w:val="Heading1"/>
        <w:ind w:left="-5"/>
      </w:pPr>
      <w:r>
        <w:t>Night 7 –</w:t>
      </w:r>
      <w:r w:rsidR="00C41796">
        <w:t xml:space="preserve">Roasted Broccoli </w:t>
      </w:r>
      <w:proofErr w:type="spellStart"/>
      <w:r w:rsidR="00C41796">
        <w:t>Qunioa</w:t>
      </w:r>
      <w:proofErr w:type="spellEnd"/>
      <w:r w:rsidR="00C41796">
        <w:t xml:space="preserve"> Salad</w:t>
      </w:r>
      <w:r>
        <w:t xml:space="preserve"> </w:t>
      </w:r>
    </w:p>
    <w:p w14:paraId="26E35BD8" w14:textId="7AB38904" w:rsidR="004F19C9" w:rsidRDefault="00C41796">
      <w:pPr>
        <w:numPr>
          <w:ilvl w:val="0"/>
          <w:numId w:val="7"/>
        </w:numPr>
        <w:ind w:hanging="360"/>
      </w:pPr>
      <w:r>
        <w:t>Cooked Quinoa</w:t>
      </w:r>
    </w:p>
    <w:p w14:paraId="0DEDE486" w14:textId="42425259" w:rsidR="00C41796" w:rsidRDefault="00C41796">
      <w:pPr>
        <w:numPr>
          <w:ilvl w:val="0"/>
          <w:numId w:val="7"/>
        </w:numPr>
        <w:ind w:hanging="360"/>
      </w:pPr>
      <w:r>
        <w:t>250</w:t>
      </w:r>
      <w:r w:rsidR="003E412F">
        <w:t xml:space="preserve"> </w:t>
      </w:r>
      <w:r>
        <w:t>grams broccoli</w:t>
      </w:r>
    </w:p>
    <w:p w14:paraId="629BB885" w14:textId="43C841B0" w:rsidR="00C41796" w:rsidRDefault="00C41796">
      <w:pPr>
        <w:numPr>
          <w:ilvl w:val="0"/>
          <w:numId w:val="7"/>
        </w:numPr>
        <w:ind w:hanging="360"/>
      </w:pPr>
      <w:r>
        <w:t>1 x sweet potato</w:t>
      </w:r>
    </w:p>
    <w:p w14:paraId="57BF9CFE" w14:textId="7EB9C0D4" w:rsidR="00C41796" w:rsidRDefault="00C41796">
      <w:pPr>
        <w:numPr>
          <w:ilvl w:val="0"/>
          <w:numId w:val="7"/>
        </w:numPr>
        <w:ind w:hanging="360"/>
      </w:pPr>
      <w:r>
        <w:t>1 x can Chickpeas</w:t>
      </w:r>
    </w:p>
    <w:p w14:paraId="035F3963" w14:textId="3852242B" w:rsidR="00C41796" w:rsidRDefault="00C41796">
      <w:pPr>
        <w:numPr>
          <w:ilvl w:val="0"/>
          <w:numId w:val="7"/>
        </w:numPr>
        <w:ind w:hanging="360"/>
      </w:pPr>
      <w:r>
        <w:t>Kale bunch</w:t>
      </w:r>
      <w:r w:rsidR="003E412F">
        <w:t xml:space="preserve"> – can substitute spinach for </w:t>
      </w:r>
      <w:proofErr w:type="gramStart"/>
      <w:r w:rsidR="003E412F">
        <w:t>kale</w:t>
      </w:r>
      <w:proofErr w:type="gramEnd"/>
    </w:p>
    <w:p w14:paraId="7B4738FE" w14:textId="3F30165C" w:rsidR="004F19C9" w:rsidRDefault="00C41796">
      <w:pPr>
        <w:numPr>
          <w:ilvl w:val="0"/>
          <w:numId w:val="7"/>
        </w:numPr>
        <w:ind w:hanging="360"/>
      </w:pPr>
      <w:r>
        <w:t>1/2 cup fresh parsley</w:t>
      </w:r>
    </w:p>
    <w:p w14:paraId="49708EF1" w14:textId="329E7A73" w:rsidR="000F6780" w:rsidRDefault="003E412F" w:rsidP="000F6780">
      <w:r>
        <w:t xml:space="preserve">See recipe for full list of </w:t>
      </w:r>
      <w:r w:rsidR="00AB6F2F">
        <w:t>ingredients.</w:t>
      </w:r>
      <w:r>
        <w:t xml:space="preserve"> </w:t>
      </w:r>
    </w:p>
    <w:p w14:paraId="7BAAD389" w14:textId="77777777" w:rsidR="00BC0BED" w:rsidRDefault="00BC0BED" w:rsidP="000F6780"/>
    <w:p w14:paraId="1408FB84" w14:textId="77777777" w:rsidR="00BC0BED" w:rsidRDefault="00BC0BED" w:rsidP="000F6780"/>
    <w:p w14:paraId="247AA9D7" w14:textId="6347C912" w:rsidR="00BC0BED" w:rsidRDefault="00BC0BED" w:rsidP="000F6780">
      <w:r>
        <w:t xml:space="preserve">All meals can be multiplied to give you leftovers for the next day or two. </w:t>
      </w:r>
    </w:p>
    <w:p w14:paraId="2C321DCD" w14:textId="78D7D002" w:rsidR="00AB6F2F" w:rsidRDefault="00AB6F2F" w:rsidP="000F6780">
      <w:r>
        <w:t xml:space="preserve">This is a big menu, trying to do them all in one week may overwhelm, if it does – aim for 2-3 and then over the space of a month try all.  It would be great to get to </w:t>
      </w:r>
      <w:proofErr w:type="spellStart"/>
      <w:r>
        <w:t>knowe</w:t>
      </w:r>
      <w:proofErr w:type="spellEnd"/>
      <w:r>
        <w:t xml:space="preserve"> them so well they become super easy to make.</w:t>
      </w:r>
    </w:p>
    <w:p w14:paraId="7375073E" w14:textId="77777777" w:rsidR="00BC0BED" w:rsidRDefault="00BC0BED" w:rsidP="000F6780"/>
    <w:p w14:paraId="75BC3BE0" w14:textId="10D26B8F" w:rsidR="000F6780" w:rsidRDefault="000F6780" w:rsidP="000F6780">
      <w:r>
        <w:t>Suggestions for constipation</w:t>
      </w:r>
    </w:p>
    <w:p w14:paraId="0DE5D4D4" w14:textId="2C352C11" w:rsidR="000F6780" w:rsidRDefault="000F6780" w:rsidP="000F6780">
      <w:r>
        <w:t>Watermelon and kiwi snack on morning or as empty a stomach as possible, can be after egg breakfast – but at least 2 hours after and before lunch</w:t>
      </w:r>
      <w:proofErr w:type="gramStart"/>
      <w:r>
        <w:t>…..</w:t>
      </w:r>
      <w:proofErr w:type="gramEnd"/>
    </w:p>
    <w:p w14:paraId="00FCE80C" w14:textId="77777777" w:rsidR="000F6780" w:rsidRDefault="000F6780" w:rsidP="000F6780"/>
    <w:p w14:paraId="191AD102" w14:textId="77777777" w:rsidR="006B04A7" w:rsidRDefault="000F6780" w:rsidP="000F6780">
      <w:r>
        <w:t>Are you adding chia seeds into your smoothies?</w:t>
      </w:r>
    </w:p>
    <w:p w14:paraId="2C19AEEF" w14:textId="5B7CC14A" w:rsidR="000F6780" w:rsidRDefault="000F6780" w:rsidP="000F6780">
      <w:r>
        <w:t>If so</w:t>
      </w:r>
      <w:r w:rsidR="006B04A7">
        <w:t>,</w:t>
      </w:r>
      <w:r>
        <w:t xml:space="preserve"> how much?</w:t>
      </w:r>
      <w:r w:rsidR="006B04A7">
        <w:t xml:space="preserve"> 2-4 tablespoons ideal</w:t>
      </w:r>
    </w:p>
    <w:p w14:paraId="40D526B9" w14:textId="77777777" w:rsidR="000F6780" w:rsidRDefault="000F6780" w:rsidP="000F6780"/>
    <w:p w14:paraId="1AB6B5AD" w14:textId="62B33C47" w:rsidR="000F6780" w:rsidRDefault="000F6780" w:rsidP="000F6780">
      <w:r>
        <w:t xml:space="preserve">Skin health – </w:t>
      </w:r>
      <w:r w:rsidR="00AB6F2F">
        <w:t>increase</w:t>
      </w:r>
      <w:r>
        <w:t xml:space="preserve"> omega 3</w:t>
      </w:r>
      <w:r w:rsidR="00AB6F2F">
        <w:t xml:space="preserve"> rich foods like – flaxseeds (fresh ground just before use), hemp seeds, chia seeds, walnuts, sardines, mackerel, trout,   </w:t>
      </w:r>
    </w:p>
    <w:p w14:paraId="052D2963" w14:textId="78E2EF5C" w:rsidR="00AB6F2F" w:rsidRDefault="00AB6F2F" w:rsidP="000F6780">
      <w:r>
        <w:t>Try to incorporate some of these daily or at least 2 x weekly.</w:t>
      </w:r>
    </w:p>
    <w:p w14:paraId="3D48D203" w14:textId="77777777" w:rsidR="000F6780" w:rsidRDefault="000F6780" w:rsidP="000F6780"/>
    <w:sectPr w:rsidR="000F6780">
      <w:footerReference w:type="even" r:id="rId7"/>
      <w:footerReference w:type="default" r:id="rId8"/>
      <w:pgSz w:w="11906" w:h="16838"/>
      <w:pgMar w:top="1440" w:right="2516"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DFD2" w14:textId="77777777" w:rsidR="00F022CC" w:rsidRDefault="00F022CC" w:rsidP="003E412F">
      <w:pPr>
        <w:spacing w:after="0" w:line="240" w:lineRule="auto"/>
      </w:pPr>
      <w:r>
        <w:separator/>
      </w:r>
    </w:p>
  </w:endnote>
  <w:endnote w:type="continuationSeparator" w:id="0">
    <w:p w14:paraId="20A936F0" w14:textId="77777777" w:rsidR="00F022CC" w:rsidRDefault="00F022CC" w:rsidP="003E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0011008"/>
      <w:docPartObj>
        <w:docPartGallery w:val="Page Numbers (Bottom of Page)"/>
        <w:docPartUnique/>
      </w:docPartObj>
    </w:sdtPr>
    <w:sdtContent>
      <w:p w14:paraId="2A2497E0" w14:textId="1FFB7552" w:rsidR="003E412F" w:rsidRDefault="003E412F" w:rsidP="006A50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8FFE89" w14:textId="77777777" w:rsidR="003E412F" w:rsidRDefault="003E412F" w:rsidP="003E41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1987773"/>
      <w:docPartObj>
        <w:docPartGallery w:val="Page Numbers (Bottom of Page)"/>
        <w:docPartUnique/>
      </w:docPartObj>
    </w:sdtPr>
    <w:sdtContent>
      <w:p w14:paraId="55CF376D" w14:textId="0D40B8D3" w:rsidR="003E412F" w:rsidRDefault="003E412F" w:rsidP="006A50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9C860A" w14:textId="77777777" w:rsidR="003E412F" w:rsidRDefault="003E412F" w:rsidP="003E41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AD93" w14:textId="77777777" w:rsidR="00F022CC" w:rsidRDefault="00F022CC" w:rsidP="003E412F">
      <w:pPr>
        <w:spacing w:after="0" w:line="240" w:lineRule="auto"/>
      </w:pPr>
      <w:r>
        <w:separator/>
      </w:r>
    </w:p>
  </w:footnote>
  <w:footnote w:type="continuationSeparator" w:id="0">
    <w:p w14:paraId="1D3C0D8D" w14:textId="77777777" w:rsidR="00F022CC" w:rsidRDefault="00F022CC" w:rsidP="003E4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E3A"/>
    <w:multiLevelType w:val="multilevel"/>
    <w:tmpl w:val="3D3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F1B81"/>
    <w:multiLevelType w:val="hybridMultilevel"/>
    <w:tmpl w:val="B666DDDC"/>
    <w:lvl w:ilvl="0" w:tplc="C1D493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60249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3AA82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884D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F8F37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2CC5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B2B0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9E97C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6C556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5C587E"/>
    <w:multiLevelType w:val="hybridMultilevel"/>
    <w:tmpl w:val="2B96A28E"/>
    <w:lvl w:ilvl="0" w:tplc="C88AD7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4E8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FEB8E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9A4B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DA495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FA01F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0640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14C97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40252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5462EA"/>
    <w:multiLevelType w:val="hybridMultilevel"/>
    <w:tmpl w:val="06CE82D0"/>
    <w:lvl w:ilvl="0" w:tplc="06B811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7A8C7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50A4F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30F1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43FF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7AA3C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5652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5A028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5E2C6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AB7154"/>
    <w:multiLevelType w:val="multilevel"/>
    <w:tmpl w:val="DC04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1873D2"/>
    <w:multiLevelType w:val="hybridMultilevel"/>
    <w:tmpl w:val="229290F6"/>
    <w:lvl w:ilvl="0" w:tplc="970E74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96448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A663E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CA5E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BA306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E21B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203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54419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C441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3E5516"/>
    <w:multiLevelType w:val="multilevel"/>
    <w:tmpl w:val="FF8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83C31"/>
    <w:multiLevelType w:val="hybridMultilevel"/>
    <w:tmpl w:val="A630FCFA"/>
    <w:lvl w:ilvl="0" w:tplc="B7585F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D88A9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C8021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FC42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58FF7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BC88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2EC6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92F7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44400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357A0F"/>
    <w:multiLevelType w:val="hybridMultilevel"/>
    <w:tmpl w:val="B6D24A9E"/>
    <w:lvl w:ilvl="0" w:tplc="028E513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5AA4C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9A0A6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AC86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4E434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127D3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2C8E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86B27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E00A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8100B5"/>
    <w:multiLevelType w:val="hybridMultilevel"/>
    <w:tmpl w:val="B658CC60"/>
    <w:lvl w:ilvl="0" w:tplc="1F8A64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C6A68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EC27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A66E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74856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86DDD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B85D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660E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1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03466181">
    <w:abstractNumId w:val="5"/>
  </w:num>
  <w:num w:numId="2" w16cid:durableId="44110392">
    <w:abstractNumId w:val="9"/>
  </w:num>
  <w:num w:numId="3" w16cid:durableId="1622878171">
    <w:abstractNumId w:val="2"/>
  </w:num>
  <w:num w:numId="4" w16cid:durableId="483157013">
    <w:abstractNumId w:val="3"/>
  </w:num>
  <w:num w:numId="5" w16cid:durableId="1883664810">
    <w:abstractNumId w:val="1"/>
  </w:num>
  <w:num w:numId="6" w16cid:durableId="842204818">
    <w:abstractNumId w:val="7"/>
  </w:num>
  <w:num w:numId="7" w16cid:durableId="1502617475">
    <w:abstractNumId w:val="8"/>
  </w:num>
  <w:num w:numId="8" w16cid:durableId="1465856343">
    <w:abstractNumId w:val="6"/>
  </w:num>
  <w:num w:numId="9" w16cid:durableId="1069768783">
    <w:abstractNumId w:val="0"/>
  </w:num>
  <w:num w:numId="10" w16cid:durableId="1069428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C9"/>
    <w:rsid w:val="000F6780"/>
    <w:rsid w:val="002472A9"/>
    <w:rsid w:val="002A759E"/>
    <w:rsid w:val="003E412F"/>
    <w:rsid w:val="00477064"/>
    <w:rsid w:val="00492712"/>
    <w:rsid w:val="004F19C9"/>
    <w:rsid w:val="005E0A04"/>
    <w:rsid w:val="00647EA5"/>
    <w:rsid w:val="006B04A7"/>
    <w:rsid w:val="006B6BD4"/>
    <w:rsid w:val="006C3034"/>
    <w:rsid w:val="00721D79"/>
    <w:rsid w:val="0082243D"/>
    <w:rsid w:val="00A133EA"/>
    <w:rsid w:val="00AB6F2F"/>
    <w:rsid w:val="00B2598C"/>
    <w:rsid w:val="00BC0BED"/>
    <w:rsid w:val="00C41796"/>
    <w:rsid w:val="00C651BB"/>
    <w:rsid w:val="00CD485C"/>
    <w:rsid w:val="00F022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77615C"/>
  <w15:docId w15:val="{BC701958-1150-F343-BDED-27F4D0C9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01" w:line="259" w:lineRule="auto"/>
      <w:ind w:left="10" w:hanging="10"/>
      <w:outlineLvl w:val="0"/>
    </w:pPr>
    <w:rPr>
      <w:rFonts w:ascii="Arial" w:eastAsia="Arial" w:hAnsi="Arial" w:cs="Arial"/>
      <w:b/>
      <w:i/>
      <w:color w:val="000000"/>
    </w:rPr>
  </w:style>
  <w:style w:type="paragraph" w:styleId="Heading2">
    <w:name w:val="heading 2"/>
    <w:basedOn w:val="Normal"/>
    <w:next w:val="Normal"/>
    <w:link w:val="Heading2Char"/>
    <w:uiPriority w:val="9"/>
    <w:semiHidden/>
    <w:unhideWhenUsed/>
    <w:qFormat/>
    <w:rsid w:val="0047706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C0BED"/>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semiHidden/>
    <w:unhideWhenUsed/>
    <w:qFormat/>
    <w:rsid w:val="00BC0BE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4"/>
    </w:rPr>
  </w:style>
  <w:style w:type="character" w:customStyle="1" w:styleId="Heading2Char">
    <w:name w:val="Heading 2 Char"/>
    <w:basedOn w:val="DefaultParagraphFont"/>
    <w:link w:val="Heading2"/>
    <w:uiPriority w:val="9"/>
    <w:semiHidden/>
    <w:rsid w:val="00477064"/>
    <w:rPr>
      <w:rFonts w:asciiTheme="majorHAnsi" w:eastAsiaTheme="majorEastAsia" w:hAnsiTheme="majorHAnsi" w:cstheme="majorBidi"/>
      <w:color w:val="0F4761" w:themeColor="accent1" w:themeShade="BF"/>
      <w:sz w:val="26"/>
      <w:szCs w:val="26"/>
    </w:rPr>
  </w:style>
  <w:style w:type="character" w:customStyle="1" w:styleId="value">
    <w:name w:val="value"/>
    <w:basedOn w:val="DefaultParagraphFont"/>
    <w:rsid w:val="00477064"/>
  </w:style>
  <w:style w:type="character" w:customStyle="1" w:styleId="ingredient-quantity">
    <w:name w:val="ingredient-quantity"/>
    <w:basedOn w:val="DefaultParagraphFont"/>
    <w:rsid w:val="00477064"/>
  </w:style>
  <w:style w:type="character" w:customStyle="1" w:styleId="ingredient-text">
    <w:name w:val="ingredient-text"/>
    <w:basedOn w:val="DefaultParagraphFont"/>
    <w:rsid w:val="00477064"/>
  </w:style>
  <w:style w:type="character" w:styleId="Hyperlink">
    <w:name w:val="Hyperlink"/>
    <w:basedOn w:val="DefaultParagraphFont"/>
    <w:uiPriority w:val="99"/>
    <w:semiHidden/>
    <w:unhideWhenUsed/>
    <w:rsid w:val="00477064"/>
    <w:rPr>
      <w:color w:val="0000FF"/>
      <w:u w:val="single"/>
    </w:rPr>
  </w:style>
  <w:style w:type="character" w:customStyle="1" w:styleId="Heading3Char">
    <w:name w:val="Heading 3 Char"/>
    <w:basedOn w:val="DefaultParagraphFont"/>
    <w:link w:val="Heading3"/>
    <w:uiPriority w:val="9"/>
    <w:semiHidden/>
    <w:rsid w:val="00BC0BED"/>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BC0BED"/>
    <w:rPr>
      <w:rFonts w:asciiTheme="majorHAnsi" w:eastAsiaTheme="majorEastAsia" w:hAnsiTheme="majorHAnsi" w:cstheme="majorBidi"/>
      <w:i/>
      <w:iCs/>
      <w:color w:val="0F4761" w:themeColor="accent1" w:themeShade="BF"/>
      <w:sz w:val="20"/>
    </w:rPr>
  </w:style>
  <w:style w:type="paragraph" w:customStyle="1" w:styleId="handsfree-large-text">
    <w:name w:val="handsfree-large-text"/>
    <w:basedOn w:val="Normal"/>
    <w:rsid w:val="00BC0BED"/>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customStyle="1" w:styleId="handsfree-small-text">
    <w:name w:val="handsfree-small-text"/>
    <w:basedOn w:val="Normal"/>
    <w:rsid w:val="00BC0BED"/>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handsfree-enabled">
    <w:name w:val="handsfree-enabled"/>
    <w:basedOn w:val="DefaultParagraphFont"/>
    <w:rsid w:val="00BC0BED"/>
  </w:style>
  <w:style w:type="character" w:customStyle="1" w:styleId="handsfree-disabled">
    <w:name w:val="handsfree-disabled"/>
    <w:basedOn w:val="DefaultParagraphFont"/>
    <w:rsid w:val="00BC0BED"/>
  </w:style>
  <w:style w:type="paragraph" w:styleId="NormalWeb">
    <w:name w:val="Normal (Web)"/>
    <w:basedOn w:val="Normal"/>
    <w:uiPriority w:val="99"/>
    <w:semiHidden/>
    <w:unhideWhenUsed/>
    <w:rsid w:val="00BC0BED"/>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Footer">
    <w:name w:val="footer"/>
    <w:basedOn w:val="Normal"/>
    <w:link w:val="FooterChar"/>
    <w:uiPriority w:val="99"/>
    <w:unhideWhenUsed/>
    <w:rsid w:val="003E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12F"/>
    <w:rPr>
      <w:rFonts w:ascii="Arial" w:eastAsia="Arial" w:hAnsi="Arial" w:cs="Arial"/>
      <w:color w:val="000000"/>
      <w:sz w:val="20"/>
    </w:rPr>
  </w:style>
  <w:style w:type="character" w:styleId="PageNumber">
    <w:name w:val="page number"/>
    <w:basedOn w:val="DefaultParagraphFont"/>
    <w:uiPriority w:val="99"/>
    <w:semiHidden/>
    <w:unhideWhenUsed/>
    <w:rsid w:val="003E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684">
      <w:bodyDiv w:val="1"/>
      <w:marLeft w:val="0"/>
      <w:marRight w:val="0"/>
      <w:marTop w:val="0"/>
      <w:marBottom w:val="0"/>
      <w:divBdr>
        <w:top w:val="none" w:sz="0" w:space="0" w:color="auto"/>
        <w:left w:val="none" w:sz="0" w:space="0" w:color="auto"/>
        <w:bottom w:val="none" w:sz="0" w:space="0" w:color="auto"/>
        <w:right w:val="none" w:sz="0" w:space="0" w:color="auto"/>
      </w:divBdr>
      <w:divsChild>
        <w:div w:id="1924952181">
          <w:marLeft w:val="0"/>
          <w:marRight w:val="0"/>
          <w:marTop w:val="0"/>
          <w:marBottom w:val="240"/>
          <w:divBdr>
            <w:top w:val="none" w:sz="0" w:space="0" w:color="auto"/>
            <w:left w:val="none" w:sz="0" w:space="0" w:color="auto"/>
            <w:bottom w:val="none" w:sz="0" w:space="0" w:color="auto"/>
            <w:right w:val="none" w:sz="0" w:space="0" w:color="auto"/>
          </w:divBdr>
        </w:div>
        <w:div w:id="387654089">
          <w:marLeft w:val="0"/>
          <w:marRight w:val="0"/>
          <w:marTop w:val="0"/>
          <w:marBottom w:val="240"/>
          <w:divBdr>
            <w:top w:val="none" w:sz="0" w:space="0" w:color="auto"/>
            <w:left w:val="none" w:sz="0" w:space="0" w:color="auto"/>
            <w:bottom w:val="none" w:sz="0" w:space="0" w:color="auto"/>
            <w:right w:val="none" w:sz="0" w:space="0" w:color="auto"/>
          </w:divBdr>
        </w:div>
      </w:divsChild>
    </w:div>
    <w:div w:id="1758749268">
      <w:bodyDiv w:val="1"/>
      <w:marLeft w:val="0"/>
      <w:marRight w:val="0"/>
      <w:marTop w:val="0"/>
      <w:marBottom w:val="0"/>
      <w:divBdr>
        <w:top w:val="none" w:sz="0" w:space="0" w:color="auto"/>
        <w:left w:val="none" w:sz="0" w:space="0" w:color="auto"/>
        <w:bottom w:val="none" w:sz="0" w:space="0" w:color="auto"/>
        <w:right w:val="none" w:sz="0" w:space="0" w:color="auto"/>
      </w:divBdr>
      <w:divsChild>
        <w:div w:id="2003122585">
          <w:marLeft w:val="0"/>
          <w:marRight w:val="0"/>
          <w:marTop w:val="0"/>
          <w:marBottom w:val="300"/>
          <w:divBdr>
            <w:top w:val="none" w:sz="0" w:space="0" w:color="auto"/>
            <w:left w:val="none" w:sz="0" w:space="0" w:color="auto"/>
            <w:bottom w:val="none" w:sz="0" w:space="0" w:color="auto"/>
            <w:right w:val="none" w:sz="0" w:space="0" w:color="auto"/>
          </w:divBdr>
        </w:div>
        <w:div w:id="1955673680">
          <w:marLeft w:val="0"/>
          <w:marRight w:val="0"/>
          <w:marTop w:val="0"/>
          <w:marBottom w:val="300"/>
          <w:divBdr>
            <w:top w:val="none" w:sz="0" w:space="0" w:color="auto"/>
            <w:left w:val="none" w:sz="0" w:space="0" w:color="auto"/>
            <w:bottom w:val="none" w:sz="0" w:space="0" w:color="auto"/>
            <w:right w:val="none" w:sz="0" w:space="0" w:color="auto"/>
          </w:divBdr>
          <w:divsChild>
            <w:div w:id="1346863089">
              <w:marLeft w:val="0"/>
              <w:marRight w:val="0"/>
              <w:marTop w:val="0"/>
              <w:marBottom w:val="0"/>
              <w:divBdr>
                <w:top w:val="none" w:sz="0" w:space="0" w:color="auto"/>
                <w:left w:val="none" w:sz="0" w:space="0" w:color="auto"/>
                <w:bottom w:val="none" w:sz="0" w:space="0" w:color="auto"/>
                <w:right w:val="none" w:sz="0" w:space="0" w:color="auto"/>
              </w:divBdr>
              <w:divsChild>
                <w:div w:id="12933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9601">
          <w:marLeft w:val="0"/>
          <w:marRight w:val="0"/>
          <w:marTop w:val="0"/>
          <w:marBottom w:val="300"/>
          <w:divBdr>
            <w:top w:val="none" w:sz="0" w:space="0" w:color="auto"/>
            <w:left w:val="none" w:sz="0" w:space="0" w:color="auto"/>
            <w:bottom w:val="none" w:sz="0" w:space="0" w:color="auto"/>
            <w:right w:val="none" w:sz="0" w:space="0" w:color="auto"/>
          </w:divBdr>
        </w:div>
        <w:div w:id="1600872587">
          <w:marLeft w:val="0"/>
          <w:marRight w:val="0"/>
          <w:marTop w:val="0"/>
          <w:marBottom w:val="300"/>
          <w:divBdr>
            <w:top w:val="none" w:sz="0" w:space="0" w:color="auto"/>
            <w:left w:val="none" w:sz="0" w:space="0" w:color="auto"/>
            <w:bottom w:val="none" w:sz="0" w:space="0" w:color="auto"/>
            <w:right w:val="none" w:sz="0" w:space="0" w:color="auto"/>
          </w:divBdr>
          <w:divsChild>
            <w:div w:id="339552908">
              <w:marLeft w:val="0"/>
              <w:marRight w:val="0"/>
              <w:marTop w:val="0"/>
              <w:marBottom w:val="0"/>
              <w:divBdr>
                <w:top w:val="none" w:sz="0" w:space="0" w:color="auto"/>
                <w:left w:val="none" w:sz="0" w:space="0" w:color="auto"/>
                <w:bottom w:val="none" w:sz="0" w:space="0" w:color="auto"/>
                <w:right w:val="none" w:sz="0" w:space="0" w:color="auto"/>
              </w:divBdr>
            </w:div>
          </w:divsChild>
        </w:div>
        <w:div w:id="1516335578">
          <w:marLeft w:val="0"/>
          <w:marRight w:val="0"/>
          <w:marTop w:val="0"/>
          <w:marBottom w:val="3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Tracey Silinzieds</cp:lastModifiedBy>
  <cp:revision>2</cp:revision>
  <dcterms:created xsi:type="dcterms:W3CDTF">2025-08-24T19:50:00Z</dcterms:created>
  <dcterms:modified xsi:type="dcterms:W3CDTF">2025-08-24T19:50:00Z</dcterms:modified>
</cp:coreProperties>
</file>