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A7B0" w14:textId="6BD72E6B" w:rsidR="006B7AED" w:rsidRDefault="00603DD3">
      <w:r>
        <w:t xml:space="preserve">Dietary Issues ongoing </w:t>
      </w:r>
      <w:r w:rsidR="00A1675E">
        <w:t>background.</w:t>
      </w:r>
    </w:p>
    <w:p w14:paraId="735AE6A2" w14:textId="0D1179E6" w:rsidR="00986FAA" w:rsidRDefault="00A1675E" w:rsidP="00940E20">
      <w:r>
        <w:t xml:space="preserve">2015 stomach infection in </w:t>
      </w:r>
      <w:r w:rsidR="00D4368B">
        <w:t>Laos</w:t>
      </w:r>
      <w:r>
        <w:t xml:space="preserve"> </w:t>
      </w:r>
      <w:r w:rsidR="00D4368B">
        <w:t xml:space="preserve">for 3-4 days. When arrived back home, 3 days later went to hospital with another stomach </w:t>
      </w:r>
      <w:r w:rsidR="00E97A18">
        <w:t xml:space="preserve">very bad </w:t>
      </w:r>
      <w:r w:rsidR="00D4368B">
        <w:t xml:space="preserve">gastro infection </w:t>
      </w:r>
      <w:r w:rsidR="00E97A18">
        <w:t xml:space="preserve">which lasted </w:t>
      </w:r>
      <w:r w:rsidR="00D4368B">
        <w:t>for 3-4 days</w:t>
      </w:r>
      <w:r w:rsidR="00E97A18">
        <w:t>. B</w:t>
      </w:r>
      <w:r w:rsidR="00D4368B">
        <w:t>loods came back with nothing.</w:t>
      </w:r>
      <w:r w:rsidR="00BC1D20">
        <w:t xml:space="preserve"> Prior to th</w:t>
      </w:r>
      <w:r w:rsidR="00A8701E">
        <w:t>ese events</w:t>
      </w:r>
      <w:r w:rsidR="00BC1D20">
        <w:t xml:space="preserve"> I have had gastro bugs</w:t>
      </w:r>
      <w:r w:rsidR="00E97A18">
        <w:t>, but not this bad.</w:t>
      </w:r>
    </w:p>
    <w:p w14:paraId="08631000" w14:textId="77777777" w:rsidR="00E97A18" w:rsidRDefault="00986FAA" w:rsidP="00940E20">
      <w:r>
        <w:t xml:space="preserve">2016 </w:t>
      </w:r>
      <w:r w:rsidR="00E97A18">
        <w:t>anaphylaxis to unknown</w:t>
      </w:r>
      <w:r w:rsidR="00E97A18">
        <w:t>. I</w:t>
      </w:r>
      <w:r w:rsidR="00E97A18">
        <w:t>t could have been salami or cheese, but they think it could have been due to stress</w:t>
      </w:r>
      <w:r w:rsidR="00E97A18">
        <w:t xml:space="preserve"> and not medications or pre-workout supplements.</w:t>
      </w:r>
    </w:p>
    <w:p w14:paraId="4FCC9E13" w14:textId="6DD8BF83" w:rsidR="00603DD3" w:rsidRDefault="00A5621B" w:rsidP="00940E20">
      <w:r>
        <w:t xml:space="preserve">There where </w:t>
      </w:r>
      <w:r w:rsidR="00E97A18">
        <w:t xml:space="preserve">complications </w:t>
      </w:r>
      <w:r>
        <w:t xml:space="preserve">after my anaphylaxis </w:t>
      </w:r>
      <w:r w:rsidR="00E97A18">
        <w:t xml:space="preserve">where my oesophagus </w:t>
      </w:r>
      <w:r w:rsidR="00E97A18">
        <w:t>kept closing and felt sick. After several specialists ENT, Respiratory, etc I was sent to a Gastrologist who diagnosed that my oesophagus</w:t>
      </w:r>
      <w:r w:rsidR="00E97A18">
        <w:t xml:space="preserve"> dilated by half, had to be stretched by minor surgery. They also found I had bad reflux, which I was on </w:t>
      </w:r>
      <w:r w:rsidR="00E97A18">
        <w:t xml:space="preserve">Nexium </w:t>
      </w:r>
      <w:r w:rsidR="00E97A18">
        <w:t>for 2 years. Note: This too</w:t>
      </w:r>
      <w:r w:rsidR="0031752E">
        <w:t>k</w:t>
      </w:r>
      <w:r w:rsidR="00E97A18">
        <w:t xml:space="preserve"> months to diagnose as my GP </w:t>
      </w:r>
      <w:r w:rsidR="0031752E">
        <w:t xml:space="preserve">at the time </w:t>
      </w:r>
      <w:r w:rsidR="00E97A18">
        <w:t>said I had a viral infectio</w:t>
      </w:r>
      <w:r w:rsidR="0031752E">
        <w:t>ns</w:t>
      </w:r>
      <w:r w:rsidR="00940E20">
        <w:t xml:space="preserve"> shortness of breath, etc.</w:t>
      </w:r>
    </w:p>
    <w:p w14:paraId="12987772" w14:textId="562F93E1" w:rsidR="00940E20" w:rsidRDefault="00940E20" w:rsidP="00940E20">
      <w:r>
        <w:t xml:space="preserve">Since it’s settled a lot, no more Nexium, but if I get reflux </w:t>
      </w:r>
      <w:r>
        <w:t>now,</w:t>
      </w:r>
      <w:r>
        <w:t xml:space="preserve"> I take a Mylanta tablet to ease it.</w:t>
      </w:r>
    </w:p>
    <w:p w14:paraId="7D371115" w14:textId="48BFB1DC" w:rsidR="002D70CE" w:rsidRDefault="002D70CE">
      <w:r>
        <w:t xml:space="preserve">My doctor has diagnosed me </w:t>
      </w:r>
      <w:r w:rsidR="00CC3FE0">
        <w:t>with IBS, as I get bloated</w:t>
      </w:r>
      <w:r>
        <w:t xml:space="preserve">, pains around my belly button and sore, </w:t>
      </w:r>
      <w:r w:rsidR="00CC3FE0">
        <w:t>gassy a lot</w:t>
      </w:r>
      <w:r>
        <w:t>, sometimes my bell</w:t>
      </w:r>
      <w:r w:rsidR="000A404A">
        <w:t xml:space="preserve">y </w:t>
      </w:r>
      <w:r>
        <w:t>button goes read</w:t>
      </w:r>
      <w:r w:rsidR="00CC3FE0">
        <w:t>.</w:t>
      </w:r>
      <w:r>
        <w:t xml:space="preserve"> </w:t>
      </w:r>
      <w:r w:rsidR="000A404A">
        <w:t>Also,</w:t>
      </w:r>
      <w:r>
        <w:t xml:space="preserve"> I get </w:t>
      </w:r>
      <w:r w:rsidR="000A404A">
        <w:t xml:space="preserve">occasional yellow stools and </w:t>
      </w:r>
      <w:r w:rsidR="00CE18D3">
        <w:t>diarrhoea…notice it was happening after coffee and a muffin. Since cutting back not so much</w:t>
      </w:r>
      <w:r w:rsidR="00A9289A">
        <w:t>.</w:t>
      </w:r>
      <w:r>
        <w:t xml:space="preserve"> </w:t>
      </w:r>
    </w:p>
    <w:p w14:paraId="76AA2E97" w14:textId="18BEBECD" w:rsidR="00264C1E" w:rsidRDefault="00A9289A">
      <w:r>
        <w:t>M</w:t>
      </w:r>
      <w:r w:rsidR="00CC3FE0">
        <w:t xml:space="preserve">y diet these days consists of plain food, due to reflux and unknown allergic reaction. General I eat </w:t>
      </w:r>
      <w:r w:rsidR="00597DB2">
        <w:t xml:space="preserve">Eggs whole or whites only, </w:t>
      </w:r>
      <w:proofErr w:type="spellStart"/>
      <w:r w:rsidR="00683958">
        <w:t>YoPro</w:t>
      </w:r>
      <w:proofErr w:type="spellEnd"/>
      <w:r w:rsidR="00683958">
        <w:t xml:space="preserve"> Yogurts, </w:t>
      </w:r>
      <w:r w:rsidR="00CC3FE0">
        <w:t xml:space="preserve">wholemeal bread, brown rice, </w:t>
      </w:r>
      <w:r w:rsidR="001F17F1">
        <w:t>steak or beef mince</w:t>
      </w:r>
      <w:r w:rsidR="00CC3FE0">
        <w:t xml:space="preserve">, chicken, turkey steak of mince, veggies, fruits </w:t>
      </w:r>
      <w:r w:rsidR="001F17F1">
        <w:t>blue berries, bananas,</w:t>
      </w:r>
      <w:r w:rsidR="00CC3FE0">
        <w:t xml:space="preserve"> and pears only, avocados, salad with no dressing as many have vinegar bases. The occasional coffee with skim milk, </w:t>
      </w:r>
      <w:r w:rsidR="001F17F1">
        <w:t>chocolate,</w:t>
      </w:r>
      <w:r w:rsidR="00CC3FE0">
        <w:t xml:space="preserve"> and scone</w:t>
      </w:r>
      <w:r w:rsidR="001F17F1">
        <w:t>.... I</w:t>
      </w:r>
      <w:r w:rsidR="00CC3FE0">
        <w:t xml:space="preserve"> am trying to cut these out. </w:t>
      </w:r>
    </w:p>
    <w:p w14:paraId="7C055EB6" w14:textId="1A73D8F7" w:rsidR="007F68F6" w:rsidRDefault="00A9289A">
      <w:r>
        <w:t xml:space="preserve">My background history how this all came </w:t>
      </w:r>
      <w:r w:rsidR="00683958">
        <w:t>about,</w:t>
      </w:r>
      <w:r>
        <w:t xml:space="preserve"> and </w:t>
      </w:r>
      <w:r w:rsidR="001F17F1">
        <w:t>I</w:t>
      </w:r>
      <w:r>
        <w:t xml:space="preserve"> believe </w:t>
      </w:r>
      <w:r w:rsidR="001F17F1">
        <w:t>it’</w:t>
      </w:r>
      <w:r>
        <w:t>s linked.</w:t>
      </w:r>
    </w:p>
    <w:p w14:paraId="6CCF4B1E" w14:textId="77777777" w:rsidR="007F68F6" w:rsidRDefault="007F68F6"/>
    <w:p w14:paraId="7697C680" w14:textId="77777777" w:rsidR="007F68F6" w:rsidRDefault="007F68F6"/>
    <w:sectPr w:rsidR="007F6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4221F"/>
    <w:multiLevelType w:val="hybridMultilevel"/>
    <w:tmpl w:val="F8B4AC02"/>
    <w:lvl w:ilvl="0" w:tplc="2E864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1"/>
    <w:rsid w:val="000A404A"/>
    <w:rsid w:val="001F17F1"/>
    <w:rsid w:val="002234C1"/>
    <w:rsid w:val="00264C1E"/>
    <w:rsid w:val="002D70CE"/>
    <w:rsid w:val="0031752E"/>
    <w:rsid w:val="004F6FC6"/>
    <w:rsid w:val="00597DB2"/>
    <w:rsid w:val="00603DD3"/>
    <w:rsid w:val="00683958"/>
    <w:rsid w:val="006B7AED"/>
    <w:rsid w:val="007F68F6"/>
    <w:rsid w:val="00940E20"/>
    <w:rsid w:val="00986FAA"/>
    <w:rsid w:val="00A1675E"/>
    <w:rsid w:val="00A5621B"/>
    <w:rsid w:val="00A8701E"/>
    <w:rsid w:val="00A9289A"/>
    <w:rsid w:val="00BC1D20"/>
    <w:rsid w:val="00CC3FE0"/>
    <w:rsid w:val="00CE18D3"/>
    <w:rsid w:val="00D4368B"/>
    <w:rsid w:val="00E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B457"/>
  <w15:chartTrackingRefBased/>
  <w15:docId w15:val="{60B54B0F-EA45-40F3-A5F8-345635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Easter</dc:creator>
  <cp:keywords/>
  <dc:description/>
  <cp:lastModifiedBy>Belinda Easter</cp:lastModifiedBy>
  <cp:revision>22</cp:revision>
  <dcterms:created xsi:type="dcterms:W3CDTF">2021-11-14T06:30:00Z</dcterms:created>
  <dcterms:modified xsi:type="dcterms:W3CDTF">2021-11-14T07:05:00Z</dcterms:modified>
</cp:coreProperties>
</file>