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509CA" w14:textId="4B6F9499" w:rsidR="008D1441" w:rsidRPr="00063A04" w:rsidRDefault="002E2FE4">
      <w:pPr>
        <w:rPr>
          <w:b/>
          <w:bCs/>
          <w:sz w:val="30"/>
          <w:szCs w:val="30"/>
          <w:lang w:val="en-US"/>
        </w:rPr>
      </w:pPr>
      <w:r>
        <w:rPr>
          <w:b/>
          <w:bCs/>
          <w:sz w:val="30"/>
          <w:szCs w:val="30"/>
          <w:lang w:val="en-US"/>
        </w:rPr>
        <w:t>HEALTH HISTORY –</w:t>
      </w:r>
      <w:r w:rsidR="00063A04" w:rsidRPr="00063A04">
        <w:rPr>
          <w:b/>
          <w:bCs/>
          <w:sz w:val="30"/>
          <w:szCs w:val="30"/>
          <w:lang w:val="en-US"/>
        </w:rPr>
        <w:t xml:space="preserve"> SOLOMON</w:t>
      </w:r>
      <w:r>
        <w:rPr>
          <w:b/>
          <w:bCs/>
          <w:sz w:val="30"/>
          <w:szCs w:val="30"/>
          <w:lang w:val="en-US"/>
        </w:rPr>
        <w:t xml:space="preserve"> ROQICA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13629C" w:rsidRPr="007B2FBD" w14:paraId="35970375" w14:textId="77777777" w:rsidTr="00FC5E07">
        <w:tc>
          <w:tcPr>
            <w:tcW w:w="2689" w:type="dxa"/>
            <w:shd w:val="clear" w:color="auto" w:fill="E8E8E8" w:themeFill="background2"/>
          </w:tcPr>
          <w:p w14:paraId="4A459FFE" w14:textId="77777777" w:rsidR="0013629C" w:rsidRPr="00716645" w:rsidRDefault="0013629C" w:rsidP="00730CD2">
            <w:pPr>
              <w:rPr>
                <w:b/>
                <w:bCs/>
                <w:sz w:val="22"/>
                <w:szCs w:val="22"/>
                <w:lang w:val="en-US"/>
              </w:rPr>
            </w:pPr>
            <w:r w:rsidRPr="00716645">
              <w:rPr>
                <w:b/>
                <w:bCs/>
                <w:sz w:val="22"/>
                <w:szCs w:val="22"/>
                <w:lang w:val="en-US"/>
              </w:rPr>
              <w:t>Current symptoms:</w:t>
            </w:r>
          </w:p>
        </w:tc>
        <w:tc>
          <w:tcPr>
            <w:tcW w:w="6327" w:type="dxa"/>
          </w:tcPr>
          <w:p w14:paraId="5394B76E" w14:textId="5AC8DBEE" w:rsidR="0013629C" w:rsidRDefault="0013629C" w:rsidP="00876882">
            <w:pPr>
              <w:pStyle w:val="ListParagraph"/>
              <w:numPr>
                <w:ilvl w:val="0"/>
                <w:numId w:val="1"/>
              </w:numPr>
              <w:ind w:left="453" w:hanging="284"/>
              <w:rPr>
                <w:sz w:val="22"/>
                <w:szCs w:val="22"/>
                <w:lang w:val="en-US"/>
              </w:rPr>
            </w:pPr>
            <w:r w:rsidRPr="00716645">
              <w:rPr>
                <w:sz w:val="22"/>
                <w:szCs w:val="22"/>
                <w:lang w:val="en-US"/>
              </w:rPr>
              <w:t>Itchy throat, sneezing, snorting through nose everyday</w:t>
            </w:r>
            <w:r>
              <w:rPr>
                <w:sz w:val="22"/>
                <w:szCs w:val="22"/>
                <w:lang w:val="en-US"/>
              </w:rPr>
              <w:t xml:space="preserve"> (frequent night</w:t>
            </w:r>
            <w:r w:rsidR="0097376B">
              <w:rPr>
                <w:sz w:val="22"/>
                <w:szCs w:val="22"/>
                <w:lang w:val="en-US"/>
              </w:rPr>
              <w:t>-</w:t>
            </w:r>
            <w:r>
              <w:rPr>
                <w:sz w:val="22"/>
                <w:szCs w:val="22"/>
                <w:lang w:val="en-US"/>
              </w:rPr>
              <w:t>time and waking in morning)</w:t>
            </w:r>
          </w:p>
          <w:p w14:paraId="4DCFBE37" w14:textId="4D626A4C" w:rsidR="0013629C" w:rsidRDefault="0013629C" w:rsidP="00876882">
            <w:pPr>
              <w:pStyle w:val="ListParagraph"/>
              <w:numPr>
                <w:ilvl w:val="0"/>
                <w:numId w:val="1"/>
              </w:numPr>
              <w:ind w:left="453" w:hanging="2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Desires chocolate, sweets</w:t>
            </w:r>
          </w:p>
          <w:p w14:paraId="445188C6" w14:textId="08F82616" w:rsidR="0013629C" w:rsidRDefault="00A17A5C" w:rsidP="00876882">
            <w:pPr>
              <w:pStyle w:val="ListParagraph"/>
              <w:numPr>
                <w:ilvl w:val="0"/>
                <w:numId w:val="1"/>
              </w:numPr>
              <w:ind w:left="453" w:hanging="2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Feels “exhausted on the inside”</w:t>
            </w:r>
          </w:p>
          <w:p w14:paraId="7898657D" w14:textId="77777777" w:rsidR="0013629C" w:rsidRDefault="0013629C" w:rsidP="00876882">
            <w:pPr>
              <w:pStyle w:val="ListParagraph"/>
              <w:numPr>
                <w:ilvl w:val="0"/>
                <w:numId w:val="1"/>
              </w:numPr>
              <w:ind w:left="453" w:hanging="284"/>
              <w:rPr>
                <w:sz w:val="22"/>
                <w:szCs w:val="22"/>
                <w:lang w:val="en-US"/>
              </w:rPr>
            </w:pPr>
            <w:r w:rsidRPr="0013629C">
              <w:rPr>
                <w:sz w:val="22"/>
                <w:szCs w:val="22"/>
                <w:lang w:val="en-US"/>
              </w:rPr>
              <w:t xml:space="preserve">Fear of dying, thoughts of death at </w:t>
            </w:r>
            <w:proofErr w:type="gramStart"/>
            <w:r w:rsidRPr="0013629C">
              <w:rPr>
                <w:sz w:val="22"/>
                <w:szCs w:val="22"/>
                <w:lang w:val="en-US"/>
              </w:rPr>
              <w:t>night time</w:t>
            </w:r>
            <w:proofErr w:type="gramEnd"/>
            <w:r w:rsidRPr="0013629C">
              <w:rPr>
                <w:sz w:val="22"/>
                <w:szCs w:val="22"/>
                <w:lang w:val="en-US"/>
              </w:rPr>
              <w:t xml:space="preserve"> when going to sleep </w:t>
            </w:r>
          </w:p>
          <w:p w14:paraId="462DAF5B" w14:textId="77777777" w:rsidR="00A17A5C" w:rsidRDefault="00A17A5C" w:rsidP="00876882">
            <w:pPr>
              <w:pStyle w:val="ListParagraph"/>
              <w:numPr>
                <w:ilvl w:val="0"/>
                <w:numId w:val="1"/>
              </w:numPr>
              <w:ind w:left="453" w:hanging="2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Geographic tongue (had always)</w:t>
            </w:r>
          </w:p>
          <w:p w14:paraId="7F3EA893" w14:textId="77777777" w:rsidR="00574076" w:rsidRDefault="00574076" w:rsidP="00876882">
            <w:pPr>
              <w:pStyle w:val="ListParagraph"/>
              <w:numPr>
                <w:ilvl w:val="0"/>
                <w:numId w:val="1"/>
              </w:numPr>
              <w:ind w:left="453" w:hanging="284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Anger</w:t>
            </w:r>
          </w:p>
          <w:p w14:paraId="63C91E29" w14:textId="0F4151AB" w:rsidR="00574076" w:rsidRPr="00AB2E19" w:rsidRDefault="00876882" w:rsidP="00AB2E19">
            <w:pPr>
              <w:pStyle w:val="ListParagraph"/>
              <w:numPr>
                <w:ilvl w:val="0"/>
                <w:numId w:val="1"/>
              </w:numPr>
              <w:ind w:left="453" w:hanging="284"/>
              <w:rPr>
                <w:sz w:val="22"/>
                <w:szCs w:val="22"/>
                <w:lang w:val="en-US"/>
              </w:rPr>
            </w:pPr>
            <w:r w:rsidRPr="00876882">
              <w:rPr>
                <w:sz w:val="22"/>
                <w:szCs w:val="22"/>
                <w:lang w:val="en-US"/>
              </w:rPr>
              <w:t xml:space="preserve">Hyperventilation when running </w:t>
            </w:r>
            <w:r>
              <w:rPr>
                <w:sz w:val="22"/>
                <w:szCs w:val="22"/>
                <w:lang w:val="en-US"/>
              </w:rPr>
              <w:t>(</w:t>
            </w:r>
            <w:r w:rsidR="009643CE">
              <w:rPr>
                <w:sz w:val="22"/>
                <w:szCs w:val="22"/>
                <w:lang w:val="en-US"/>
              </w:rPr>
              <w:t>has had for 3 years)</w:t>
            </w:r>
          </w:p>
        </w:tc>
      </w:tr>
    </w:tbl>
    <w:p w14:paraId="69BD359F" w14:textId="77777777" w:rsidR="003C1A14" w:rsidRDefault="003C1A14" w:rsidP="002E2FE4">
      <w:pPr>
        <w:spacing w:after="0"/>
      </w:pPr>
    </w:p>
    <w:p w14:paraId="1855E30E" w14:textId="77777777" w:rsidR="00973775" w:rsidRPr="00D048BD" w:rsidRDefault="00973775" w:rsidP="002E2FE4">
      <w:pPr>
        <w:spacing w:after="0"/>
        <w:rPr>
          <w:b/>
          <w:bCs/>
          <w:sz w:val="22"/>
          <w:szCs w:val="22"/>
          <w:lang w:val="en-US"/>
        </w:rPr>
      </w:pPr>
      <w:r w:rsidRPr="00D048BD">
        <w:rPr>
          <w:b/>
          <w:bCs/>
          <w:sz w:val="22"/>
          <w:szCs w:val="22"/>
          <w:lang w:val="en-US"/>
        </w:rPr>
        <w:t>He had a Bioscan done in September 2024, and found the following:</w:t>
      </w:r>
    </w:p>
    <w:p w14:paraId="31F43D6B" w14:textId="77777777" w:rsidR="00973775" w:rsidRPr="003D2896" w:rsidRDefault="00973775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 w:rsidRPr="003D2896">
        <w:rPr>
          <w:sz w:val="22"/>
          <w:szCs w:val="22"/>
          <w:lang w:val="en-US"/>
        </w:rPr>
        <w:t>Parasites</w:t>
      </w:r>
      <w:r>
        <w:rPr>
          <w:sz w:val="22"/>
          <w:szCs w:val="22"/>
          <w:lang w:val="en-US"/>
        </w:rPr>
        <w:t xml:space="preserve"> </w:t>
      </w:r>
    </w:p>
    <w:p w14:paraId="01E50798" w14:textId="77777777" w:rsidR="00973775" w:rsidRPr="003D2896" w:rsidRDefault="00973775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 w:rsidRPr="003D2896">
        <w:rPr>
          <w:sz w:val="22"/>
          <w:szCs w:val="22"/>
          <w:lang w:val="en-US"/>
        </w:rPr>
        <w:t>Molds in body</w:t>
      </w:r>
    </w:p>
    <w:p w14:paraId="4A60FDE7" w14:textId="65787A33" w:rsidR="00973775" w:rsidRPr="003D2896" w:rsidRDefault="00973775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 w:rsidRPr="003D2896">
        <w:rPr>
          <w:sz w:val="22"/>
          <w:szCs w:val="22"/>
          <w:lang w:val="en-US"/>
        </w:rPr>
        <w:t xml:space="preserve">Tick toxin </w:t>
      </w:r>
      <w:r w:rsidR="00FC5E07">
        <w:rPr>
          <w:sz w:val="22"/>
          <w:szCs w:val="22"/>
          <w:lang w:val="en-US"/>
        </w:rPr>
        <w:t xml:space="preserve">from tick in </w:t>
      </w:r>
      <w:r w:rsidR="00142586">
        <w:rPr>
          <w:sz w:val="22"/>
          <w:szCs w:val="22"/>
          <w:lang w:val="en-US"/>
        </w:rPr>
        <w:t>2018 (8yo)</w:t>
      </w:r>
    </w:p>
    <w:p w14:paraId="05F95CCB" w14:textId="77777777" w:rsidR="00973775" w:rsidRPr="003D2896" w:rsidRDefault="00973775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Hyperventilation when running </w:t>
      </w:r>
    </w:p>
    <w:p w14:paraId="4A698201" w14:textId="77777777" w:rsidR="00973775" w:rsidRPr="003D2896" w:rsidRDefault="00973775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 w:rsidRPr="003D2896">
        <w:rPr>
          <w:sz w:val="22"/>
          <w:szCs w:val="22"/>
          <w:lang w:val="en-US"/>
        </w:rPr>
        <w:t>Spongy lungs</w:t>
      </w:r>
    </w:p>
    <w:p w14:paraId="4CAD4B49" w14:textId="77777777" w:rsidR="00973775" w:rsidRPr="003D2896" w:rsidRDefault="00973775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 w:rsidRPr="003D2896">
        <w:rPr>
          <w:sz w:val="22"/>
          <w:szCs w:val="22"/>
          <w:lang w:val="en-US"/>
        </w:rPr>
        <w:t>EPV</w:t>
      </w:r>
    </w:p>
    <w:p w14:paraId="5EB1F2D9" w14:textId="77777777" w:rsidR="002E2FE4" w:rsidRDefault="002E2FE4" w:rsidP="002E2FE4">
      <w:pPr>
        <w:spacing w:after="0"/>
        <w:rPr>
          <w:b/>
          <w:bCs/>
        </w:rPr>
      </w:pPr>
    </w:p>
    <w:p w14:paraId="4AF2543C" w14:textId="2D34D3E6" w:rsidR="002A22E9" w:rsidRDefault="002A22E9" w:rsidP="002E2FE4">
      <w:pPr>
        <w:spacing w:after="0"/>
        <w:rPr>
          <w:b/>
          <w:bCs/>
        </w:rPr>
      </w:pPr>
      <w:r>
        <w:rPr>
          <w:b/>
          <w:bCs/>
        </w:rPr>
        <w:t xml:space="preserve">Vaccination </w:t>
      </w:r>
      <w:r w:rsidRPr="002A22E9">
        <w:rPr>
          <w:b/>
          <w:bCs/>
        </w:rPr>
        <w:t>History</w:t>
      </w:r>
    </w:p>
    <w:p w14:paraId="1EB474FA" w14:textId="736E9618" w:rsidR="002A22E9" w:rsidRPr="003D2896" w:rsidRDefault="002A22E9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All childhood vaccines given</w:t>
      </w:r>
      <w:r w:rsidR="00900B6D">
        <w:rPr>
          <w:sz w:val="22"/>
          <w:szCs w:val="22"/>
          <w:lang w:val="en-US"/>
        </w:rPr>
        <w:t xml:space="preserve"> up to Age 7</w:t>
      </w:r>
    </w:p>
    <w:p w14:paraId="338C0BFB" w14:textId="77777777" w:rsidR="002A22E9" w:rsidRDefault="002A22E9" w:rsidP="002E2FE4">
      <w:pPr>
        <w:spacing w:after="0"/>
        <w:rPr>
          <w:b/>
          <w:bCs/>
        </w:rPr>
      </w:pPr>
    </w:p>
    <w:p w14:paraId="05B7A926" w14:textId="3E1E6DDA" w:rsidR="00900B6D" w:rsidRDefault="00900B6D" w:rsidP="002E2FE4">
      <w:pPr>
        <w:spacing w:after="0"/>
        <w:rPr>
          <w:b/>
          <w:bCs/>
        </w:rPr>
      </w:pPr>
      <w:r>
        <w:rPr>
          <w:b/>
          <w:bCs/>
        </w:rPr>
        <w:t xml:space="preserve">Antibiotic </w:t>
      </w:r>
      <w:r w:rsidRPr="002A22E9">
        <w:rPr>
          <w:b/>
          <w:bCs/>
        </w:rPr>
        <w:t>History</w:t>
      </w:r>
    </w:p>
    <w:p w14:paraId="71E0C70E" w14:textId="470CD5BA" w:rsidR="00900B6D" w:rsidRPr="003D2896" w:rsidRDefault="00900B6D" w:rsidP="002E2FE4">
      <w:pPr>
        <w:pStyle w:val="ListParagraph"/>
        <w:numPr>
          <w:ilvl w:val="0"/>
          <w:numId w:val="2"/>
        </w:numPr>
        <w:spacing w:after="0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Given in childhood and recently for ear infections</w:t>
      </w:r>
    </w:p>
    <w:p w14:paraId="44A74860" w14:textId="77777777" w:rsidR="00900B6D" w:rsidRDefault="00900B6D" w:rsidP="002E2FE4">
      <w:pPr>
        <w:spacing w:after="0"/>
        <w:rPr>
          <w:b/>
          <w:bCs/>
        </w:rPr>
      </w:pPr>
    </w:p>
    <w:p w14:paraId="2A5E5569" w14:textId="1A22D08C" w:rsidR="003C1A14" w:rsidRPr="003C1A14" w:rsidRDefault="003C1A14">
      <w:pPr>
        <w:rPr>
          <w:b/>
          <w:bCs/>
        </w:rPr>
      </w:pPr>
      <w:r w:rsidRPr="003C1A14">
        <w:rPr>
          <w:b/>
          <w:bCs/>
        </w:rPr>
        <w:t>Health History</w:t>
      </w:r>
    </w:p>
    <w:tbl>
      <w:tblPr>
        <w:tblStyle w:val="GridTable1Light"/>
        <w:tblW w:w="9493" w:type="dxa"/>
        <w:tblLook w:val="04A0" w:firstRow="1" w:lastRow="0" w:firstColumn="1" w:lastColumn="0" w:noHBand="0" w:noVBand="1"/>
      </w:tblPr>
      <w:tblGrid>
        <w:gridCol w:w="2689"/>
        <w:gridCol w:w="6804"/>
      </w:tblGrid>
      <w:tr w:rsidR="002A22E9" w:rsidRPr="007B2FBD" w14:paraId="26E104E0" w14:textId="77777777" w:rsidTr="002E2F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  <w:shd w:val="clear" w:color="auto" w:fill="E8E8E8" w:themeFill="background2"/>
          </w:tcPr>
          <w:p w14:paraId="13D932F9" w14:textId="4717A4EB" w:rsidR="002A22E9" w:rsidRPr="007B2FBD" w:rsidRDefault="002A22E9" w:rsidP="00E95FE5">
            <w:pPr>
              <w:spacing w:before="60" w:after="6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Date &amp; Age</w:t>
            </w:r>
          </w:p>
        </w:tc>
        <w:tc>
          <w:tcPr>
            <w:tcW w:w="6804" w:type="dxa"/>
            <w:shd w:val="clear" w:color="auto" w:fill="E8E8E8" w:themeFill="background2"/>
          </w:tcPr>
          <w:p w14:paraId="0E85332E" w14:textId="7DA25EA5" w:rsidR="002A22E9" w:rsidRPr="007B2FBD" w:rsidRDefault="002A22E9" w:rsidP="00E95FE5">
            <w:pPr>
              <w:spacing w:before="60"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Details of Symptoms</w:t>
            </w:r>
          </w:p>
        </w:tc>
      </w:tr>
      <w:tr w:rsidR="002A22E9" w:rsidRPr="007B2FBD" w14:paraId="275AC77B" w14:textId="77777777" w:rsidTr="00574076">
        <w:trPr>
          <w:trHeight w:val="4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2E5FCA2" w14:textId="4A059F05" w:rsidR="002A22E9" w:rsidRPr="007B2FBD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2011 – 1yo</w:t>
            </w:r>
          </w:p>
        </w:tc>
        <w:tc>
          <w:tcPr>
            <w:tcW w:w="6804" w:type="dxa"/>
          </w:tcPr>
          <w:p w14:paraId="2C19BE13" w14:textId="446FEE84" w:rsidR="002A22E9" w:rsidRPr="007B2FBD" w:rsidRDefault="002A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Colds/ear infections</w:t>
            </w:r>
          </w:p>
        </w:tc>
      </w:tr>
      <w:tr w:rsidR="002A22E9" w:rsidRPr="007B2FBD" w14:paraId="28B429A5" w14:textId="77777777" w:rsidTr="00574076">
        <w:trPr>
          <w:trHeight w:val="7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0E069CE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2012 – 2013 </w:t>
            </w:r>
          </w:p>
          <w:p w14:paraId="60A3922C" w14:textId="74920540" w:rsidR="002A22E9" w:rsidRPr="007B2FBD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2-5yo</w:t>
            </w:r>
          </w:p>
        </w:tc>
        <w:tc>
          <w:tcPr>
            <w:tcW w:w="6804" w:type="dxa"/>
          </w:tcPr>
          <w:p w14:paraId="7E2B8FAD" w14:textId="30AF91F2" w:rsidR="002A22E9" w:rsidRPr="007B2FBD" w:rsidRDefault="002A22E9" w:rsidP="00E95FE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Col</w:t>
            </w:r>
            <w:r>
              <w:rPr>
                <w:sz w:val="22"/>
                <w:szCs w:val="22"/>
                <w:lang w:val="en-US"/>
              </w:rPr>
              <w:t>d</w:t>
            </w:r>
            <w:r w:rsidR="00E95FE5">
              <w:rPr>
                <w:sz w:val="22"/>
                <w:szCs w:val="22"/>
                <w:lang w:val="en-US"/>
              </w:rPr>
              <w:t xml:space="preserve">, ear infections, </w:t>
            </w:r>
            <w:r>
              <w:rPr>
                <w:sz w:val="22"/>
                <w:szCs w:val="22"/>
                <w:lang w:val="en-US"/>
              </w:rPr>
              <w:t>C</w:t>
            </w:r>
            <w:r w:rsidRPr="007B2FBD">
              <w:rPr>
                <w:sz w:val="22"/>
                <w:szCs w:val="22"/>
                <w:lang w:val="en-US"/>
              </w:rPr>
              <w:t xml:space="preserve">ough </w:t>
            </w:r>
            <w:r>
              <w:rPr>
                <w:sz w:val="22"/>
                <w:szCs w:val="22"/>
                <w:lang w:val="en-US"/>
              </w:rPr>
              <w:t>–</w:t>
            </w:r>
            <w:r w:rsidRPr="007B2FBD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 xml:space="preserve">lasted weeks and was </w:t>
            </w:r>
            <w:r w:rsidRPr="007B2FBD">
              <w:rPr>
                <w:sz w:val="22"/>
                <w:szCs w:val="22"/>
                <w:lang w:val="en-US"/>
              </w:rPr>
              <w:t>constant</w:t>
            </w:r>
          </w:p>
        </w:tc>
      </w:tr>
      <w:tr w:rsidR="002A22E9" w:rsidRPr="007B2FBD" w14:paraId="30E4A8A5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900EE8C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2020 – 2023</w:t>
            </w:r>
          </w:p>
          <w:p w14:paraId="0EDC1AC7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10 – 13yo</w:t>
            </w:r>
          </w:p>
          <w:p w14:paraId="2E246B66" w14:textId="00333EE8" w:rsidR="002A22E9" w:rsidRPr="007B2FBD" w:rsidRDefault="002A22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4639008C" w14:textId="09414A54" w:rsidR="002A22E9" w:rsidRPr="007B2FBD" w:rsidRDefault="002A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Heel pain – growing pains</w:t>
            </w:r>
          </w:p>
        </w:tc>
      </w:tr>
      <w:tr w:rsidR="002A22E9" w:rsidRPr="007B2FBD" w14:paraId="2971C4D5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702AC3D6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May 2022 </w:t>
            </w:r>
          </w:p>
          <w:p w14:paraId="473F5019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12yo</w:t>
            </w:r>
          </w:p>
          <w:p w14:paraId="4F26896C" w14:textId="59997BAF" w:rsidR="002A22E9" w:rsidRPr="007B2FBD" w:rsidRDefault="002A22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3490BFD2" w14:textId="495DD8EC" w:rsidR="009643CE" w:rsidRDefault="009643C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Head </w:t>
            </w:r>
            <w:r w:rsidR="002A22E9" w:rsidRPr="007B2FBD">
              <w:rPr>
                <w:sz w:val="22"/>
                <w:szCs w:val="22"/>
                <w:lang w:val="en-US"/>
              </w:rPr>
              <w:t xml:space="preserve">Concussion </w:t>
            </w:r>
            <w:r>
              <w:rPr>
                <w:sz w:val="22"/>
                <w:szCs w:val="22"/>
                <w:lang w:val="en-US"/>
              </w:rPr>
              <w:t>during Rugby League game</w:t>
            </w:r>
            <w:r w:rsidR="00A876A2">
              <w:rPr>
                <w:sz w:val="22"/>
                <w:szCs w:val="22"/>
                <w:lang w:val="en-US"/>
              </w:rPr>
              <w:t xml:space="preserve"> – taken to PA hospital and on rest for 6 weeks.  Never played football the same after this.</w:t>
            </w:r>
          </w:p>
          <w:p w14:paraId="1472D904" w14:textId="3C224DCB" w:rsidR="002A22E9" w:rsidRPr="007B2FBD" w:rsidRDefault="002A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  <w:tr w:rsidR="002A22E9" w:rsidRPr="007B2FBD" w14:paraId="79907BEA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B999816" w14:textId="74B87533" w:rsidR="002A22E9" w:rsidRDefault="002A22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Ongoing 2023</w:t>
            </w:r>
          </w:p>
          <w:p w14:paraId="5F6D692D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13yo</w:t>
            </w:r>
          </w:p>
          <w:p w14:paraId="55809020" w14:textId="72B75D4B" w:rsidR="002A22E9" w:rsidRPr="007B2FBD" w:rsidRDefault="002A22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4025F2FE" w14:textId="0DDCD9E4" w:rsidR="002A22E9" w:rsidRPr="007B2FBD" w:rsidRDefault="002A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Knee injury - Football</w:t>
            </w:r>
          </w:p>
        </w:tc>
      </w:tr>
      <w:tr w:rsidR="002A22E9" w:rsidRPr="007B2FBD" w14:paraId="7D02336D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F97EB1D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Early 2023 </w:t>
            </w:r>
          </w:p>
          <w:p w14:paraId="0E1ECCEA" w14:textId="77777777" w:rsidR="002A22E9" w:rsidRDefault="002A22E9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13yo</w:t>
            </w:r>
          </w:p>
          <w:p w14:paraId="12859D9A" w14:textId="681097AE" w:rsidR="002A22E9" w:rsidRPr="007B2FBD" w:rsidRDefault="002A22E9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2AFBE268" w14:textId="0FEA5A2B" w:rsidR="002A22E9" w:rsidRPr="007B2FBD" w:rsidRDefault="002A22E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>Dislocated finger – School Football game</w:t>
            </w:r>
          </w:p>
        </w:tc>
      </w:tr>
      <w:tr w:rsidR="002A22E9" w:rsidRPr="007B2FBD" w14:paraId="1D223FF7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58F9D90" w14:textId="77777777" w:rsidR="002A22E9" w:rsidRDefault="002A22E9" w:rsidP="007B2F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 – 26 June 2023</w:t>
            </w:r>
          </w:p>
          <w:p w14:paraId="694F44A6" w14:textId="77777777" w:rsidR="002A22E9" w:rsidRDefault="002A22E9" w:rsidP="007B2F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13yo</w:t>
            </w:r>
          </w:p>
          <w:p w14:paraId="2AF75EAD" w14:textId="4278318A" w:rsidR="002A22E9" w:rsidRPr="007B2FBD" w:rsidRDefault="002A22E9" w:rsidP="007B2F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6EF7EF92" w14:textId="4956DD12" w:rsidR="002A22E9" w:rsidRPr="007B2FBD" w:rsidRDefault="002A22E9" w:rsidP="007B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Flu Virus – started with headache &amp; fever, sore throat and mucous cough.  </w:t>
            </w:r>
            <w:proofErr w:type="gramStart"/>
            <w:r w:rsidRPr="007B2FBD">
              <w:rPr>
                <w:sz w:val="22"/>
                <w:szCs w:val="22"/>
                <w:lang w:val="en-US"/>
              </w:rPr>
              <w:t>Night time</w:t>
            </w:r>
            <w:proofErr w:type="gramEnd"/>
            <w:r w:rsidRPr="007B2FBD">
              <w:rPr>
                <w:sz w:val="22"/>
                <w:szCs w:val="22"/>
                <w:lang w:val="en-US"/>
              </w:rPr>
              <w:t xml:space="preserve"> cough </w:t>
            </w:r>
            <w:proofErr w:type="gramStart"/>
            <w:r w:rsidRPr="007B2FBD">
              <w:rPr>
                <w:sz w:val="22"/>
                <w:szCs w:val="22"/>
                <w:lang w:val="en-US"/>
              </w:rPr>
              <w:t>constant</w:t>
            </w:r>
            <w:proofErr w:type="gramEnd"/>
            <w:r w:rsidRPr="007B2FBD">
              <w:rPr>
                <w:sz w:val="22"/>
                <w:szCs w:val="22"/>
                <w:lang w:val="en-US"/>
              </w:rPr>
              <w:t xml:space="preserve"> for </w:t>
            </w:r>
            <w:r>
              <w:rPr>
                <w:sz w:val="22"/>
                <w:szCs w:val="22"/>
                <w:lang w:val="en-US"/>
              </w:rPr>
              <w:t>few</w:t>
            </w:r>
            <w:r w:rsidRPr="007B2FBD">
              <w:rPr>
                <w:sz w:val="22"/>
                <w:szCs w:val="22"/>
                <w:lang w:val="en-US"/>
              </w:rPr>
              <w:t xml:space="preserve"> nights.  </w:t>
            </w:r>
          </w:p>
        </w:tc>
      </w:tr>
      <w:tr w:rsidR="002A22E9" w:rsidRPr="007B2FBD" w14:paraId="466B2A60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DE120E0" w14:textId="77777777" w:rsidR="002A22E9" w:rsidRDefault="002A22E9" w:rsidP="007B2F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 xml:space="preserve">December 2023 </w:t>
            </w:r>
          </w:p>
          <w:p w14:paraId="5B16D861" w14:textId="77777777" w:rsidR="002A22E9" w:rsidRDefault="002A22E9" w:rsidP="007B2FBD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13yo</w:t>
            </w:r>
          </w:p>
          <w:p w14:paraId="36584E6F" w14:textId="5D388F5F" w:rsidR="002E2FE4" w:rsidRPr="007B2FBD" w:rsidRDefault="002E2FE4" w:rsidP="007B2F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74C5CDBD" w14:textId="2B9426C6" w:rsidR="002A22E9" w:rsidRPr="007B2FBD" w:rsidRDefault="002A22E9" w:rsidP="007B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Flu Virus – started with headache &amp; fever, sore throat and mucous cough.  </w:t>
            </w:r>
            <w:proofErr w:type="gramStart"/>
            <w:r w:rsidRPr="007B2FBD">
              <w:rPr>
                <w:sz w:val="22"/>
                <w:szCs w:val="22"/>
                <w:lang w:val="en-US"/>
              </w:rPr>
              <w:t>Night time</w:t>
            </w:r>
            <w:proofErr w:type="gramEnd"/>
            <w:r w:rsidRPr="007B2FBD">
              <w:rPr>
                <w:sz w:val="22"/>
                <w:szCs w:val="22"/>
                <w:lang w:val="en-US"/>
              </w:rPr>
              <w:t xml:space="preserve"> cough </w:t>
            </w:r>
            <w:proofErr w:type="gramStart"/>
            <w:r w:rsidRPr="007B2FBD">
              <w:rPr>
                <w:sz w:val="22"/>
                <w:szCs w:val="22"/>
                <w:lang w:val="en-US"/>
              </w:rPr>
              <w:t>constant</w:t>
            </w:r>
            <w:proofErr w:type="gramEnd"/>
            <w:r w:rsidRPr="007B2FBD">
              <w:rPr>
                <w:sz w:val="22"/>
                <w:szCs w:val="22"/>
                <w:lang w:val="en-US"/>
              </w:rPr>
              <w:t xml:space="preserve"> for </w:t>
            </w:r>
            <w:r>
              <w:rPr>
                <w:sz w:val="22"/>
                <w:szCs w:val="22"/>
                <w:lang w:val="en-US"/>
              </w:rPr>
              <w:t>few</w:t>
            </w:r>
            <w:r w:rsidRPr="007B2FBD">
              <w:rPr>
                <w:sz w:val="22"/>
                <w:szCs w:val="22"/>
                <w:lang w:val="en-US"/>
              </w:rPr>
              <w:t xml:space="preserve"> nights.  </w:t>
            </w:r>
          </w:p>
        </w:tc>
      </w:tr>
      <w:tr w:rsidR="002A22E9" w:rsidRPr="007B2FBD" w14:paraId="3034700F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22E64B6" w14:textId="77777777" w:rsidR="002A22E9" w:rsidRDefault="002A22E9" w:rsidP="007B2FBD">
            <w:pPr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13 – </w:t>
            </w:r>
            <w:r>
              <w:rPr>
                <w:sz w:val="22"/>
                <w:szCs w:val="22"/>
                <w:lang w:val="en-US"/>
              </w:rPr>
              <w:t>23</w:t>
            </w:r>
            <w:r w:rsidRPr="007B2FBD">
              <w:rPr>
                <w:sz w:val="22"/>
                <w:szCs w:val="22"/>
                <w:lang w:val="en-US"/>
              </w:rPr>
              <w:t xml:space="preserve"> June 2024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  <w:p w14:paraId="13D3A9A0" w14:textId="77777777" w:rsidR="002A22E9" w:rsidRDefault="002A22E9" w:rsidP="007B2FBD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14yo</w:t>
            </w:r>
          </w:p>
          <w:p w14:paraId="1E913C9B" w14:textId="4CA7888D" w:rsidR="002E2FE4" w:rsidRPr="007B2FBD" w:rsidRDefault="002E2FE4" w:rsidP="007B2F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44CEC94B" w14:textId="22E28554" w:rsidR="002A22E9" w:rsidRPr="007B2FBD" w:rsidRDefault="002A22E9" w:rsidP="007B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Flu Virus – started with headache &amp; fever, sore throat and mucous cough.  </w:t>
            </w:r>
            <w:proofErr w:type="gramStart"/>
            <w:r w:rsidRPr="007B2FBD">
              <w:rPr>
                <w:sz w:val="22"/>
                <w:szCs w:val="22"/>
                <w:lang w:val="en-US"/>
              </w:rPr>
              <w:t>Night time</w:t>
            </w:r>
            <w:proofErr w:type="gramEnd"/>
            <w:r w:rsidRPr="007B2FBD">
              <w:rPr>
                <w:sz w:val="22"/>
                <w:szCs w:val="22"/>
                <w:lang w:val="en-US"/>
              </w:rPr>
              <w:t xml:space="preserve"> cough </w:t>
            </w:r>
            <w:proofErr w:type="gramStart"/>
            <w:r w:rsidRPr="007B2FBD">
              <w:rPr>
                <w:sz w:val="22"/>
                <w:szCs w:val="22"/>
                <w:lang w:val="en-US"/>
              </w:rPr>
              <w:t>constant</w:t>
            </w:r>
            <w:proofErr w:type="gramEnd"/>
            <w:r w:rsidRPr="007B2FBD">
              <w:rPr>
                <w:sz w:val="22"/>
                <w:szCs w:val="22"/>
                <w:lang w:val="en-US"/>
              </w:rPr>
              <w:t xml:space="preserve"> for </w:t>
            </w:r>
            <w:r>
              <w:rPr>
                <w:sz w:val="22"/>
                <w:szCs w:val="22"/>
                <w:lang w:val="en-US"/>
              </w:rPr>
              <w:t>few</w:t>
            </w:r>
            <w:r w:rsidRPr="007B2FBD">
              <w:rPr>
                <w:sz w:val="22"/>
                <w:szCs w:val="22"/>
                <w:lang w:val="en-US"/>
              </w:rPr>
              <w:t xml:space="preserve"> nights.  </w:t>
            </w:r>
          </w:p>
        </w:tc>
      </w:tr>
      <w:tr w:rsidR="002A22E9" w:rsidRPr="007B2FBD" w14:paraId="5A4E073D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F6B91A2" w14:textId="77777777" w:rsidR="002A22E9" w:rsidRDefault="002A22E9" w:rsidP="007B2FBD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23 - 26 July 2024</w:t>
            </w:r>
          </w:p>
          <w:p w14:paraId="545BB827" w14:textId="77777777" w:rsidR="002A22E9" w:rsidRDefault="002A22E9" w:rsidP="007B2FBD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14yo</w:t>
            </w:r>
          </w:p>
          <w:p w14:paraId="63054BBB" w14:textId="2DE3A44F" w:rsidR="002E2FE4" w:rsidRPr="007B2FBD" w:rsidRDefault="002E2FE4" w:rsidP="007B2F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5D371F85" w14:textId="731421B2" w:rsidR="002A22E9" w:rsidRPr="007B2FBD" w:rsidRDefault="002A22E9" w:rsidP="007B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 w:rsidRPr="007B2FBD">
              <w:rPr>
                <w:sz w:val="22"/>
                <w:szCs w:val="22"/>
                <w:lang w:val="en-US"/>
              </w:rPr>
              <w:t xml:space="preserve">Flu Virus – started with headache &amp; fever, sore throat and mucous cough.  </w:t>
            </w:r>
            <w:proofErr w:type="gramStart"/>
            <w:r w:rsidRPr="007B2FBD">
              <w:rPr>
                <w:sz w:val="22"/>
                <w:szCs w:val="22"/>
                <w:lang w:val="en-US"/>
              </w:rPr>
              <w:t>Night time</w:t>
            </w:r>
            <w:proofErr w:type="gramEnd"/>
            <w:r w:rsidRPr="007B2FBD">
              <w:rPr>
                <w:sz w:val="22"/>
                <w:szCs w:val="22"/>
                <w:lang w:val="en-US"/>
              </w:rPr>
              <w:t xml:space="preserve"> cough </w:t>
            </w:r>
            <w:r>
              <w:rPr>
                <w:sz w:val="22"/>
                <w:szCs w:val="22"/>
                <w:lang w:val="en-US"/>
              </w:rPr>
              <w:t>(mild)</w:t>
            </w:r>
          </w:p>
        </w:tc>
      </w:tr>
      <w:tr w:rsidR="002E2FE4" w:rsidRPr="007B2FBD" w14:paraId="5ED849CE" w14:textId="77777777" w:rsidTr="002A22E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F82169" w14:textId="77777777" w:rsidR="002E2FE4" w:rsidRDefault="002E2FE4" w:rsidP="007B2FBD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December 2024</w:t>
            </w:r>
          </w:p>
          <w:p w14:paraId="0626AB6A" w14:textId="77777777" w:rsidR="00AB2E19" w:rsidRDefault="00AB2E19" w:rsidP="00AB2E19">
            <w:pPr>
              <w:rPr>
                <w:b w:val="0"/>
                <w:bCs w:val="0"/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14yo</w:t>
            </w:r>
          </w:p>
          <w:p w14:paraId="2CA3F06B" w14:textId="47D669CD" w:rsidR="00AB2E19" w:rsidRDefault="00AB2E19" w:rsidP="007B2FBD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6804" w:type="dxa"/>
          </w:tcPr>
          <w:p w14:paraId="53A5588A" w14:textId="77777777" w:rsidR="002E2FE4" w:rsidRDefault="002E2FE4" w:rsidP="007B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Middle ear infection</w:t>
            </w:r>
          </w:p>
          <w:p w14:paraId="284AF651" w14:textId="0388D3BF" w:rsidR="002E2FE4" w:rsidRPr="007B2FBD" w:rsidRDefault="002E2FE4" w:rsidP="007B2FB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  <w:lang w:val="en-US"/>
              </w:rPr>
            </w:pPr>
          </w:p>
        </w:tc>
      </w:tr>
    </w:tbl>
    <w:p w14:paraId="5BF6A6C5" w14:textId="77777777" w:rsidR="00316DDC" w:rsidRDefault="00316DDC">
      <w:pPr>
        <w:rPr>
          <w:sz w:val="22"/>
          <w:szCs w:val="22"/>
          <w:lang w:val="en-US"/>
        </w:rPr>
      </w:pPr>
    </w:p>
    <w:p w14:paraId="17EA0092" w14:textId="25A171F9" w:rsidR="00ED14B2" w:rsidRPr="00ED14B2" w:rsidRDefault="00ED14B2" w:rsidP="00ED14B2">
      <w:pPr>
        <w:rPr>
          <w:sz w:val="22"/>
          <w:szCs w:val="22"/>
        </w:rPr>
      </w:pPr>
      <w:r w:rsidRPr="00ED14B2">
        <w:rPr>
          <w:b/>
          <w:bCs/>
          <w:sz w:val="22"/>
          <w:szCs w:val="22"/>
          <w:u w:val="single"/>
        </w:rPr>
        <w:t>FAMILY HISTORY </w:t>
      </w:r>
      <w:r w:rsidR="004A6A68">
        <w:rPr>
          <w:b/>
          <w:bCs/>
          <w:sz w:val="22"/>
          <w:szCs w:val="22"/>
        </w:rPr>
        <w:t>–</w:t>
      </w:r>
      <w:r w:rsidRPr="00ED14B2">
        <w:rPr>
          <w:b/>
          <w:bCs/>
          <w:sz w:val="22"/>
          <w:szCs w:val="22"/>
        </w:rPr>
        <w:t> </w:t>
      </w:r>
      <w:r w:rsidR="004A6A68">
        <w:rPr>
          <w:b/>
          <w:bCs/>
          <w:sz w:val="22"/>
          <w:szCs w:val="22"/>
        </w:rPr>
        <w:t>MOTHER’S SIDE</w:t>
      </w:r>
    </w:p>
    <w:p w14:paraId="0724962B" w14:textId="2996242E" w:rsidR="00ED14B2" w:rsidRPr="00ED14B2" w:rsidRDefault="004A6A68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>Grandfather – Heart Attack</w:t>
      </w:r>
    </w:p>
    <w:p w14:paraId="21A19AC8" w14:textId="7FF6CE6D" w:rsidR="00ED14B2" w:rsidRPr="00ED14B2" w:rsidRDefault="004A6A68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>Grandmother - Breast Cancer </w:t>
      </w:r>
    </w:p>
    <w:p w14:paraId="4FBBB61C" w14:textId="3A5A2402" w:rsidR="00ED14B2" w:rsidRP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>Uncle - Pancreatic Cancer </w:t>
      </w:r>
    </w:p>
    <w:p w14:paraId="6F4626A3" w14:textId="2F2436AC" w:rsidR="00ED14B2" w:rsidRP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>Uncle - Heart Attack</w:t>
      </w:r>
    </w:p>
    <w:p w14:paraId="71452C94" w14:textId="1B522513" w:rsidR="00ED14B2" w:rsidRP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 xml:space="preserve">Grandfather - Bladder Cancer, </w:t>
      </w:r>
      <w:proofErr w:type="spellStart"/>
      <w:r w:rsidR="00ED14B2" w:rsidRPr="00ED14B2">
        <w:rPr>
          <w:sz w:val="22"/>
          <w:szCs w:val="22"/>
        </w:rPr>
        <w:t>Dimentia</w:t>
      </w:r>
      <w:proofErr w:type="spellEnd"/>
    </w:p>
    <w:p w14:paraId="05CC233A" w14:textId="39651368" w:rsidR="00ED14B2" w:rsidRP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>Grandmother - Lupus, 1 Kidney removed (unknown reasons), Arthritis</w:t>
      </w:r>
    </w:p>
    <w:p w14:paraId="03702C7C" w14:textId="75A65DE3" w:rsidR="00ED14B2" w:rsidRP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>Aunty - Chron's Disease </w:t>
      </w:r>
    </w:p>
    <w:p w14:paraId="01673E4F" w14:textId="0A6CB6E4" w:rsidR="00ED14B2" w:rsidRP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>G/</w:t>
      </w:r>
      <w:r w:rsidR="00ED14B2" w:rsidRPr="00ED14B2">
        <w:rPr>
          <w:sz w:val="22"/>
          <w:szCs w:val="22"/>
        </w:rPr>
        <w:t>Aunty - Breast Cancer</w:t>
      </w:r>
    </w:p>
    <w:p w14:paraId="70CE0515" w14:textId="07B11230" w:rsidR="00ED14B2" w:rsidRP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 xml:space="preserve">Grandfather </w:t>
      </w:r>
      <w:r w:rsidR="00ED14B2" w:rsidRPr="00ED14B2">
        <w:rPr>
          <w:sz w:val="22"/>
          <w:szCs w:val="22"/>
        </w:rPr>
        <w:t>- Double Hernia, High Blood Pressure, Colon Polyps (Removed via colonoscopy)</w:t>
      </w:r>
    </w:p>
    <w:p w14:paraId="2AA5F32A" w14:textId="1BA7A8FA" w:rsidR="00ED14B2" w:rsidRDefault="00C92075" w:rsidP="00ED14B2">
      <w:pPr>
        <w:rPr>
          <w:sz w:val="22"/>
          <w:szCs w:val="22"/>
        </w:rPr>
      </w:pPr>
      <w:r>
        <w:rPr>
          <w:sz w:val="22"/>
          <w:szCs w:val="22"/>
        </w:rPr>
        <w:t>Grand</w:t>
      </w:r>
      <w:r w:rsidR="00E01BC4">
        <w:rPr>
          <w:sz w:val="22"/>
          <w:szCs w:val="22"/>
        </w:rPr>
        <w:t>m</w:t>
      </w:r>
      <w:r w:rsidR="00ED14B2" w:rsidRPr="00ED14B2">
        <w:rPr>
          <w:sz w:val="22"/>
          <w:szCs w:val="22"/>
        </w:rPr>
        <w:t xml:space="preserve">other - </w:t>
      </w:r>
      <w:proofErr w:type="spellStart"/>
      <w:r w:rsidR="00ED14B2" w:rsidRPr="00ED14B2">
        <w:rPr>
          <w:sz w:val="22"/>
          <w:szCs w:val="22"/>
        </w:rPr>
        <w:t>Bells</w:t>
      </w:r>
      <w:proofErr w:type="spellEnd"/>
      <w:r w:rsidR="00ED14B2" w:rsidRPr="00ED14B2">
        <w:rPr>
          <w:sz w:val="22"/>
          <w:szCs w:val="22"/>
        </w:rPr>
        <w:t xml:space="preserve"> Palsy, Shingles, Myasthenia Gravis. Also experienced symptoms with lungs and adrenal glands (right inactive)</w:t>
      </w:r>
    </w:p>
    <w:p w14:paraId="48996CD8" w14:textId="0D391793" w:rsidR="00817092" w:rsidRDefault="00817092" w:rsidP="00ED14B2">
      <w:pPr>
        <w:rPr>
          <w:sz w:val="22"/>
          <w:szCs w:val="22"/>
        </w:rPr>
      </w:pPr>
      <w:r w:rsidRPr="00ED14B2">
        <w:rPr>
          <w:sz w:val="22"/>
          <w:szCs w:val="22"/>
        </w:rPr>
        <w:t>Autoimmune</w:t>
      </w:r>
      <w:r>
        <w:rPr>
          <w:sz w:val="22"/>
          <w:szCs w:val="22"/>
        </w:rPr>
        <w:t xml:space="preserve"> </w:t>
      </w:r>
      <w:r w:rsidR="00CA69C6">
        <w:rPr>
          <w:sz w:val="22"/>
          <w:szCs w:val="22"/>
        </w:rPr>
        <w:t xml:space="preserve">history </w:t>
      </w:r>
    </w:p>
    <w:p w14:paraId="33A99546" w14:textId="77777777" w:rsidR="00817092" w:rsidRDefault="00817092" w:rsidP="00BD1921">
      <w:pPr>
        <w:rPr>
          <w:b/>
          <w:bCs/>
          <w:sz w:val="22"/>
          <w:szCs w:val="22"/>
          <w:u w:val="single"/>
        </w:rPr>
      </w:pPr>
    </w:p>
    <w:p w14:paraId="57835C8B" w14:textId="1DF3F924" w:rsidR="00BD1921" w:rsidRPr="00ED14B2" w:rsidRDefault="00BD1921" w:rsidP="00BD1921">
      <w:pPr>
        <w:rPr>
          <w:sz w:val="22"/>
          <w:szCs w:val="22"/>
        </w:rPr>
      </w:pPr>
      <w:r w:rsidRPr="00ED14B2">
        <w:rPr>
          <w:b/>
          <w:bCs/>
          <w:sz w:val="22"/>
          <w:szCs w:val="22"/>
          <w:u w:val="single"/>
        </w:rPr>
        <w:t>FAMILY HISTORY </w:t>
      </w:r>
      <w:r>
        <w:rPr>
          <w:b/>
          <w:bCs/>
          <w:sz w:val="22"/>
          <w:szCs w:val="22"/>
        </w:rPr>
        <w:t>–</w:t>
      </w:r>
      <w:r w:rsidRPr="00ED14B2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FATHER’S</w:t>
      </w:r>
      <w:r>
        <w:rPr>
          <w:b/>
          <w:bCs/>
          <w:sz w:val="22"/>
          <w:szCs w:val="22"/>
        </w:rPr>
        <w:t xml:space="preserve"> SIDE</w:t>
      </w:r>
    </w:p>
    <w:p w14:paraId="3B6E4CED" w14:textId="20093948" w:rsidR="00ED14B2" w:rsidRDefault="00BD1921" w:rsidP="00ED14B2">
      <w:pPr>
        <w:rPr>
          <w:sz w:val="22"/>
          <w:szCs w:val="22"/>
        </w:rPr>
      </w:pPr>
      <w:r>
        <w:rPr>
          <w:sz w:val="22"/>
          <w:szCs w:val="22"/>
        </w:rPr>
        <w:t>Grandfather – Lewy Dementia, prostate issues, triple by</w:t>
      </w:r>
      <w:r w:rsidR="009A4EFC">
        <w:rPr>
          <w:sz w:val="22"/>
          <w:szCs w:val="22"/>
        </w:rPr>
        <w:t>-</w:t>
      </w:r>
      <w:r>
        <w:rPr>
          <w:sz w:val="22"/>
          <w:szCs w:val="22"/>
        </w:rPr>
        <w:t>bass heart surgery</w:t>
      </w:r>
      <w:r w:rsidR="009A4EFC">
        <w:rPr>
          <w:sz w:val="22"/>
          <w:szCs w:val="22"/>
        </w:rPr>
        <w:t>, cholesterol</w:t>
      </w:r>
    </w:p>
    <w:p w14:paraId="716AEA86" w14:textId="11BD15A4" w:rsidR="009A4EFC" w:rsidRPr="00ED14B2" w:rsidRDefault="009A4EFC" w:rsidP="00ED14B2">
      <w:pPr>
        <w:rPr>
          <w:sz w:val="22"/>
          <w:szCs w:val="22"/>
        </w:rPr>
      </w:pPr>
      <w:r>
        <w:rPr>
          <w:sz w:val="22"/>
          <w:szCs w:val="22"/>
        </w:rPr>
        <w:t>Grandmother – Varicose vein cyst in bottom of leg</w:t>
      </w:r>
    </w:p>
    <w:p w14:paraId="169C96FD" w14:textId="77777777" w:rsidR="00ED14B2" w:rsidRPr="007B2FBD" w:rsidRDefault="00ED14B2">
      <w:pPr>
        <w:rPr>
          <w:sz w:val="22"/>
          <w:szCs w:val="22"/>
          <w:lang w:val="en-US"/>
        </w:rPr>
      </w:pPr>
    </w:p>
    <w:sectPr w:rsidR="00ED14B2" w:rsidRPr="007B2FBD" w:rsidSect="00574076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90C75"/>
    <w:multiLevelType w:val="hybridMultilevel"/>
    <w:tmpl w:val="4E50D4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61CAD"/>
    <w:multiLevelType w:val="hybridMultilevel"/>
    <w:tmpl w:val="B1C2E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550C6"/>
    <w:multiLevelType w:val="hybridMultilevel"/>
    <w:tmpl w:val="F222AA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830977">
    <w:abstractNumId w:val="2"/>
  </w:num>
  <w:num w:numId="2" w16cid:durableId="879707028">
    <w:abstractNumId w:val="1"/>
  </w:num>
  <w:num w:numId="3" w16cid:durableId="882443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0C9"/>
    <w:rsid w:val="00027AEB"/>
    <w:rsid w:val="00063A04"/>
    <w:rsid w:val="0009687F"/>
    <w:rsid w:val="0013629C"/>
    <w:rsid w:val="00142586"/>
    <w:rsid w:val="002A22E9"/>
    <w:rsid w:val="002D04CE"/>
    <w:rsid w:val="002E2FE4"/>
    <w:rsid w:val="00316DDC"/>
    <w:rsid w:val="003C1A14"/>
    <w:rsid w:val="003C662E"/>
    <w:rsid w:val="003D2896"/>
    <w:rsid w:val="003D30C9"/>
    <w:rsid w:val="00441F77"/>
    <w:rsid w:val="004461E7"/>
    <w:rsid w:val="00497240"/>
    <w:rsid w:val="004A6A68"/>
    <w:rsid w:val="00574076"/>
    <w:rsid w:val="00623EC7"/>
    <w:rsid w:val="00716645"/>
    <w:rsid w:val="007B2FBD"/>
    <w:rsid w:val="00816535"/>
    <w:rsid w:val="00817092"/>
    <w:rsid w:val="008654C7"/>
    <w:rsid w:val="00876882"/>
    <w:rsid w:val="008C0BCD"/>
    <w:rsid w:val="008D1441"/>
    <w:rsid w:val="008F03C9"/>
    <w:rsid w:val="008F3391"/>
    <w:rsid w:val="00900B6D"/>
    <w:rsid w:val="009643CE"/>
    <w:rsid w:val="0097376B"/>
    <w:rsid w:val="00973775"/>
    <w:rsid w:val="009A4EFC"/>
    <w:rsid w:val="00A17A5C"/>
    <w:rsid w:val="00A876A2"/>
    <w:rsid w:val="00AB17B3"/>
    <w:rsid w:val="00AB2E19"/>
    <w:rsid w:val="00BD1921"/>
    <w:rsid w:val="00BD464D"/>
    <w:rsid w:val="00C22957"/>
    <w:rsid w:val="00C92075"/>
    <w:rsid w:val="00CA4D72"/>
    <w:rsid w:val="00CA69C6"/>
    <w:rsid w:val="00CB64E0"/>
    <w:rsid w:val="00D048BD"/>
    <w:rsid w:val="00E01BC4"/>
    <w:rsid w:val="00E74088"/>
    <w:rsid w:val="00E95FE5"/>
    <w:rsid w:val="00ED14B2"/>
    <w:rsid w:val="00FC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C8498"/>
  <w15:chartTrackingRefBased/>
  <w15:docId w15:val="{9BEC150E-15E2-48EE-A7A9-EBE2DFCEE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30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30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30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30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30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30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30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30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30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30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30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30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30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30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30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30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30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30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30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30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30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30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30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30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30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30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30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30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30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D3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3C1A1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7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6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4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135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3204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639714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5122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4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446050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7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8756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9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44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98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81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9767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993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028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777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90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4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1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7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1579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62720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91504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06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1861345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8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9869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65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048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24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42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12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016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0642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917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Cassie Roqica</dc:creator>
  <cp:keywords/>
  <dc:description/>
  <cp:lastModifiedBy>Cassie Roqica</cp:lastModifiedBy>
  <cp:revision>2</cp:revision>
  <dcterms:created xsi:type="dcterms:W3CDTF">2025-02-23T01:29:00Z</dcterms:created>
  <dcterms:modified xsi:type="dcterms:W3CDTF">2025-02-23T01:29:00Z</dcterms:modified>
</cp:coreProperties>
</file>