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DEBAE" w14:textId="0BC83996" w:rsidR="00C176F8" w:rsidRDefault="00C176F8" w:rsidP="00C176F8">
      <w:r w:rsidRPr="00C176F8">
        <w:t>体重増加</w:t>
      </w:r>
      <w:r w:rsidRPr="00C176F8">
        <w:t xml:space="preserve"> </w:t>
      </w:r>
      <w:r w:rsidRPr="00C176F8">
        <w:t>ー　体力をつけたい</w:t>
      </w:r>
      <w:r w:rsidRPr="00C176F8">
        <w:t xml:space="preserve"> </w:t>
      </w:r>
      <w:r w:rsidRPr="00C176F8">
        <w:t>ー　免疫力</w:t>
      </w:r>
      <w:r w:rsidRPr="00C176F8">
        <w:t xml:space="preserve">UP </w:t>
      </w:r>
      <w:r w:rsidRPr="00C176F8">
        <w:t>ー　顔の出来物をなくしたい</w:t>
      </w:r>
      <w:r w:rsidRPr="00C176F8">
        <w:t xml:space="preserve"> </w:t>
      </w:r>
      <w:r w:rsidRPr="00C176F8">
        <w:t>ー　肌を綺麗にしたい</w:t>
      </w:r>
      <w:r w:rsidRPr="00C176F8">
        <w:t xml:space="preserve"> </w:t>
      </w:r>
      <w:r w:rsidRPr="00C176F8">
        <w:t>ー　目が疲れる</w:t>
      </w:r>
      <w:r w:rsidRPr="00C176F8">
        <w:t xml:space="preserve"> </w:t>
      </w:r>
      <w:r w:rsidRPr="00C176F8">
        <w:t>ー　性行為（濡れない）</w:t>
      </w:r>
      <w:r w:rsidRPr="00C176F8">
        <w:t xml:space="preserve"> </w:t>
      </w:r>
      <w:r w:rsidRPr="00C176F8">
        <w:t>ー　バドミントンしたい</w:t>
      </w:r>
    </w:p>
    <w:p w14:paraId="6D854DB6" w14:textId="77777777" w:rsidR="00C176F8" w:rsidRDefault="00C176F8" w:rsidP="00C176F8"/>
    <w:p w14:paraId="1C40C258" w14:textId="0F774456" w:rsidR="00C176F8" w:rsidRDefault="00C176F8" w:rsidP="00C176F8">
      <w:pPr>
        <w:rPr>
          <w:rFonts w:hint="eastAsia"/>
        </w:rPr>
      </w:pPr>
      <w:r>
        <w:rPr>
          <w:rFonts w:hint="eastAsia"/>
        </w:rPr>
        <w:t>薬＆サプリチェック</w:t>
      </w:r>
    </w:p>
    <w:p w14:paraId="6617C7EE" w14:textId="2966A581" w:rsidR="00C176F8" w:rsidRDefault="00C176F8" w:rsidP="00C176F8">
      <w:r>
        <w:rPr>
          <w:rFonts w:hint="eastAsia"/>
        </w:rPr>
        <w:t>変わったサプリ：</w:t>
      </w:r>
    </w:p>
    <w:p w14:paraId="20BBF213" w14:textId="60CBA9A6" w:rsidR="00C176F8" w:rsidRDefault="00C176F8" w:rsidP="00C176F8">
      <w:r>
        <w:rPr>
          <w:rFonts w:hint="eastAsia"/>
        </w:rPr>
        <w:t>今も</w:t>
      </w:r>
      <w:r>
        <w:rPr>
          <w:rFonts w:hint="eastAsia"/>
        </w:rPr>
        <w:t>Omega3,</w:t>
      </w:r>
      <w:r>
        <w:rPr>
          <w:rFonts w:hint="eastAsia"/>
        </w:rPr>
        <w:t>亜鉛、ビタミン</w:t>
      </w:r>
      <w:r>
        <w:rPr>
          <w:rFonts w:hint="eastAsia"/>
        </w:rPr>
        <w:t>D</w:t>
      </w:r>
      <w:r>
        <w:rPr>
          <w:rFonts w:hint="eastAsia"/>
        </w:rPr>
        <w:t>摂ってる？</w:t>
      </w:r>
    </w:p>
    <w:p w14:paraId="04A51964" w14:textId="1A42C6A9" w:rsidR="00C176F8" w:rsidRDefault="00C176F8" w:rsidP="00C176F8">
      <w:r>
        <w:rPr>
          <w:rFonts w:hint="eastAsia"/>
        </w:rPr>
        <w:t>体の異変はある？</w:t>
      </w:r>
    </w:p>
    <w:p w14:paraId="443E2100" w14:textId="5600D2E5" w:rsidR="00C176F8" w:rsidRDefault="00C176F8" w:rsidP="00C176F8">
      <w:r>
        <w:rPr>
          <w:rFonts w:hint="eastAsia"/>
        </w:rPr>
        <w:t>顔にぶつぶつなど？</w:t>
      </w:r>
    </w:p>
    <w:p w14:paraId="4A5E6FCB" w14:textId="330003D2" w:rsidR="00C176F8" w:rsidRDefault="00C176F8" w:rsidP="00C176F8">
      <w:r>
        <w:rPr>
          <w:rFonts w:hint="eastAsia"/>
        </w:rPr>
        <w:t>ＶｉｔＣやめてる？</w:t>
      </w:r>
    </w:p>
    <w:p w14:paraId="55EEE49C" w14:textId="0D4230EE" w:rsidR="00C176F8" w:rsidRDefault="00C176F8" w:rsidP="00C176F8">
      <w:r>
        <w:rPr>
          <w:rFonts w:hint="eastAsia"/>
        </w:rPr>
        <w:t>薬：</w:t>
      </w:r>
    </w:p>
    <w:p w14:paraId="3F4EA97D" w14:textId="77777777" w:rsidR="00C176F8" w:rsidRDefault="00C176F8" w:rsidP="00C176F8"/>
    <w:p w14:paraId="77D3F626" w14:textId="77777777" w:rsidR="00C176F8" w:rsidRDefault="00C176F8" w:rsidP="00C176F8">
      <w:r>
        <w:rPr>
          <w:rFonts w:hint="eastAsia"/>
        </w:rPr>
        <w:t>―宿題について：</w:t>
      </w:r>
    </w:p>
    <w:p w14:paraId="51E97E82" w14:textId="77777777" w:rsidR="00C176F8" w:rsidRDefault="00C176F8" w:rsidP="00C176F8"/>
    <w:p w14:paraId="69E86F37" w14:textId="1A7A063D" w:rsidR="00C176F8" w:rsidRDefault="00C176F8" w:rsidP="00C176F8">
      <w:pPr>
        <w:pStyle w:val="ListParagraph"/>
        <w:numPr>
          <w:ilvl w:val="0"/>
          <w:numId w:val="1"/>
        </w:numPr>
      </w:pPr>
      <w:r>
        <w:rPr>
          <w:rFonts w:hint="eastAsia"/>
        </w:rPr>
        <w:t>脊柱の運動はどう？（ぴらｔぃスや歩行）</w:t>
      </w:r>
    </w:p>
    <w:p w14:paraId="0A6820EE" w14:textId="0DDCBB03" w:rsidR="00C176F8" w:rsidRDefault="00C176F8" w:rsidP="00C176F8">
      <w:r>
        <w:rPr>
          <w:rFonts w:hint="eastAsia"/>
        </w:rPr>
        <w:t>関節痛は？手や骨盤まわり？</w:t>
      </w:r>
    </w:p>
    <w:p w14:paraId="1961D163" w14:textId="77777777" w:rsidR="00C176F8" w:rsidRDefault="00C176F8" w:rsidP="00C176F8"/>
    <w:p w14:paraId="1F663507" w14:textId="2897BC33" w:rsidR="00C176F8" w:rsidRDefault="00C176F8" w:rsidP="00C176F8">
      <w:pPr>
        <w:pStyle w:val="ListParagraph"/>
        <w:numPr>
          <w:ilvl w:val="0"/>
          <w:numId w:val="1"/>
        </w:numPr>
      </w:pPr>
      <w:r>
        <w:rPr>
          <w:rFonts w:hint="eastAsia"/>
        </w:rPr>
        <w:t>グルテンフリーはどう？</w:t>
      </w:r>
    </w:p>
    <w:p w14:paraId="20809FC0" w14:textId="77777777" w:rsidR="00C176F8" w:rsidRDefault="00C176F8" w:rsidP="00C176F8"/>
    <w:p w14:paraId="0F7A99CA" w14:textId="45C152CB" w:rsidR="00C176F8" w:rsidRDefault="00C176F8" w:rsidP="00C176F8">
      <w:pPr>
        <w:pStyle w:val="ListParagraph"/>
        <w:numPr>
          <w:ilvl w:val="0"/>
          <w:numId w:val="1"/>
        </w:numPr>
      </w:pPr>
      <w:r>
        <w:rPr>
          <w:rFonts w:hint="eastAsia"/>
        </w:rPr>
        <w:t>水あと５００Ｍｌ飲む。</w:t>
      </w:r>
    </w:p>
    <w:p w14:paraId="25922D69" w14:textId="77777777" w:rsidR="00C176F8" w:rsidRDefault="00C176F8" w:rsidP="00C176F8">
      <w:pPr>
        <w:pStyle w:val="ListParagraph"/>
      </w:pPr>
    </w:p>
    <w:p w14:paraId="1FD0BA92" w14:textId="12A18DB2" w:rsidR="00C176F8" w:rsidRDefault="00C176F8" w:rsidP="00C176F8">
      <w:pPr>
        <w:pStyle w:val="ListParagraph"/>
        <w:numPr>
          <w:ilvl w:val="0"/>
          <w:numId w:val="1"/>
        </w:numPr>
      </w:pPr>
      <w:r>
        <w:rPr>
          <w:rFonts w:hint="eastAsia"/>
        </w:rPr>
        <w:t>カルシウム系、セレニウム、ニンジンと卵はどんな感じ？</w:t>
      </w:r>
    </w:p>
    <w:p w14:paraId="4D0ED96E" w14:textId="77777777" w:rsidR="00C176F8" w:rsidRDefault="00C176F8" w:rsidP="00C176F8">
      <w:pPr>
        <w:pStyle w:val="ListParagraph"/>
      </w:pPr>
    </w:p>
    <w:p w14:paraId="6C1A6E85" w14:textId="5ACEAB9F" w:rsidR="00C176F8" w:rsidRDefault="00C176F8" w:rsidP="00C176F8">
      <w:r>
        <w:rPr>
          <w:rFonts w:hint="eastAsia"/>
        </w:rPr>
        <w:t>先生なんて言ってた？白血球？</w:t>
      </w:r>
    </w:p>
    <w:p w14:paraId="615FA252" w14:textId="77777777" w:rsidR="00C176F8" w:rsidRDefault="00C176F8" w:rsidP="00C176F8">
      <w:pPr>
        <w:rPr>
          <w:rFonts w:hint="eastAsia"/>
        </w:rPr>
      </w:pPr>
    </w:p>
    <w:p w14:paraId="224D81DA" w14:textId="77777777" w:rsidR="00C176F8" w:rsidRDefault="00C176F8" w:rsidP="00C176F8">
      <w:pPr>
        <w:pStyle w:val="ListParagraph"/>
      </w:pPr>
    </w:p>
    <w:p w14:paraId="119528DE" w14:textId="74917F31" w:rsidR="00C176F8" w:rsidRDefault="00C176F8" w:rsidP="00C176F8">
      <w:pPr>
        <w:rPr>
          <w:rFonts w:hint="eastAsia"/>
        </w:rPr>
      </w:pPr>
      <w:r>
        <w:rPr>
          <w:rFonts w:hint="eastAsia"/>
        </w:rPr>
        <w:t>最近の頭痛は？</w:t>
      </w:r>
    </w:p>
    <w:p w14:paraId="395DE9D3" w14:textId="79CAC357" w:rsidR="00C176F8" w:rsidRDefault="00C176F8" w:rsidP="00C176F8">
      <w:r>
        <w:rPr>
          <w:rFonts w:hint="eastAsia"/>
        </w:rPr>
        <w:t>風邪何回くらい？どうだった？</w:t>
      </w:r>
    </w:p>
    <w:p w14:paraId="62E020DD" w14:textId="77777777" w:rsidR="00C176F8" w:rsidRDefault="00C176F8" w:rsidP="00C176F8">
      <w:pPr>
        <w:rPr>
          <w:rFonts w:hint="eastAsia"/>
        </w:rPr>
      </w:pPr>
      <w:r>
        <w:rPr>
          <w:rFonts w:hint="eastAsia"/>
        </w:rPr>
        <w:t>ー体重の変化</w:t>
      </w:r>
    </w:p>
    <w:p w14:paraId="4B5996A0" w14:textId="77777777" w:rsidR="00C176F8" w:rsidRDefault="00C176F8" w:rsidP="00C176F8"/>
    <w:p w14:paraId="46F457E2" w14:textId="77777777" w:rsidR="00C176F8" w:rsidRDefault="00C176F8" w:rsidP="00C176F8">
      <w:pPr>
        <w:rPr>
          <w:rFonts w:hint="eastAsia"/>
        </w:rPr>
      </w:pPr>
      <w:r>
        <w:rPr>
          <w:rFonts w:hint="eastAsia"/>
        </w:rPr>
        <w:t>ー生理</w:t>
      </w:r>
    </w:p>
    <w:p w14:paraId="26DC5830" w14:textId="77777777" w:rsidR="00C176F8" w:rsidRDefault="00C176F8" w:rsidP="00C176F8"/>
    <w:p w14:paraId="6E2FF02B" w14:textId="77777777" w:rsidR="00C176F8" w:rsidRDefault="00C176F8" w:rsidP="00C176F8">
      <w:pPr>
        <w:rPr>
          <w:rFonts w:hint="eastAsia"/>
        </w:rPr>
      </w:pPr>
      <w:r>
        <w:rPr>
          <w:rFonts w:hint="eastAsia"/>
        </w:rPr>
        <w:t>ーストレスレベル</w:t>
      </w:r>
    </w:p>
    <w:p w14:paraId="401D8D71" w14:textId="2FC39298" w:rsidR="00C176F8" w:rsidRDefault="00C176F8" w:rsidP="00C176F8">
      <w:r>
        <w:rPr>
          <w:rFonts w:hint="eastAsia"/>
        </w:rPr>
        <w:t>―仕事</w:t>
      </w:r>
    </w:p>
    <w:p w14:paraId="48C81093" w14:textId="77777777" w:rsidR="00C176F8" w:rsidRDefault="00C176F8" w:rsidP="00C176F8">
      <w:pPr>
        <w:rPr>
          <w:rFonts w:hint="eastAsia"/>
        </w:rPr>
      </w:pPr>
      <w:r>
        <w:rPr>
          <w:rFonts w:hint="eastAsia"/>
        </w:rPr>
        <w:t>ー体力（具体的に）</w:t>
      </w:r>
    </w:p>
    <w:p w14:paraId="3E30C027" w14:textId="77777777" w:rsidR="00C176F8" w:rsidRDefault="00C176F8" w:rsidP="00C176F8"/>
    <w:p w14:paraId="6F486F75" w14:textId="77777777" w:rsidR="00C176F8" w:rsidRDefault="00C176F8" w:rsidP="00C176F8">
      <w:pPr>
        <w:rPr>
          <w:rFonts w:hint="eastAsia"/>
        </w:rPr>
      </w:pPr>
      <w:r>
        <w:rPr>
          <w:rFonts w:hint="eastAsia"/>
        </w:rPr>
        <w:t>ー睡眠</w:t>
      </w:r>
    </w:p>
    <w:p w14:paraId="48E8CCCC" w14:textId="77777777" w:rsidR="00C176F8" w:rsidRDefault="00C176F8" w:rsidP="00C176F8"/>
    <w:p w14:paraId="26057A2A" w14:textId="77777777" w:rsidR="00C176F8" w:rsidRDefault="00C176F8" w:rsidP="00C176F8">
      <w:pPr>
        <w:rPr>
          <w:rFonts w:hint="eastAsia"/>
        </w:rPr>
      </w:pPr>
      <w:r>
        <w:rPr>
          <w:rFonts w:hint="eastAsia"/>
        </w:rPr>
        <w:t>ー風邪を引く頻度（どれくらいでなおる？、薬飲む？）</w:t>
      </w:r>
    </w:p>
    <w:p w14:paraId="78EE1609" w14:textId="77777777" w:rsidR="00C176F8" w:rsidRDefault="00C176F8" w:rsidP="00C176F8"/>
    <w:p w14:paraId="60D04530" w14:textId="77777777" w:rsidR="00C176F8" w:rsidRDefault="00C176F8" w:rsidP="00C176F8">
      <w:pPr>
        <w:rPr>
          <w:rFonts w:hint="eastAsia"/>
        </w:rPr>
      </w:pPr>
      <w:r>
        <w:rPr>
          <w:rFonts w:hint="eastAsia"/>
        </w:rPr>
        <w:t>ー</w:t>
      </w:r>
      <w:r>
        <w:rPr>
          <w:rFonts w:hint="eastAsia"/>
        </w:rPr>
        <w:t>SOB</w:t>
      </w:r>
      <w:r>
        <w:rPr>
          <w:rFonts w:hint="eastAsia"/>
        </w:rPr>
        <w:t>、動悸？</w:t>
      </w:r>
    </w:p>
    <w:p w14:paraId="30FB2E43" w14:textId="77777777" w:rsidR="00C176F8" w:rsidRDefault="00C176F8" w:rsidP="00C176F8"/>
    <w:p w14:paraId="2F2A826E" w14:textId="77777777" w:rsidR="00C176F8" w:rsidRDefault="00C176F8" w:rsidP="00C176F8">
      <w:pPr>
        <w:rPr>
          <w:rFonts w:hint="eastAsia"/>
        </w:rPr>
      </w:pPr>
      <w:r>
        <w:rPr>
          <w:rFonts w:hint="eastAsia"/>
        </w:rPr>
        <w:t>ー血圧</w:t>
      </w:r>
    </w:p>
    <w:p w14:paraId="30E0DE39" w14:textId="77777777" w:rsidR="00C176F8" w:rsidRDefault="00C176F8" w:rsidP="00C176F8"/>
    <w:p w14:paraId="3DBA0048" w14:textId="77777777" w:rsidR="00C176F8" w:rsidRDefault="00C176F8" w:rsidP="00C176F8">
      <w:pPr>
        <w:rPr>
          <w:rFonts w:hint="eastAsia"/>
        </w:rPr>
      </w:pPr>
      <w:r>
        <w:rPr>
          <w:rFonts w:hint="eastAsia"/>
        </w:rPr>
        <w:t>ー便通（色、頻度、臭い、柔らかさ、</w:t>
      </w:r>
      <w:r>
        <w:rPr>
          <w:rFonts w:hint="eastAsia"/>
        </w:rPr>
        <w:t>Vit C</w:t>
      </w:r>
      <w:r>
        <w:rPr>
          <w:rFonts w:hint="eastAsia"/>
        </w:rPr>
        <w:t>）</w:t>
      </w:r>
    </w:p>
    <w:p w14:paraId="6099E48E" w14:textId="77777777" w:rsidR="00C176F8" w:rsidRDefault="00C176F8" w:rsidP="00C176F8"/>
    <w:p w14:paraId="0AE1FD72" w14:textId="28726F8B" w:rsidR="00C176F8" w:rsidRDefault="00C176F8" w:rsidP="00C176F8">
      <w:pPr>
        <w:rPr>
          <w:rFonts w:hint="eastAsia"/>
        </w:rPr>
      </w:pPr>
      <w:r>
        <w:rPr>
          <w:rFonts w:hint="eastAsia"/>
        </w:rPr>
        <w:t>ー　目が疲れ</w:t>
      </w:r>
      <w:r>
        <w:rPr>
          <w:rFonts w:hint="eastAsia"/>
        </w:rPr>
        <w:t>。</w:t>
      </w:r>
    </w:p>
    <w:p w14:paraId="1AC4BA6F" w14:textId="77777777" w:rsidR="00C176F8" w:rsidRDefault="00C176F8" w:rsidP="00C176F8">
      <w:pPr>
        <w:rPr>
          <w:rFonts w:hint="eastAsia"/>
        </w:rPr>
      </w:pPr>
      <w:r>
        <w:rPr>
          <w:rFonts w:hint="eastAsia"/>
        </w:rPr>
        <w:t>ー青たん</w:t>
      </w:r>
    </w:p>
    <w:p w14:paraId="0830FAC3" w14:textId="77777777" w:rsidR="00C176F8" w:rsidRDefault="00C176F8" w:rsidP="00C176F8">
      <w:pPr>
        <w:rPr>
          <w:rFonts w:hint="eastAsia"/>
        </w:rPr>
      </w:pPr>
      <w:r>
        <w:rPr>
          <w:rFonts w:hint="eastAsia"/>
        </w:rPr>
        <w:t>ー皮膚のかゆみ（薬のあと？）</w:t>
      </w:r>
    </w:p>
    <w:p w14:paraId="5A10B46C" w14:textId="77777777" w:rsidR="00C176F8" w:rsidRDefault="00C176F8" w:rsidP="00C176F8"/>
    <w:p w14:paraId="4DE68C2B" w14:textId="77777777" w:rsidR="00C176F8" w:rsidRDefault="00C176F8" w:rsidP="00C176F8">
      <w:pPr>
        <w:rPr>
          <w:rFonts w:hint="eastAsia"/>
        </w:rPr>
      </w:pPr>
      <w:r>
        <w:rPr>
          <w:rFonts w:hint="eastAsia"/>
        </w:rPr>
        <w:t>食事</w:t>
      </w:r>
    </w:p>
    <w:p w14:paraId="52896246" w14:textId="031047C6" w:rsidR="00C176F8" w:rsidRDefault="00C176F8" w:rsidP="00C176F8">
      <w:r>
        <w:rPr>
          <w:rFonts w:hint="eastAsia"/>
        </w:rPr>
        <w:t>＊食べられないもの</w:t>
      </w:r>
    </w:p>
    <w:p w14:paraId="459A12CD" w14:textId="77777777" w:rsidR="004A038E" w:rsidRDefault="00C176F8" w:rsidP="00C176F8">
      <w:r>
        <w:t>PE</w:t>
      </w:r>
    </w:p>
    <w:p w14:paraId="1323F40A" w14:textId="42EAD27E" w:rsidR="00C176F8" w:rsidRDefault="00C176F8" w:rsidP="00C176F8">
      <w:r>
        <w:t>Conjunctiva, nail</w:t>
      </w:r>
    </w:p>
    <w:p w14:paraId="6555E1BF" w14:textId="77777777" w:rsidR="00C176F8" w:rsidRDefault="00C176F8" w:rsidP="00C176F8">
      <w:pPr>
        <w:rPr>
          <w:rFonts w:hint="eastAsia"/>
        </w:rPr>
      </w:pPr>
      <w:r>
        <w:rPr>
          <w:rFonts w:hint="eastAsia"/>
        </w:rPr>
        <w:t>舌</w:t>
      </w:r>
    </w:p>
    <w:p w14:paraId="2AC24C7B" w14:textId="77777777" w:rsidR="00C176F8" w:rsidRDefault="00C176F8" w:rsidP="00C176F8">
      <w:pPr>
        <w:rPr>
          <w:rFonts w:hint="eastAsia"/>
        </w:rPr>
      </w:pPr>
      <w:r>
        <w:rPr>
          <w:rFonts w:hint="eastAsia"/>
        </w:rPr>
        <w:t>爪</w:t>
      </w:r>
    </w:p>
    <w:p w14:paraId="7AFCDA54" w14:textId="77777777" w:rsidR="00C176F8" w:rsidRDefault="00C176F8" w:rsidP="00C176F8">
      <w:pPr>
        <w:rPr>
          <w:rFonts w:hint="eastAsia"/>
        </w:rPr>
      </w:pPr>
      <w:r>
        <w:rPr>
          <w:rFonts w:hint="eastAsia"/>
        </w:rPr>
        <w:lastRenderedPageBreak/>
        <w:t>耳垢</w:t>
      </w:r>
    </w:p>
    <w:p w14:paraId="44B0C68D" w14:textId="5150CBF0" w:rsidR="00510606" w:rsidRDefault="00C176F8" w:rsidP="00C176F8">
      <w:r>
        <w:rPr>
          <w:rFonts w:hint="eastAsia"/>
        </w:rPr>
        <w:t>血圧</w:t>
      </w:r>
    </w:p>
    <w:p w14:paraId="4409B093" w14:textId="77777777" w:rsidR="004A038E" w:rsidRDefault="004A038E" w:rsidP="00C176F8"/>
    <w:p w14:paraId="06C1688D" w14:textId="43FDB349" w:rsidR="004A038E" w:rsidRDefault="004A038E" w:rsidP="00C176F8">
      <w:r>
        <w:rPr>
          <w:rFonts w:hint="eastAsia"/>
        </w:rPr>
        <w:t>血液検査：</w:t>
      </w:r>
    </w:p>
    <w:p w14:paraId="372A870F" w14:textId="39707312" w:rsidR="004A038E" w:rsidRDefault="004A038E" w:rsidP="00C176F8">
      <w:r>
        <w:rPr>
          <w:rFonts w:hint="eastAsia"/>
        </w:rPr>
        <w:t>フェリチン：低下。１５倍から１０倍になった</w:t>
      </w:r>
    </w:p>
    <w:p w14:paraId="26CF2389" w14:textId="30E5ABFE" w:rsidR="004A038E" w:rsidRDefault="004A038E" w:rsidP="00C176F8">
      <w:r>
        <w:rPr>
          <w:rFonts w:hint="eastAsia"/>
        </w:rPr>
        <w:t>肝臓酵素</w:t>
      </w:r>
      <w:r>
        <w:rPr>
          <w:rFonts w:hint="eastAsia"/>
        </w:rPr>
        <w:t>OK</w:t>
      </w:r>
      <w:r>
        <w:rPr>
          <w:rFonts w:hint="eastAsia"/>
        </w:rPr>
        <w:t>！ご飯しっかり食べてる？</w:t>
      </w:r>
    </w:p>
    <w:p w14:paraId="145729C7" w14:textId="77777777" w:rsidR="004A038E" w:rsidRDefault="004A038E" w:rsidP="00C176F8"/>
    <w:p w14:paraId="34CC39AF" w14:textId="1993D536" w:rsidR="004A038E" w:rsidRDefault="004A038E" w:rsidP="00C176F8">
      <w:r>
        <w:rPr>
          <w:rFonts w:hint="eastAsia"/>
        </w:rPr>
        <w:t>LD</w:t>
      </w:r>
      <w:r>
        <w:rPr>
          <w:rFonts w:hint="eastAsia"/>
        </w:rPr>
        <w:t>＿</w:t>
      </w:r>
      <w:r>
        <w:rPr>
          <w:rFonts w:hint="eastAsia"/>
        </w:rPr>
        <w:t>IFCC</w:t>
      </w:r>
      <w:r>
        <w:rPr>
          <w:rFonts w:hint="eastAsia"/>
        </w:rPr>
        <w:t>：筋肉で作られる物質で少しだけど、</w:t>
      </w:r>
      <w:r>
        <w:rPr>
          <w:rFonts w:hint="eastAsia"/>
        </w:rPr>
        <w:t>L</w:t>
      </w:r>
      <w:r>
        <w:rPr>
          <w:rFonts w:hint="eastAsia"/>
        </w:rPr>
        <w:t>から正常に戻ってる！！</w:t>
      </w:r>
    </w:p>
    <w:p w14:paraId="3023F793" w14:textId="1322ADB3" w:rsidR="004A038E" w:rsidRDefault="00C4301A" w:rsidP="00C176F8">
      <w:r>
        <w:rPr>
          <w:rFonts w:hint="eastAsia"/>
        </w:rPr>
        <w:t>ALP</w:t>
      </w:r>
      <w:r>
        <w:rPr>
          <w:rFonts w:hint="eastAsia"/>
        </w:rPr>
        <w:t>－</w:t>
      </w:r>
      <w:r>
        <w:rPr>
          <w:rFonts w:hint="eastAsia"/>
        </w:rPr>
        <w:t>IFCC</w:t>
      </w:r>
      <w:r>
        <w:rPr>
          <w:rFonts w:hint="eastAsia"/>
        </w:rPr>
        <w:t>：高いと肝臓や骨の異常が疑われるが、正常よりも１たかいだけ。</w:t>
      </w:r>
    </w:p>
    <w:p w14:paraId="0A5B1DA4" w14:textId="77777777" w:rsidR="00C4301A" w:rsidRDefault="00C4301A" w:rsidP="00C176F8"/>
    <w:p w14:paraId="09B1B3C7" w14:textId="69D507C7" w:rsidR="00C4301A" w:rsidRDefault="00C4301A" w:rsidP="00C176F8">
      <w:r>
        <w:rPr>
          <w:rFonts w:hint="eastAsia"/>
        </w:rPr>
        <w:t>クレアチンは</w:t>
      </w:r>
      <w:r>
        <w:rPr>
          <w:rFonts w:hint="eastAsia"/>
        </w:rPr>
        <w:t>H</w:t>
      </w:r>
      <w:r>
        <w:rPr>
          <w:rFonts w:hint="eastAsia"/>
        </w:rPr>
        <w:t>と出ているけどそこまで心配する必要はない。</w:t>
      </w:r>
    </w:p>
    <w:p w14:paraId="6A69B2BF" w14:textId="18E0E7D3" w:rsidR="00C4301A" w:rsidRDefault="00C4301A" w:rsidP="00C176F8">
      <w:r>
        <w:rPr>
          <w:rFonts w:hint="eastAsia"/>
        </w:rPr>
        <w:t>CRP</w:t>
      </w:r>
      <w:r>
        <w:rPr>
          <w:rFonts w:hint="eastAsia"/>
        </w:rPr>
        <w:t>：何か言われた？（正常内だけど風邪の後遺症かも）</w:t>
      </w:r>
    </w:p>
    <w:p w14:paraId="7CED7056" w14:textId="77777777" w:rsidR="00C4301A" w:rsidRDefault="00C4301A" w:rsidP="00C176F8"/>
    <w:p w14:paraId="3A3DD1A7" w14:textId="03D33FBF" w:rsidR="00C4301A" w:rsidRDefault="00C4301A" w:rsidP="00C176F8">
      <w:r>
        <w:rPr>
          <w:rFonts w:hint="eastAsia"/>
        </w:rPr>
        <w:t>前回の空腹時血糖が少し高いけど検査前になにか食べた？</w:t>
      </w:r>
    </w:p>
    <w:p w14:paraId="1071CB58" w14:textId="77777777" w:rsidR="00C4301A" w:rsidRDefault="00C4301A" w:rsidP="00C176F8"/>
    <w:p w14:paraId="2BDF078E" w14:textId="102A5434" w:rsidR="00C4301A" w:rsidRDefault="00C4301A" w:rsidP="00C176F8">
      <w:r>
        <w:rPr>
          <w:rFonts w:hint="eastAsia"/>
        </w:rPr>
        <w:t>HGB</w:t>
      </w:r>
      <w:r>
        <w:rPr>
          <w:rFonts w:hint="eastAsia"/>
        </w:rPr>
        <w:t>：ヘモグロビン量が上がった！！（まだ低いけど正常内）。でもほんとは１４位は欲しい。ホルモンを作るに大量の血液をつかう。</w:t>
      </w:r>
    </w:p>
    <w:p w14:paraId="19330551" w14:textId="3FE9693A" w:rsidR="00C4301A" w:rsidRDefault="00C4301A" w:rsidP="00C176F8">
      <w:r>
        <w:rPr>
          <w:rFonts w:hint="eastAsia"/>
        </w:rPr>
        <w:t>水分補給、</w:t>
      </w:r>
      <w:r>
        <w:rPr>
          <w:rFonts w:hint="eastAsia"/>
        </w:rPr>
        <w:t>VitB</w:t>
      </w:r>
      <w:r>
        <w:rPr>
          <w:rFonts w:hint="eastAsia"/>
        </w:rPr>
        <w:t>の多い食事＆人参、卵？？？？だったらいいなー</w:t>
      </w:r>
    </w:p>
    <w:p w14:paraId="79956E5A" w14:textId="77777777" w:rsidR="00C4301A" w:rsidRDefault="00C4301A" w:rsidP="00C176F8"/>
    <w:p w14:paraId="3B72424E" w14:textId="7C97E6F7" w:rsidR="00C4301A" w:rsidRDefault="00C4301A" w:rsidP="00C176F8">
      <w:r>
        <w:rPr>
          <w:rFonts w:hint="eastAsia"/>
        </w:rPr>
        <w:t>PLT</w:t>
      </w:r>
      <w:r>
        <w:rPr>
          <w:rFonts w:hint="eastAsia"/>
        </w:rPr>
        <w:t>：血小板は正常！！</w:t>
      </w:r>
    </w:p>
    <w:p w14:paraId="77F6D0FD" w14:textId="6DF2047D" w:rsidR="00C4301A" w:rsidRDefault="00CE4F9C" w:rsidP="00C176F8">
      <w:r>
        <w:rPr>
          <w:rFonts w:hint="eastAsia"/>
        </w:rPr>
        <w:t>Stab</w:t>
      </w:r>
      <w:r>
        <w:rPr>
          <w:rFonts w:hint="eastAsia"/>
        </w:rPr>
        <w:t>＆</w:t>
      </w:r>
      <w:r>
        <w:rPr>
          <w:rFonts w:hint="eastAsia"/>
        </w:rPr>
        <w:t xml:space="preserve">Seg </w:t>
      </w:r>
      <w:r>
        <w:rPr>
          <w:rFonts w:hint="eastAsia"/>
        </w:rPr>
        <w:t>が低いのは薬（</w:t>
      </w:r>
      <w:r>
        <w:rPr>
          <w:rFonts w:hint="eastAsia"/>
        </w:rPr>
        <w:t>Antibiotics</w:t>
      </w:r>
      <w:r>
        <w:rPr>
          <w:rFonts w:hint="eastAsia"/>
        </w:rPr>
        <w:t>、抗免疫剤）の可能性もあるしこの前の風邪。</w:t>
      </w:r>
    </w:p>
    <w:p w14:paraId="228EA8E7" w14:textId="0CE47734" w:rsidR="00C4301A" w:rsidRDefault="00CE4F9C" w:rsidP="00C176F8">
      <w:r>
        <w:rPr>
          <w:rFonts w:hint="eastAsia"/>
        </w:rPr>
        <w:t>Lymphocyte</w:t>
      </w:r>
      <w:r>
        <w:rPr>
          <w:rFonts w:hint="eastAsia"/>
        </w:rPr>
        <w:t>：なにかとまだ少し戦っているのか。体がまだ安心してないのか</w:t>
      </w:r>
    </w:p>
    <w:p w14:paraId="0FDF03F0" w14:textId="77777777" w:rsidR="00CE4F9C" w:rsidRDefault="00CE4F9C" w:rsidP="00C176F8"/>
    <w:p w14:paraId="0CC80F4A" w14:textId="08B27068" w:rsidR="00CE4F9C" w:rsidRDefault="00CE4F9C" w:rsidP="00C176F8">
      <w:r>
        <w:rPr>
          <w:rFonts w:hint="eastAsia"/>
        </w:rPr>
        <w:t>Monocyte</w:t>
      </w:r>
      <w:r>
        <w:rPr>
          <w:rFonts w:hint="eastAsia"/>
        </w:rPr>
        <w:t>：風邪のあとだから高くなったのかも。検査時の体調？</w:t>
      </w:r>
    </w:p>
    <w:p w14:paraId="49B7D6BB" w14:textId="77777777" w:rsidR="00CE4F9C" w:rsidRDefault="00CE4F9C" w:rsidP="00C176F8"/>
    <w:p w14:paraId="5101E91D" w14:textId="48DFC951" w:rsidR="00CE4F9C" w:rsidRDefault="00CE4F9C" w:rsidP="00C176F8">
      <w:r>
        <w:rPr>
          <w:rFonts w:hint="eastAsia"/>
        </w:rPr>
        <w:t>Esinophils</w:t>
      </w:r>
      <w:r>
        <w:rPr>
          <w:rFonts w:hint="eastAsia"/>
        </w:rPr>
        <w:t>：正常だけど少し高かったのはストレス、アレルギー、花粉、喘息、感染症。</w:t>
      </w:r>
    </w:p>
    <w:p w14:paraId="10F4E3CE" w14:textId="44AF9FA1" w:rsidR="00CE4F9C" w:rsidRDefault="00CE4F9C" w:rsidP="00C176F8">
      <w:r>
        <w:rPr>
          <w:rFonts w:hint="eastAsia"/>
        </w:rPr>
        <w:t>PT-SEC</w:t>
      </w:r>
      <w:r>
        <w:rPr>
          <w:rFonts w:hint="eastAsia"/>
        </w:rPr>
        <w:t>：どれくらい早く血液が固まるか。少し高い。―どこかに傷があった可能性。</w:t>
      </w:r>
    </w:p>
    <w:p w14:paraId="2BC892BE" w14:textId="7ADFFA74" w:rsidR="00CE4F9C" w:rsidRDefault="00CE4F9C" w:rsidP="00C176F8">
      <w:r>
        <w:rPr>
          <w:rFonts w:hint="eastAsia"/>
        </w:rPr>
        <w:lastRenderedPageBreak/>
        <w:t>D</w:t>
      </w:r>
      <w:r>
        <w:rPr>
          <w:rFonts w:hint="eastAsia"/>
        </w:rPr>
        <w:t>ダイマー：血液の塊があったもしくはある可能性。でも絶対ではない。</w:t>
      </w:r>
    </w:p>
    <w:p w14:paraId="688B8837" w14:textId="77777777" w:rsidR="00CE4F9C" w:rsidRDefault="00CE4F9C" w:rsidP="00C176F8"/>
    <w:p w14:paraId="28D2D7CF" w14:textId="34DBD87D" w:rsidR="00CE4F9C" w:rsidRDefault="00CE4F9C" w:rsidP="00C176F8">
      <w:pPr>
        <w:rPr>
          <w:rFonts w:hint="eastAsia"/>
        </w:rPr>
      </w:pPr>
      <w:r>
        <w:rPr>
          <w:rFonts w:hint="eastAsia"/>
        </w:rPr>
        <w:t>IgA</w:t>
      </w:r>
      <w:r>
        <w:rPr>
          <w:rFonts w:hint="eastAsia"/>
        </w:rPr>
        <w:t>：まだまだだけどちょっと上がった。</w:t>
      </w:r>
    </w:p>
    <w:p w14:paraId="512B9C2A" w14:textId="63654DAF" w:rsidR="00CE4F9C" w:rsidRDefault="00CE4F9C" w:rsidP="00C176F8">
      <w:r>
        <w:rPr>
          <w:rFonts w:hint="eastAsia"/>
        </w:rPr>
        <w:t>甲状腺：正常だけど少し高め。</w:t>
      </w:r>
    </w:p>
    <w:p w14:paraId="108821E2" w14:textId="77777777" w:rsidR="00CE4F9C" w:rsidRDefault="00CE4F9C" w:rsidP="00C176F8"/>
    <w:p w14:paraId="01E07244" w14:textId="168ABAF3" w:rsidR="00CE4F9C" w:rsidRDefault="00CE4F9C" w:rsidP="00C176F8">
      <w:r>
        <w:rPr>
          <w:rFonts w:hint="eastAsia"/>
        </w:rPr>
        <w:t>結果：前回の血液検査よりも肝臓が動いている。ヘモグロビン値が上がってきている＝正常に酸素を供給、栄養を供給しやすくなる。</w:t>
      </w:r>
    </w:p>
    <w:p w14:paraId="29961BE9" w14:textId="380418AE" w:rsidR="00CE4F9C" w:rsidRDefault="00CE4F9C" w:rsidP="00C176F8">
      <w:r>
        <w:rPr>
          <w:rFonts w:hint="eastAsia"/>
        </w:rPr>
        <w:t>＝</w:t>
      </w:r>
    </w:p>
    <w:p w14:paraId="296C4898" w14:textId="4C4E1AD4" w:rsidR="00CE4F9C" w:rsidRDefault="00CE4F9C" w:rsidP="00C176F8">
      <w:r>
        <w:rPr>
          <w:rFonts w:hint="eastAsia"/>
        </w:rPr>
        <w:t>細胞を修復しやすくなる。</w:t>
      </w:r>
    </w:p>
    <w:p w14:paraId="11E2B8AA" w14:textId="77777777" w:rsidR="00CE4F9C" w:rsidRDefault="00CE4F9C" w:rsidP="00C176F8"/>
    <w:p w14:paraId="310DAAC1" w14:textId="531C8352" w:rsidR="00CE4F9C" w:rsidRDefault="00CE4F9C" w:rsidP="00C176F8">
      <w:r>
        <w:rPr>
          <w:rFonts w:hint="eastAsia"/>
        </w:rPr>
        <w:t>白血球などはもう少し様子を見る必要があるのと、血液の塊がある可能性はあるので。</w:t>
      </w:r>
    </w:p>
    <w:p w14:paraId="3902CAA1" w14:textId="2B0B98C4" w:rsidR="00CE4F9C" w:rsidRDefault="00CE4F9C" w:rsidP="00C176F8">
      <w:r>
        <w:rPr>
          <w:rFonts w:hint="eastAsia"/>
        </w:rPr>
        <w:t>血糖値も気になる。</w:t>
      </w:r>
    </w:p>
    <w:p w14:paraId="7DC68BDA" w14:textId="0002CA5D" w:rsidR="00CE4F9C" w:rsidRDefault="00CE4F9C" w:rsidP="00C176F8">
      <w:r>
        <w:rPr>
          <w:rFonts w:hint="eastAsia"/>
        </w:rPr>
        <w:t>血糖値が高くなりすぎると血管も傷つけやす。</w:t>
      </w:r>
    </w:p>
    <w:p w14:paraId="30F219E0" w14:textId="5D1C07F0" w:rsidR="00CE4F9C" w:rsidRDefault="00CE4F9C" w:rsidP="00C176F8">
      <w:r>
        <w:rPr>
          <w:rFonts w:hint="eastAsia"/>
        </w:rPr>
        <w:t>砂糖どれくらいだべる？？</w:t>
      </w:r>
    </w:p>
    <w:p w14:paraId="41217D06" w14:textId="77777777" w:rsidR="00CE4F9C" w:rsidRDefault="00CE4F9C" w:rsidP="00C176F8"/>
    <w:p w14:paraId="194E746C" w14:textId="5DAFD83B" w:rsidR="00CE4F9C" w:rsidRDefault="00CE4F9C" w:rsidP="00C176F8">
      <w:r>
        <w:rPr>
          <w:rFonts w:hint="eastAsia"/>
        </w:rPr>
        <w:t>体が正常に働けるように頑張ってるからそれをサポートしたい。</w:t>
      </w:r>
    </w:p>
    <w:p w14:paraId="40169132" w14:textId="7AA02775" w:rsidR="00CE4F9C" w:rsidRDefault="00CE4F9C" w:rsidP="00C176F8">
      <w:r>
        <w:rPr>
          <w:rFonts w:hint="eastAsia"/>
        </w:rPr>
        <w:t>肝臓‘と心臓、脳を気にしたい。</w:t>
      </w:r>
    </w:p>
    <w:p w14:paraId="085FD4FE" w14:textId="7CF859EE" w:rsidR="00CE4F9C" w:rsidRDefault="00CE4F9C" w:rsidP="00C176F8">
      <w:r>
        <w:rPr>
          <w:rFonts w:hint="eastAsia"/>
        </w:rPr>
        <w:t>肝臓はエストロゲンの分解や薬をデトックスする場所、</w:t>
      </w:r>
    </w:p>
    <w:p w14:paraId="11AF51F1" w14:textId="7009E33F" w:rsidR="00CE4F9C" w:rsidRDefault="00CE4F9C" w:rsidP="00C176F8">
      <w:pPr>
        <w:rPr>
          <w:rFonts w:hint="eastAsia"/>
        </w:rPr>
      </w:pPr>
      <w:r>
        <w:rPr>
          <w:rFonts w:hint="eastAsia"/>
        </w:rPr>
        <w:t>心臓、脳を体は何よりも優先するからサポートすればするだけプラス。</w:t>
      </w:r>
    </w:p>
    <w:p w14:paraId="370E8E57" w14:textId="7BF1F59C" w:rsidR="00CE4F9C" w:rsidRDefault="00CE4F9C" w:rsidP="00C176F8"/>
    <w:p w14:paraId="18D37EE7" w14:textId="1B8F7D69" w:rsidR="00CE4F9C" w:rsidRDefault="00CE4F9C" w:rsidP="00C176F8">
      <w:r>
        <w:rPr>
          <w:rFonts w:hint="eastAsia"/>
        </w:rPr>
        <w:t>間食にオートミール（大匙１）、ヨーグルト、カルシウム、ブルベリー、</w:t>
      </w:r>
      <w:r w:rsidR="006E4896">
        <w:rPr>
          <w:rFonts w:hint="eastAsia"/>
        </w:rPr>
        <w:t>パイナップル、</w:t>
      </w:r>
      <w:r>
        <w:rPr>
          <w:rFonts w:hint="eastAsia"/>
        </w:rPr>
        <w:t>チアジード（小さじ１）、</w:t>
      </w:r>
      <w:r w:rsidR="006E4896">
        <w:rPr>
          <w:rFonts w:hint="eastAsia"/>
        </w:rPr>
        <w:t>水。</w:t>
      </w:r>
    </w:p>
    <w:p w14:paraId="746A83BF" w14:textId="12CAE61D" w:rsidR="006E4896" w:rsidRDefault="006E4896" w:rsidP="00C176F8">
      <w:r>
        <w:rPr>
          <w:rFonts w:hint="eastAsia"/>
        </w:rPr>
        <w:t>週に３回。</w:t>
      </w:r>
    </w:p>
    <w:p w14:paraId="022A7EF4" w14:textId="4A56D389" w:rsidR="006E4896" w:rsidRDefault="006E4896" w:rsidP="00C176F8">
      <w:r>
        <w:rPr>
          <w:rFonts w:hint="eastAsia"/>
        </w:rPr>
        <w:t>―ポリフェノール：腸</w:t>
      </w:r>
    </w:p>
    <w:p w14:paraId="4FF91634" w14:textId="6A6E135D" w:rsidR="006E4896" w:rsidRDefault="006E4896" w:rsidP="00C176F8">
      <w:r>
        <w:rPr>
          <w:rFonts w:hint="eastAsia"/>
        </w:rPr>
        <w:t>パイン：消化酵素</w:t>
      </w:r>
    </w:p>
    <w:p w14:paraId="733A4CFA" w14:textId="17E73413" w:rsidR="006E4896" w:rsidRDefault="006E4896" w:rsidP="00C176F8">
      <w:r>
        <w:rPr>
          <w:rFonts w:hint="eastAsia"/>
        </w:rPr>
        <w:t>食物繊維、おめが３、タンパク質</w:t>
      </w:r>
    </w:p>
    <w:p w14:paraId="7FC2D2ED" w14:textId="338C4F33" w:rsidR="006E4896" w:rsidRDefault="006E4896" w:rsidP="00C176F8">
      <w:r>
        <w:rPr>
          <w:rFonts w:hint="eastAsia"/>
        </w:rPr>
        <w:lastRenderedPageBreak/>
        <w:t>オーツ：女性ホルモン</w:t>
      </w:r>
    </w:p>
    <w:p w14:paraId="79A73862" w14:textId="77777777" w:rsidR="006E4896" w:rsidRDefault="006E4896" w:rsidP="00C176F8"/>
    <w:p w14:paraId="4E227AD3" w14:textId="77777777" w:rsidR="006E4896" w:rsidRDefault="006E4896" w:rsidP="00C176F8"/>
    <w:p w14:paraId="689CA589" w14:textId="5AAED07E" w:rsidR="006E4896" w:rsidRDefault="006E4896" w:rsidP="00C176F8">
      <w:r>
        <w:rPr>
          <w:rFonts w:hint="eastAsia"/>
        </w:rPr>
        <w:t>―豆類（大豆、ひよこ豆、レンズ豆）をお米に混ぜる。</w:t>
      </w:r>
    </w:p>
    <w:p w14:paraId="1F63CA85" w14:textId="60BD4467" w:rsidR="006E4896" w:rsidRDefault="006E4896" w:rsidP="00C176F8">
      <w:r>
        <w:rPr>
          <w:rFonts w:hint="eastAsia"/>
        </w:rPr>
        <w:t>タンパク質とさらに</w:t>
      </w:r>
      <w:r>
        <w:rPr>
          <w:rFonts w:hint="eastAsia"/>
        </w:rPr>
        <w:t>VitBs</w:t>
      </w:r>
    </w:p>
    <w:p w14:paraId="1415923C" w14:textId="77777777" w:rsidR="006E4896" w:rsidRDefault="006E4896" w:rsidP="00C176F8"/>
    <w:p w14:paraId="4DDAD15B" w14:textId="6E6114DA" w:rsidR="006E4896" w:rsidRDefault="006E4896" w:rsidP="00C176F8">
      <w:r>
        <w:rPr>
          <w:rFonts w:hint="eastAsia"/>
        </w:rPr>
        <w:t>―水</w:t>
      </w:r>
    </w:p>
    <w:p w14:paraId="01FB45DC" w14:textId="77777777" w:rsidR="006E4896" w:rsidRDefault="006E4896" w:rsidP="00C176F8"/>
    <w:p w14:paraId="4E2CBCC5" w14:textId="176C6485" w:rsidR="006E4896" w:rsidRDefault="006E4896" w:rsidP="00C176F8">
      <w:r>
        <w:rPr>
          <w:rFonts w:hint="eastAsia"/>
        </w:rPr>
        <w:t>―卵一日２</w:t>
      </w:r>
    </w:p>
    <w:p w14:paraId="57FEEEB2" w14:textId="77777777" w:rsidR="006E4896" w:rsidRDefault="006E4896" w:rsidP="00C176F8"/>
    <w:p w14:paraId="37413B63" w14:textId="22018540" w:rsidR="006E4896" w:rsidRDefault="006E4896" w:rsidP="00C176F8">
      <w:r>
        <w:rPr>
          <w:rFonts w:hint="eastAsia"/>
        </w:rPr>
        <w:t>―引き続き</w:t>
      </w:r>
    </w:p>
    <w:p w14:paraId="5015AF6E" w14:textId="22AA4A9D" w:rsidR="006E4896" w:rsidRDefault="006E4896" w:rsidP="00C176F8">
      <w:r>
        <w:rPr>
          <w:rFonts w:hint="eastAsia"/>
        </w:rPr>
        <w:t>緑黄色野菜、カルシウム、海藻</w:t>
      </w:r>
    </w:p>
    <w:p w14:paraId="7F8BF021" w14:textId="17C5F4F9" w:rsidR="006E4896" w:rsidRDefault="006E4896" w:rsidP="00C176F8">
      <w:r>
        <w:rPr>
          <w:rFonts w:hint="eastAsia"/>
        </w:rPr>
        <w:t>―アボカド：好きなら週に２回は食べたい</w:t>
      </w:r>
    </w:p>
    <w:p w14:paraId="4395168D" w14:textId="79D7B26D" w:rsidR="006E4896" w:rsidRDefault="006E4896" w:rsidP="00C176F8">
      <w:pPr>
        <w:rPr>
          <w:rFonts w:hint="eastAsia"/>
        </w:rPr>
      </w:pPr>
      <w:r>
        <w:rPr>
          <w:rFonts w:hint="eastAsia"/>
        </w:rPr>
        <w:t>―大丈夫なら</w:t>
      </w:r>
      <w:r>
        <w:rPr>
          <w:rFonts w:hint="eastAsia"/>
        </w:rPr>
        <w:t>VitD</w:t>
      </w:r>
      <w:r>
        <w:rPr>
          <w:rFonts w:hint="eastAsia"/>
        </w:rPr>
        <w:t>２プッシュ</w:t>
      </w:r>
    </w:p>
    <w:p w14:paraId="2716CE08" w14:textId="77777777" w:rsidR="006E4896" w:rsidRDefault="006E4896" w:rsidP="00C176F8"/>
    <w:p w14:paraId="0A214D14" w14:textId="13A3E238" w:rsidR="006E4896" w:rsidRDefault="006E4896" w:rsidP="00C176F8">
      <w:r>
        <w:rPr>
          <w:rFonts w:hint="eastAsia"/>
        </w:rPr>
        <w:t>次：血液検査もだけど</w:t>
      </w:r>
    </w:p>
    <w:p w14:paraId="39CDDBD1" w14:textId="475240C4" w:rsidR="006E4896" w:rsidRDefault="006E4896" w:rsidP="00C176F8">
      <w:pPr>
        <w:rPr>
          <w:rFonts w:hint="eastAsia"/>
        </w:rPr>
      </w:pPr>
      <w:r>
        <w:rPr>
          <w:rFonts w:hint="eastAsia"/>
        </w:rPr>
        <w:t>VitD</w:t>
      </w:r>
    </w:p>
    <w:p w14:paraId="1C83A2EB" w14:textId="0C1CFF60" w:rsidR="006E4896" w:rsidRDefault="006E4896" w:rsidP="00C176F8">
      <w:pPr>
        <w:rPr>
          <w:rFonts w:hint="eastAsia"/>
        </w:rPr>
      </w:pPr>
      <w:r>
        <w:rPr>
          <w:rFonts w:hint="eastAsia"/>
        </w:rPr>
        <w:t>免疫力と女性機能について話したい。</w:t>
      </w:r>
    </w:p>
    <w:p w14:paraId="4F4D1456" w14:textId="77777777" w:rsidR="00C4301A" w:rsidRDefault="00C4301A" w:rsidP="00C176F8"/>
    <w:p w14:paraId="5C98161C" w14:textId="77777777" w:rsidR="00C4301A" w:rsidRDefault="00C4301A" w:rsidP="00C176F8">
      <w:pPr>
        <w:rPr>
          <w:rFonts w:hint="eastAsia"/>
        </w:rPr>
      </w:pPr>
    </w:p>
    <w:p w14:paraId="3F62BC6D" w14:textId="77777777" w:rsidR="00C4301A" w:rsidRDefault="00C4301A" w:rsidP="00C176F8"/>
    <w:p w14:paraId="3795E2C4" w14:textId="77777777" w:rsidR="00C4301A" w:rsidRDefault="00C4301A" w:rsidP="00C176F8">
      <w:pPr>
        <w:rPr>
          <w:rFonts w:hint="eastAsia"/>
        </w:rPr>
      </w:pPr>
    </w:p>
    <w:p w14:paraId="41423FC3" w14:textId="77777777" w:rsidR="004A038E" w:rsidRDefault="004A038E" w:rsidP="00C176F8"/>
    <w:p w14:paraId="5F17C094" w14:textId="582C379D" w:rsidR="004A038E" w:rsidRDefault="004A038E" w:rsidP="00C176F8">
      <w:r>
        <w:rPr>
          <w:noProof/>
        </w:rPr>
        <w:lastRenderedPageBreak/>
        <w:drawing>
          <wp:inline distT="0" distB="0" distL="0" distR="0" wp14:anchorId="60B52C92" wp14:editId="5DE93F3F">
            <wp:extent cx="5721350" cy="7620000"/>
            <wp:effectExtent l="0" t="0" r="0" b="0"/>
            <wp:docPr id="1179736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37EF0" w14:textId="53DA1A4B" w:rsidR="004A038E" w:rsidRDefault="004A038E" w:rsidP="00C176F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15C687C" wp14:editId="1AC6B352">
            <wp:extent cx="5721350" cy="7620000"/>
            <wp:effectExtent l="0" t="0" r="0" b="0"/>
            <wp:docPr id="10831567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0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F703C2"/>
    <w:multiLevelType w:val="hybridMultilevel"/>
    <w:tmpl w:val="26A6F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85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F8"/>
    <w:rsid w:val="004A038E"/>
    <w:rsid w:val="00510606"/>
    <w:rsid w:val="0057223D"/>
    <w:rsid w:val="006E4896"/>
    <w:rsid w:val="00C176F8"/>
    <w:rsid w:val="00C4301A"/>
    <w:rsid w:val="00CE4F9C"/>
    <w:rsid w:val="00D5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17542"/>
  <w15:chartTrackingRefBased/>
  <w15:docId w15:val="{6D37F818-22DA-4697-B088-1DF59C6E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6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6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6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6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6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6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6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780</Words>
  <Characters>836</Characters>
  <Application>Microsoft Office Word</Application>
  <DocSecurity>0</DocSecurity>
  <Lines>83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Okagawa</dc:creator>
  <cp:keywords/>
  <dc:description/>
  <cp:lastModifiedBy>Erika Okagawa</cp:lastModifiedBy>
  <cp:revision>1</cp:revision>
  <dcterms:created xsi:type="dcterms:W3CDTF">2024-09-18T14:10:00Z</dcterms:created>
  <dcterms:modified xsi:type="dcterms:W3CDTF">2024-09-18T15:13:00Z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759d1c6d-2e9c-4da6-818e-aebc2b746fcf</vt:lpwstr>
  </property>
</Properties>
</file>