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1F9E8" w14:textId="7EAEA5E6" w:rsidR="00510606" w:rsidRDefault="004879F6">
      <w:r>
        <w:rPr>
          <w:noProof/>
        </w:rPr>
        <w:drawing>
          <wp:inline distT="0" distB="0" distL="0" distR="0" wp14:anchorId="74F50274" wp14:editId="7CD2E6BD">
            <wp:extent cx="5721350" cy="4292600"/>
            <wp:effectExtent l="0" t="9525" r="3175" b="3175"/>
            <wp:docPr id="456183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9C0C" w14:textId="63910A6C" w:rsidR="004879F6" w:rsidRDefault="004879F6">
      <w:r>
        <w:rPr>
          <w:noProof/>
        </w:rPr>
        <w:lastRenderedPageBreak/>
        <w:drawing>
          <wp:inline distT="0" distB="0" distL="0" distR="0" wp14:anchorId="739780AA" wp14:editId="762B7921">
            <wp:extent cx="5721350" cy="4292600"/>
            <wp:effectExtent l="0" t="9525" r="3175" b="3175"/>
            <wp:docPr id="1921228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AFDC" w14:textId="12E1B1F8" w:rsidR="004879F6" w:rsidRDefault="004879F6">
      <w:r>
        <w:rPr>
          <w:noProof/>
        </w:rPr>
        <w:lastRenderedPageBreak/>
        <w:drawing>
          <wp:inline distT="0" distB="0" distL="0" distR="0" wp14:anchorId="66B2D88C" wp14:editId="1B9D21EE">
            <wp:extent cx="5721350" cy="4292600"/>
            <wp:effectExtent l="0" t="9525" r="3175" b="3175"/>
            <wp:docPr id="1776605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2186" w14:textId="386228C0" w:rsidR="004879F6" w:rsidRDefault="004879F6">
      <w:r>
        <w:rPr>
          <w:noProof/>
        </w:rPr>
        <w:lastRenderedPageBreak/>
        <w:drawing>
          <wp:inline distT="0" distB="0" distL="0" distR="0" wp14:anchorId="6DFEF328" wp14:editId="6987D902">
            <wp:extent cx="5721350" cy="4292600"/>
            <wp:effectExtent l="0" t="9525" r="3175" b="3175"/>
            <wp:docPr id="413063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CDCF" w14:textId="2DA7D063" w:rsidR="004879F6" w:rsidRDefault="004879F6">
      <w:r>
        <w:rPr>
          <w:noProof/>
        </w:rPr>
        <w:lastRenderedPageBreak/>
        <w:drawing>
          <wp:inline distT="0" distB="0" distL="0" distR="0" wp14:anchorId="07D36637" wp14:editId="4C86C6DD">
            <wp:extent cx="5721350" cy="4292600"/>
            <wp:effectExtent l="0" t="9525" r="3175" b="3175"/>
            <wp:docPr id="16960835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FE21" w14:textId="0E9D9759" w:rsidR="004879F6" w:rsidRDefault="004879F6">
      <w:r>
        <w:rPr>
          <w:noProof/>
        </w:rPr>
        <w:lastRenderedPageBreak/>
        <w:drawing>
          <wp:inline distT="0" distB="0" distL="0" distR="0" wp14:anchorId="2E6027CA" wp14:editId="4EC3E721">
            <wp:extent cx="5721350" cy="4292600"/>
            <wp:effectExtent l="0" t="9525" r="3175" b="3175"/>
            <wp:docPr id="587963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F6"/>
    <w:rsid w:val="001228ED"/>
    <w:rsid w:val="004879F6"/>
    <w:rsid w:val="00510606"/>
    <w:rsid w:val="0057223D"/>
    <w:rsid w:val="006369D5"/>
    <w:rsid w:val="0084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89D33"/>
  <w15:chartTrackingRefBased/>
  <w15:docId w15:val="{066EBA37-0D29-402C-945C-C972C70D6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9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9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9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9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9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9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9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9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9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9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9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9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9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9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9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9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9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9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9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79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9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9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9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4F87FA24C3D46A7BC29A573BFF6E5" ma:contentTypeVersion="8" ma:contentTypeDescription="Create a new document." ma:contentTypeScope="" ma:versionID="08ad91d5e2abbd8eeb93282cada80464">
  <xsd:schema xmlns:xsd="http://www.w3.org/2001/XMLSchema" xmlns:xs="http://www.w3.org/2001/XMLSchema" xmlns:p="http://schemas.microsoft.com/office/2006/metadata/properties" xmlns:ns3="f1221b59-476a-4321-bcc9-8bbe6126393c" xmlns:ns4="73206d96-9072-49cb-b43f-b384cf23dd2a" targetNamespace="http://schemas.microsoft.com/office/2006/metadata/properties" ma:root="true" ma:fieldsID="38136f738dfbc206d12a8d8548ea5712" ns3:_="" ns4:_="">
    <xsd:import namespace="f1221b59-476a-4321-bcc9-8bbe6126393c"/>
    <xsd:import namespace="73206d96-9072-49cb-b43f-b384cf23dd2a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21b59-476a-4321-bcc9-8bbe6126393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06d96-9072-49cb-b43f-b384cf23dd2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221b59-476a-4321-bcc9-8bbe6126393c" xsi:nil="true"/>
  </documentManagement>
</p:properties>
</file>

<file path=customXml/itemProps1.xml><?xml version="1.0" encoding="utf-8"?>
<ds:datastoreItem xmlns:ds="http://schemas.openxmlformats.org/officeDocument/2006/customXml" ds:itemID="{226C012F-70B7-45EF-AA04-E8518E6F1D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1DBE9-D342-4FE7-AD85-D7AAC2545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21b59-476a-4321-bcc9-8bbe6126393c"/>
    <ds:schemaRef ds:uri="73206d96-9072-49cb-b43f-b384cf23dd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697A54-DF8E-4C07-ACF2-13EF0C36DD85}">
  <ds:schemaRefs>
    <ds:schemaRef ds:uri="http://purl.org/dc/dcmitype/"/>
    <ds:schemaRef ds:uri="f1221b59-476a-4321-bcc9-8bbe6126393c"/>
    <ds:schemaRef ds:uri="73206d96-9072-49cb-b43f-b384cf23dd2a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Okagawa</dc:creator>
  <cp:keywords/>
  <dc:description/>
  <cp:lastModifiedBy>Erika Okagawa</cp:lastModifiedBy>
  <cp:revision>2</cp:revision>
  <dcterms:created xsi:type="dcterms:W3CDTF">2024-07-12T07:17:00Z</dcterms:created>
  <dcterms:modified xsi:type="dcterms:W3CDTF">2024-07-12T07:17:00Z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a72dc2b4-d3ac-4361-9d29-1fbc7b2b37a7</vt:lpwstr>
  </property>
  <property fmtid="{D5CDD505-2E9C-101B-9397-08002B2CF9AE}" pid="3" name="ContentTypeId">
    <vt:lpwstr>0x0101007054F87FA24C3D46A7BC29A573BFF6E5</vt:lpwstr>
  </property>
</Properties>
</file>