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CD896" w14:textId="6755EEC2" w:rsidR="00FF189B" w:rsidRDefault="005B7448" w:rsidP="00FF189B">
      <w:pP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5B7448">
        <w:rPr>
          <w:rFonts w:asciiTheme="majorHAnsi" w:hAnsiTheme="majorHAnsi" w:cstheme="majorHAnsi"/>
          <w:b/>
          <w:bCs/>
          <w:sz w:val="20"/>
          <w:szCs w:val="20"/>
        </w:rPr>
        <w:t xml:space="preserve">October 2022 </w:t>
      </w:r>
      <w:r>
        <w:rPr>
          <w:rFonts w:asciiTheme="majorHAnsi" w:hAnsiTheme="majorHAnsi" w:cstheme="majorHAnsi"/>
          <w:b/>
          <w:bCs/>
          <w:sz w:val="20"/>
          <w:szCs w:val="20"/>
        </w:rPr>
        <w:t>- c</w:t>
      </w:r>
      <w:r w:rsidR="00FF189B" w:rsidRPr="005B7448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urrent symptoms</w:t>
      </w:r>
    </w:p>
    <w:p w14:paraId="66B56DB4" w14:textId="77777777" w:rsidR="00772443" w:rsidRPr="005B7448" w:rsidRDefault="00772443" w:rsidP="00FF189B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1BDDBD6C" w14:textId="61F0366A" w:rsidR="00FF189B" w:rsidRPr="00FF189B" w:rsidRDefault="005C5339" w:rsidP="00FF189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Bouts of i</w:t>
      </w:r>
      <w:r w:rsidR="00FF189B" w:rsidRPr="00FF189B">
        <w:rPr>
          <w:rFonts w:asciiTheme="majorHAnsi" w:hAnsiTheme="majorHAnsi" w:cstheme="majorHAnsi"/>
          <w:color w:val="000000" w:themeColor="text1"/>
          <w:sz w:val="20"/>
          <w:szCs w:val="20"/>
        </w:rPr>
        <w:t>nsomnia</w:t>
      </w:r>
      <w:r w:rsidR="005B744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</w:t>
      </w:r>
      <w:r w:rsidR="00772443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mostly </w:t>
      </w:r>
      <w:r w:rsidR="005B7448">
        <w:rPr>
          <w:rFonts w:asciiTheme="majorHAnsi" w:hAnsiTheme="majorHAnsi" w:cstheme="majorHAnsi"/>
          <w:color w:val="000000" w:themeColor="text1"/>
          <w:sz w:val="20"/>
          <w:szCs w:val="20"/>
        </w:rPr>
        <w:t>follicular phase I’ve noticed</w:t>
      </w:r>
      <w:r w:rsidR="00772443">
        <w:rPr>
          <w:rFonts w:asciiTheme="majorHAnsi" w:hAnsiTheme="majorHAnsi" w:cstheme="majorHAnsi"/>
          <w:color w:val="000000" w:themeColor="text1"/>
          <w:sz w:val="20"/>
          <w:szCs w:val="20"/>
        </w:rPr>
        <w:t>!</w:t>
      </w:r>
      <w:r w:rsidR="005B7448">
        <w:rPr>
          <w:rFonts w:asciiTheme="majorHAnsi" w:hAnsiTheme="majorHAnsi" w:cstheme="majorHAnsi"/>
          <w:color w:val="000000" w:themeColor="text1"/>
          <w:sz w:val="20"/>
          <w:szCs w:val="20"/>
        </w:rPr>
        <w:t>)</w:t>
      </w:r>
    </w:p>
    <w:p w14:paraId="29F8638D" w14:textId="4395715E" w:rsidR="00772443" w:rsidRDefault="00772443" w:rsidP="00FF189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Was having really irregular and long cycles (had a few short luteal phases too)</w:t>
      </w:r>
    </w:p>
    <w:p w14:paraId="060F369D" w14:textId="77777777" w:rsidR="00B210D1" w:rsidRDefault="00852BA3" w:rsidP="00FF189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Sluggishness</w:t>
      </w:r>
    </w:p>
    <w:p w14:paraId="283AF984" w14:textId="77777777" w:rsidR="00B210D1" w:rsidRDefault="00B210D1" w:rsidP="00FF189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E</w:t>
      </w:r>
      <w:r w:rsidR="00852BA3">
        <w:rPr>
          <w:rFonts w:asciiTheme="majorHAnsi" w:hAnsiTheme="majorHAnsi" w:cstheme="majorHAnsi"/>
          <w:color w:val="000000" w:themeColor="text1"/>
          <w:sz w:val="20"/>
          <w:szCs w:val="20"/>
        </w:rPr>
        <w:t>xercise intoleranc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e</w:t>
      </w:r>
    </w:p>
    <w:p w14:paraId="5A2C71F0" w14:textId="742341AD" w:rsidR="00852BA3" w:rsidRDefault="00B210D1" w:rsidP="00FF189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Utter lack</w:t>
      </w:r>
      <w:r w:rsidR="00852BA3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of stamina</w:t>
      </w:r>
      <w:r w:rsidR="00772443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&amp; 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endurance</w:t>
      </w:r>
      <w:r w:rsidR="00772443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(rapid muscular fatigue)</w:t>
      </w:r>
    </w:p>
    <w:p w14:paraId="19B009EE" w14:textId="064D878D" w:rsidR="00852BA3" w:rsidRPr="00FF189B" w:rsidRDefault="00852BA3" w:rsidP="00FF189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Loss of motivation</w:t>
      </w:r>
      <w:r w:rsidR="00B210D1">
        <w:rPr>
          <w:rFonts w:asciiTheme="majorHAnsi" w:hAnsiTheme="majorHAnsi" w:cstheme="majorHAnsi"/>
          <w:color w:val="000000" w:themeColor="text1"/>
          <w:sz w:val="20"/>
          <w:szCs w:val="20"/>
        </w:rPr>
        <w:t>/</w:t>
      </w:r>
      <w:r w:rsidR="00772443">
        <w:rPr>
          <w:rFonts w:asciiTheme="majorHAnsi" w:hAnsiTheme="majorHAnsi" w:cstheme="majorHAnsi"/>
          <w:color w:val="000000" w:themeColor="text1"/>
          <w:sz w:val="20"/>
          <w:szCs w:val="20"/>
        </w:rPr>
        <w:t>lack of</w:t>
      </w:r>
      <w:r w:rsidR="00B210D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‘get up and go’</w:t>
      </w:r>
    </w:p>
    <w:p w14:paraId="7EE148E8" w14:textId="1EE25C18" w:rsidR="00FF189B" w:rsidRPr="00FF189B" w:rsidRDefault="00FF189B" w:rsidP="00FF189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FF189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Extreme </w:t>
      </w:r>
      <w:r w:rsidR="00772443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malaise </w:t>
      </w:r>
    </w:p>
    <w:p w14:paraId="3B088951" w14:textId="77777777" w:rsidR="00FF189B" w:rsidRPr="00FF189B" w:rsidRDefault="00FF189B" w:rsidP="00FF189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FF189B">
        <w:rPr>
          <w:rFonts w:asciiTheme="majorHAnsi" w:hAnsiTheme="majorHAnsi" w:cstheme="majorHAnsi"/>
          <w:color w:val="000000" w:themeColor="text1"/>
          <w:sz w:val="20"/>
          <w:szCs w:val="20"/>
        </w:rPr>
        <w:t>Weight loss intolerance</w:t>
      </w:r>
    </w:p>
    <w:p w14:paraId="5188ADCF" w14:textId="54C2C0D7" w:rsidR="00FF189B" w:rsidRPr="00FF189B" w:rsidRDefault="00FF189B" w:rsidP="00FF189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FF189B">
        <w:rPr>
          <w:rFonts w:asciiTheme="majorHAnsi" w:hAnsiTheme="majorHAnsi" w:cstheme="majorHAnsi"/>
          <w:color w:val="000000" w:themeColor="text1"/>
          <w:sz w:val="20"/>
          <w:szCs w:val="20"/>
        </w:rPr>
        <w:t>Vaginal dryness</w:t>
      </w:r>
      <w:r w:rsidR="00772443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/loss of lubrication </w:t>
      </w:r>
    </w:p>
    <w:p w14:paraId="0380BFAF" w14:textId="615598F7" w:rsidR="00FF189B" w:rsidRPr="00FF189B" w:rsidRDefault="00FF189B" w:rsidP="00FF189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FF189B">
        <w:rPr>
          <w:rFonts w:asciiTheme="majorHAnsi" w:hAnsiTheme="majorHAnsi" w:cstheme="majorHAnsi"/>
          <w:color w:val="000000" w:themeColor="text1"/>
          <w:sz w:val="20"/>
          <w:szCs w:val="20"/>
        </w:rPr>
        <w:t>Memory issues</w:t>
      </w:r>
      <w:r w:rsidR="005C5339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(this one is pretty high)</w:t>
      </w:r>
    </w:p>
    <w:p w14:paraId="7D465C1C" w14:textId="77777777" w:rsidR="00FF189B" w:rsidRPr="00FF189B" w:rsidRDefault="00FF189B" w:rsidP="00FF189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FF189B">
        <w:rPr>
          <w:rFonts w:asciiTheme="majorHAnsi" w:hAnsiTheme="majorHAnsi" w:cstheme="majorHAnsi"/>
          <w:color w:val="000000" w:themeColor="text1"/>
          <w:sz w:val="20"/>
          <w:szCs w:val="20"/>
        </w:rPr>
        <w:t>Brain fog</w:t>
      </w:r>
    </w:p>
    <w:p w14:paraId="0F489F94" w14:textId="2BDA368A" w:rsidR="00FF189B" w:rsidRDefault="00FF189B" w:rsidP="00FF189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FF189B">
        <w:rPr>
          <w:rFonts w:asciiTheme="majorHAnsi" w:hAnsiTheme="majorHAnsi" w:cstheme="majorHAnsi"/>
          <w:color w:val="000000" w:themeColor="text1"/>
          <w:sz w:val="20"/>
          <w:szCs w:val="20"/>
        </w:rPr>
        <w:t>Puffy face</w:t>
      </w:r>
    </w:p>
    <w:p w14:paraId="6D6B1ACE" w14:textId="44F350D9" w:rsidR="005C5339" w:rsidRPr="00FF189B" w:rsidRDefault="005C5339" w:rsidP="00FF189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Glazy eyes</w:t>
      </w:r>
    </w:p>
    <w:p w14:paraId="60CF445E" w14:textId="4E6CDFBB" w:rsidR="00FF189B" w:rsidRDefault="00FF189B" w:rsidP="00FF189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FF189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Abdominal fluid retention </w:t>
      </w:r>
    </w:p>
    <w:p w14:paraId="2140016E" w14:textId="77777777" w:rsidR="00772443" w:rsidRPr="00FF189B" w:rsidRDefault="00772443" w:rsidP="0077244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Feel inflated with fluid</w:t>
      </w:r>
    </w:p>
    <w:p w14:paraId="0A7EC0C3" w14:textId="34DE45D2" w:rsidR="00FF189B" w:rsidRPr="00FF189B" w:rsidRDefault="00FF189B" w:rsidP="00FF189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FF189B">
        <w:rPr>
          <w:rFonts w:asciiTheme="majorHAnsi" w:hAnsiTheme="majorHAnsi" w:cstheme="majorHAnsi"/>
          <w:color w:val="000000" w:themeColor="text1"/>
          <w:sz w:val="20"/>
          <w:szCs w:val="20"/>
        </w:rPr>
        <w:t>Bloating</w:t>
      </w:r>
      <w:r w:rsidR="005C5339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– doesn’t go up/down with cycle</w:t>
      </w:r>
    </w:p>
    <w:p w14:paraId="3BB5C0EC" w14:textId="4C720BF2" w:rsidR="00FF189B" w:rsidRPr="00FF189B" w:rsidRDefault="00772443" w:rsidP="00FF189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Recently experienced PMS/very l</w:t>
      </w:r>
      <w:r w:rsidR="00FF189B" w:rsidRPr="00FF189B">
        <w:rPr>
          <w:rFonts w:asciiTheme="majorHAnsi" w:hAnsiTheme="majorHAnsi" w:cstheme="majorHAnsi"/>
          <w:color w:val="000000" w:themeColor="text1"/>
          <w:sz w:val="20"/>
          <w:szCs w:val="20"/>
        </w:rPr>
        <w:t>ow mood/teary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(haven’t had this for years)</w:t>
      </w:r>
    </w:p>
    <w:p w14:paraId="72C36567" w14:textId="79431678" w:rsidR="00FF189B" w:rsidRPr="00FF189B" w:rsidRDefault="00FF189B" w:rsidP="00FF189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FF189B">
        <w:rPr>
          <w:rFonts w:asciiTheme="majorHAnsi" w:hAnsiTheme="majorHAnsi" w:cstheme="majorHAnsi"/>
          <w:color w:val="000000" w:themeColor="text1"/>
          <w:sz w:val="20"/>
          <w:szCs w:val="20"/>
        </w:rPr>
        <w:t>Low</w:t>
      </w:r>
      <w:r w:rsidR="00772443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basal body temp </w:t>
      </w:r>
      <w:r w:rsidRPr="00FF189B">
        <w:rPr>
          <w:rFonts w:asciiTheme="majorHAnsi" w:hAnsiTheme="majorHAnsi" w:cstheme="majorHAnsi"/>
          <w:color w:val="000000" w:themeColor="text1"/>
          <w:sz w:val="20"/>
          <w:szCs w:val="20"/>
        </w:rPr>
        <w:t>(high 35’s</w:t>
      </w:r>
      <w:r w:rsidR="00772443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</w:t>
      </w:r>
      <w:r w:rsidRPr="00FF189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highest </w:t>
      </w:r>
      <w:r w:rsidR="00772443">
        <w:rPr>
          <w:rFonts w:asciiTheme="majorHAnsi" w:hAnsiTheme="majorHAnsi" w:cstheme="majorHAnsi"/>
          <w:color w:val="000000" w:themeColor="text1"/>
          <w:sz w:val="20"/>
          <w:szCs w:val="20"/>
        </w:rPr>
        <w:t>in luteal is</w:t>
      </w:r>
      <w:r w:rsidRPr="00FF189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36.5</w:t>
      </w:r>
      <w:r w:rsidR="00772443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degrees</w:t>
      </w:r>
      <w:r w:rsidRPr="00FF189B">
        <w:rPr>
          <w:rFonts w:asciiTheme="majorHAnsi" w:hAnsiTheme="majorHAnsi" w:cstheme="majorHAnsi"/>
          <w:color w:val="000000" w:themeColor="text1"/>
          <w:sz w:val="20"/>
          <w:szCs w:val="20"/>
        </w:rPr>
        <w:t>)</w:t>
      </w:r>
    </w:p>
    <w:p w14:paraId="0502B724" w14:textId="7A9E7108" w:rsidR="00FF189B" w:rsidRPr="00FF189B" w:rsidRDefault="00FF189B" w:rsidP="00FF189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FF189B">
        <w:rPr>
          <w:rFonts w:asciiTheme="majorHAnsi" w:hAnsiTheme="majorHAnsi" w:cstheme="majorHAnsi"/>
          <w:color w:val="000000" w:themeColor="text1"/>
          <w:sz w:val="20"/>
          <w:szCs w:val="20"/>
        </w:rPr>
        <w:t>Changed face shape – puffy, accelerated agin</w:t>
      </w:r>
      <w:r w:rsidR="00032B26">
        <w:rPr>
          <w:rFonts w:asciiTheme="majorHAnsi" w:hAnsiTheme="majorHAnsi" w:cstheme="majorHAnsi"/>
          <w:color w:val="000000" w:themeColor="text1"/>
          <w:sz w:val="20"/>
          <w:szCs w:val="20"/>
        </w:rPr>
        <w:t>g</w:t>
      </w:r>
    </w:p>
    <w:p w14:paraId="54388085" w14:textId="7158950F" w:rsidR="00FF189B" w:rsidRPr="00FF189B" w:rsidRDefault="00772443" w:rsidP="00FF189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H</w:t>
      </w:r>
      <w:r w:rsidR="00FF189B" w:rsidRPr="00FF189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eadaches 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(rare and mild)</w:t>
      </w:r>
    </w:p>
    <w:p w14:paraId="16A7611C" w14:textId="4B23AE2E" w:rsidR="00FF189B" w:rsidRDefault="00FF189B" w:rsidP="00FF189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FF189B">
        <w:rPr>
          <w:rFonts w:asciiTheme="majorHAnsi" w:hAnsiTheme="majorHAnsi" w:cstheme="majorHAnsi"/>
          <w:color w:val="000000" w:themeColor="text1"/>
          <w:sz w:val="20"/>
          <w:szCs w:val="20"/>
        </w:rPr>
        <w:t>Flushed cheeks</w:t>
      </w:r>
    </w:p>
    <w:p w14:paraId="32DDFBF8" w14:textId="48D32C48" w:rsidR="005C5339" w:rsidRDefault="005C5339" w:rsidP="00FF189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In bed I feel like I’m on fire (no night sweats, just HEAT – temp 36.4 </w:t>
      </w:r>
      <w:r w:rsidR="00772443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degrees 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during this)</w:t>
      </w:r>
    </w:p>
    <w:p w14:paraId="6BC7D0E6" w14:textId="4F3734F7" w:rsidR="009A5214" w:rsidRDefault="009A5214" w:rsidP="00FF189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Hair </w:t>
      </w:r>
      <w:r w:rsidR="00772443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suddenly </w:t>
      </w:r>
      <w:r w:rsidR="005A25B5">
        <w:rPr>
          <w:rFonts w:asciiTheme="majorHAnsi" w:hAnsiTheme="majorHAnsi" w:cstheme="majorHAnsi"/>
          <w:color w:val="000000" w:themeColor="text1"/>
          <w:sz w:val="20"/>
          <w:szCs w:val="20"/>
        </w:rPr>
        <w:t>a lot greasier (</w:t>
      </w:r>
      <w:r w:rsidR="00772443">
        <w:rPr>
          <w:rFonts w:asciiTheme="majorHAnsi" w:hAnsiTheme="majorHAnsi" w:cstheme="majorHAnsi"/>
          <w:color w:val="000000" w:themeColor="text1"/>
          <w:sz w:val="20"/>
          <w:szCs w:val="20"/>
        </w:rPr>
        <w:t>new for me</w:t>
      </w:r>
      <w:r w:rsidR="005A25B5">
        <w:rPr>
          <w:rFonts w:asciiTheme="majorHAnsi" w:hAnsiTheme="majorHAnsi" w:cstheme="majorHAnsi"/>
          <w:color w:val="000000" w:themeColor="text1"/>
          <w:sz w:val="20"/>
          <w:szCs w:val="20"/>
        </w:rPr>
        <w:t>)</w:t>
      </w:r>
    </w:p>
    <w:p w14:paraId="243CAC0D" w14:textId="4FEE9C4C" w:rsidR="0067348A" w:rsidRDefault="0067348A" w:rsidP="00FF189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Hair has thinned out a lot in this time too</w:t>
      </w:r>
    </w:p>
    <w:p w14:paraId="2E452D24" w14:textId="77777777" w:rsidR="00FF189B" w:rsidRPr="00FF189B" w:rsidRDefault="00FF189B" w:rsidP="00FF189B">
      <w:pPr>
        <w:rPr>
          <w:rFonts w:asciiTheme="majorHAnsi" w:hAnsiTheme="majorHAnsi" w:cstheme="majorHAnsi"/>
          <w:sz w:val="20"/>
          <w:szCs w:val="20"/>
        </w:rPr>
      </w:pPr>
    </w:p>
    <w:p w14:paraId="57C740B3" w14:textId="77777777" w:rsidR="00FF189B" w:rsidRPr="00FF189B" w:rsidRDefault="00FF189B">
      <w:pPr>
        <w:rPr>
          <w:rFonts w:asciiTheme="majorHAnsi" w:hAnsiTheme="majorHAnsi" w:cstheme="majorHAnsi"/>
          <w:sz w:val="20"/>
          <w:szCs w:val="20"/>
        </w:rPr>
      </w:pPr>
    </w:p>
    <w:sectPr w:rsidR="00FF189B" w:rsidRPr="00FF18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58BF"/>
    <w:multiLevelType w:val="hybridMultilevel"/>
    <w:tmpl w:val="DDFA4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F0FE0"/>
    <w:multiLevelType w:val="hybridMultilevel"/>
    <w:tmpl w:val="4AC60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061746">
    <w:abstractNumId w:val="1"/>
  </w:num>
  <w:num w:numId="2" w16cid:durableId="158172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EB"/>
    <w:rsid w:val="00032B26"/>
    <w:rsid w:val="000D7B26"/>
    <w:rsid w:val="001A0786"/>
    <w:rsid w:val="001E376C"/>
    <w:rsid w:val="003A5A3E"/>
    <w:rsid w:val="004442B5"/>
    <w:rsid w:val="004D07F8"/>
    <w:rsid w:val="0054029C"/>
    <w:rsid w:val="005541EB"/>
    <w:rsid w:val="005A25B5"/>
    <w:rsid w:val="005B7448"/>
    <w:rsid w:val="005C5339"/>
    <w:rsid w:val="006357A4"/>
    <w:rsid w:val="0067348A"/>
    <w:rsid w:val="00772443"/>
    <w:rsid w:val="007A650E"/>
    <w:rsid w:val="00852BA3"/>
    <w:rsid w:val="009A5214"/>
    <w:rsid w:val="009C2B46"/>
    <w:rsid w:val="009E111E"/>
    <w:rsid w:val="009F278C"/>
    <w:rsid w:val="00A1434F"/>
    <w:rsid w:val="00B210D1"/>
    <w:rsid w:val="00B80A73"/>
    <w:rsid w:val="00D431C3"/>
    <w:rsid w:val="00DF4199"/>
    <w:rsid w:val="00F158B6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685861"/>
  <w15:chartTrackingRefBased/>
  <w15:docId w15:val="{7455E4FA-4860-C745-B687-F005B649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1EB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9C2B4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5541EB"/>
  </w:style>
  <w:style w:type="paragraph" w:styleId="ListParagraph">
    <w:name w:val="List Paragraph"/>
    <w:basedOn w:val="Normal"/>
    <w:uiPriority w:val="34"/>
    <w:qFormat/>
    <w:rsid w:val="005541EB"/>
    <w:pPr>
      <w:ind w:left="720"/>
      <w:contextualSpacing/>
    </w:pPr>
  </w:style>
  <w:style w:type="character" w:customStyle="1" w:styleId="muxgbd">
    <w:name w:val="muxgbd"/>
    <w:basedOn w:val="DefaultParagraphFont"/>
    <w:rsid w:val="001E376C"/>
  </w:style>
  <w:style w:type="character" w:styleId="Emphasis">
    <w:name w:val="Emphasis"/>
    <w:basedOn w:val="DefaultParagraphFont"/>
    <w:uiPriority w:val="20"/>
    <w:qFormat/>
    <w:rsid w:val="001E376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C2B4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52</cp:revision>
  <dcterms:created xsi:type="dcterms:W3CDTF">2022-08-07T08:23:00Z</dcterms:created>
  <dcterms:modified xsi:type="dcterms:W3CDTF">2022-10-20T08:25:00Z</dcterms:modified>
</cp:coreProperties>
</file>